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BF222" w14:textId="7705CFE2" w:rsidR="00ED5B05" w:rsidRDefault="00F47804">
      <w:pPr>
        <w:rPr>
          <w:sz w:val="32"/>
          <w:szCs w:val="32"/>
        </w:rPr>
      </w:pPr>
      <w:r w:rsidRPr="00C74BA9">
        <w:rPr>
          <w:sz w:val="32"/>
          <w:szCs w:val="32"/>
        </w:rPr>
        <w:t xml:space="preserve">Beh na </w:t>
      </w:r>
      <w:proofErr w:type="spellStart"/>
      <w:r w:rsidRPr="00C74BA9">
        <w:rPr>
          <w:sz w:val="32"/>
          <w:szCs w:val="32"/>
        </w:rPr>
        <w:t>Čremošnianske</w:t>
      </w:r>
      <w:proofErr w:type="spellEnd"/>
      <w:r w:rsidRPr="00C74BA9">
        <w:rPr>
          <w:sz w:val="32"/>
          <w:szCs w:val="32"/>
        </w:rPr>
        <w:t xml:space="preserve"> Lazy </w:t>
      </w:r>
    </w:p>
    <w:p w14:paraId="0AD45164" w14:textId="761F2667" w:rsidR="00F47804" w:rsidRPr="00553924" w:rsidRDefault="00F47804" w:rsidP="00553924">
      <w:r w:rsidRPr="00553924">
        <w:t>Organizátor: Klub bežeckého lyžovania Turčianske Teplice</w:t>
      </w:r>
      <w:r w:rsidR="006F6E8F" w:rsidRPr="00553924">
        <w:t>, Mesto Turčianske Teplice , Obec Čremošné,</w:t>
      </w:r>
      <w:r w:rsidR="006D01B9">
        <w:t xml:space="preserve"> v spolupráci s </w:t>
      </w:r>
      <w:proofErr w:type="spellStart"/>
      <w:r w:rsidR="006D01B9">
        <w:t>Aquapark</w:t>
      </w:r>
      <w:proofErr w:type="spellEnd"/>
      <w:r w:rsidR="006D01B9">
        <w:t xml:space="preserve"> Triatlon Turčianske Teplice</w:t>
      </w:r>
    </w:p>
    <w:p w14:paraId="0E431949" w14:textId="6F071AF2" w:rsidR="005A18EC" w:rsidRDefault="00F47804" w:rsidP="00553924">
      <w:r w:rsidRPr="00553924">
        <w:t xml:space="preserve">Miesto konania: </w:t>
      </w:r>
      <w:r w:rsidR="00D05766" w:rsidRPr="00553924">
        <w:t>Turčianske Teplice - Lesopark Bôr</w:t>
      </w:r>
      <w:r w:rsidRPr="00553924">
        <w:t>, pri pamätníku 2 sv. vojny, začiatok náučného chodníka</w:t>
      </w:r>
      <w:r w:rsidR="00C53C4A">
        <w:t>,</w:t>
      </w:r>
    </w:p>
    <w:p w14:paraId="7EA1B969" w14:textId="2C13150C" w:rsidR="00C53C4A" w:rsidRPr="00553924" w:rsidRDefault="00C53C4A" w:rsidP="00553924">
      <w:r>
        <w:t>Cieľ : obecný úrad Čremošné</w:t>
      </w:r>
    </w:p>
    <w:p w14:paraId="3F2DC296" w14:textId="78B93066" w:rsidR="00F47804" w:rsidRDefault="0082446D">
      <w:r>
        <w:t xml:space="preserve">Ročník: </w:t>
      </w:r>
      <w:r w:rsidR="001C739F">
        <w:t>10</w:t>
      </w:r>
      <w:r w:rsidR="00F47804">
        <w:t>.</w:t>
      </w:r>
    </w:p>
    <w:p w14:paraId="598ECFC1" w14:textId="29248681" w:rsidR="00F47804" w:rsidRDefault="00F47804">
      <w:r>
        <w:t xml:space="preserve">Dátum: </w:t>
      </w:r>
      <w:r w:rsidR="001C739F">
        <w:t>8</w:t>
      </w:r>
      <w:r w:rsidR="006A492E">
        <w:t>.11.20</w:t>
      </w:r>
      <w:r w:rsidR="00896FF7">
        <w:t>2</w:t>
      </w:r>
      <w:r w:rsidR="000A6905">
        <w:t>6</w:t>
      </w:r>
      <w:r>
        <w:t xml:space="preserve">, </w:t>
      </w:r>
      <w:r w:rsidR="00D13769">
        <w:t>nedeľa</w:t>
      </w:r>
    </w:p>
    <w:p w14:paraId="56C50218" w14:textId="2332A52B" w:rsidR="00F47804" w:rsidRDefault="00145843">
      <w:r>
        <w:t xml:space="preserve">Prezentácia: od </w:t>
      </w:r>
      <w:r w:rsidR="002C3901">
        <w:t>10</w:t>
      </w:r>
      <w:r>
        <w:t>:</w:t>
      </w:r>
      <w:r w:rsidR="00A02057">
        <w:t>30</w:t>
      </w:r>
      <w:r>
        <w:t xml:space="preserve"> – 11:</w:t>
      </w:r>
      <w:r w:rsidR="002C3901">
        <w:t>45</w:t>
      </w:r>
      <w:r w:rsidR="00B32B0E">
        <w:t>, v mieste Lesopark Bôr</w:t>
      </w:r>
    </w:p>
    <w:p w14:paraId="0DD442BE" w14:textId="319D37FF" w:rsidR="002C3901" w:rsidRDefault="002C3901" w:rsidP="002C3901">
      <w:r>
        <w:t>Prezentácia detských kategórií  od 10:00, v mieste Lesopark Bôr</w:t>
      </w:r>
    </w:p>
    <w:p w14:paraId="275DF45A" w14:textId="7EF8975D" w:rsidR="00B32B0E" w:rsidRDefault="00CA2A13">
      <w:r>
        <w:t xml:space="preserve">Štart:  </w:t>
      </w:r>
      <w:r w:rsidR="00B32B0E">
        <w:tab/>
      </w:r>
      <w:r w:rsidR="006D01B9">
        <w:t>H</w:t>
      </w:r>
      <w:r w:rsidR="00F47804">
        <w:t>lavný beh</w:t>
      </w:r>
      <w:r w:rsidR="00145843">
        <w:t xml:space="preserve"> – </w:t>
      </w:r>
      <w:r w:rsidR="002C3901">
        <w:t>12</w:t>
      </w:r>
      <w:r w:rsidR="00145843">
        <w:t>:</w:t>
      </w:r>
      <w:r w:rsidR="002C3901">
        <w:t>00</w:t>
      </w:r>
      <w:r w:rsidR="00B32B0E">
        <w:t xml:space="preserve">, </w:t>
      </w:r>
    </w:p>
    <w:p w14:paraId="5EEE2A88" w14:textId="4764CFC9" w:rsidR="00F47804" w:rsidRDefault="00F47804" w:rsidP="00B32B0E">
      <w:pPr>
        <w:ind w:firstLine="708"/>
      </w:pPr>
      <w:proofErr w:type="spellStart"/>
      <w:r>
        <w:t>Nordic</w:t>
      </w:r>
      <w:proofErr w:type="spellEnd"/>
      <w:r>
        <w:t xml:space="preserve"> </w:t>
      </w:r>
      <w:proofErr w:type="spellStart"/>
      <w:r>
        <w:t>Walking</w:t>
      </w:r>
      <w:proofErr w:type="spellEnd"/>
      <w:r w:rsidR="00145843">
        <w:t xml:space="preserve"> – 11:</w:t>
      </w:r>
      <w:r w:rsidR="002C3901">
        <w:t>45</w:t>
      </w:r>
      <w:r w:rsidR="00896FF7">
        <w:t xml:space="preserve">, </w:t>
      </w:r>
    </w:p>
    <w:p w14:paraId="443F30E4" w14:textId="173493E8" w:rsidR="006D01B9" w:rsidRDefault="006D01B9" w:rsidP="00B32B0E">
      <w:pPr>
        <w:ind w:firstLine="708"/>
      </w:pPr>
      <w:r>
        <w:t>Detské kategórie – postupne od 10:</w:t>
      </w:r>
      <w:r w:rsidR="002C3901">
        <w:t>30</w:t>
      </w:r>
    </w:p>
    <w:p w14:paraId="71E29F1C" w14:textId="071F9AAC" w:rsidR="00F47804" w:rsidRDefault="00CA2A13">
      <w:r>
        <w:t>Dĺ</w:t>
      </w:r>
      <w:r w:rsidR="00F47804">
        <w:t>žka trat</w:t>
      </w:r>
      <w:r w:rsidR="009478F4">
        <w:t xml:space="preserve">e: </w:t>
      </w:r>
      <w:r w:rsidR="00F2556A">
        <w:t>7</w:t>
      </w:r>
      <w:r w:rsidR="009478F4">
        <w:t> </w:t>
      </w:r>
      <w:r w:rsidR="00F2556A">
        <w:t>350</w:t>
      </w:r>
      <w:r w:rsidR="009478F4">
        <w:t xml:space="preserve"> metrov, prevýšenie: </w:t>
      </w:r>
      <w:r w:rsidR="00F2556A">
        <w:t>312</w:t>
      </w:r>
      <w:r w:rsidR="00F47804">
        <w:t xml:space="preserve"> metrov</w:t>
      </w:r>
    </w:p>
    <w:p w14:paraId="1DFEF11B" w14:textId="77777777" w:rsidR="00F47804" w:rsidRDefault="00F47804">
      <w:r>
        <w:t>Povrch: lesná zvážnica, lúky, 5 % asfalt</w:t>
      </w:r>
    </w:p>
    <w:p w14:paraId="58745D11" w14:textId="77777777" w:rsidR="00F47804" w:rsidRDefault="00F47804">
      <w:r>
        <w:t>Charakter trate: beh do vrchu</w:t>
      </w:r>
    </w:p>
    <w:p w14:paraId="00614DF2" w14:textId="77777777" w:rsidR="000A6905" w:rsidRDefault="00145843">
      <w:r>
        <w:t xml:space="preserve">Štartovné: </w:t>
      </w:r>
      <w:r w:rsidR="000A6905">
        <w:t>7</w:t>
      </w:r>
      <w:r>
        <w:t xml:space="preserve"> eur, budú</w:t>
      </w:r>
      <w:r w:rsidR="00F47804">
        <w:t xml:space="preserve"> použité na občerstvenie pretekárov v cieli </w:t>
      </w:r>
      <w:r w:rsidR="00AF7BB0">
        <w:t>, tombola pre všetkých</w:t>
      </w:r>
    </w:p>
    <w:p w14:paraId="6CEE45DF" w14:textId="46E3E56E" w:rsidR="00553924" w:rsidRDefault="000A6905">
      <w:r>
        <w:t>V cene štartovného</w:t>
      </w:r>
      <w:r w:rsidR="004A7212">
        <w:t xml:space="preserve">: </w:t>
      </w:r>
      <w:r>
        <w:t>čelenka  s logom pretekov.</w:t>
      </w:r>
      <w:r w:rsidR="0059464C">
        <w:t xml:space="preserve"> Garantujeme pre prvých 150 </w:t>
      </w:r>
      <w:r w:rsidR="004A7212">
        <w:t>registrovaných pri prezentácii v mieste štartu.</w:t>
      </w:r>
    </w:p>
    <w:p w14:paraId="23F7355A" w14:textId="117D453C" w:rsidR="002146E4" w:rsidRDefault="002146E4">
      <w:r>
        <w:t>Štartovné sa platí len na hlavný beh a </w:t>
      </w:r>
      <w:proofErr w:type="spellStart"/>
      <w:r>
        <w:t>nordic</w:t>
      </w:r>
      <w:proofErr w:type="spellEnd"/>
      <w:r>
        <w:t xml:space="preserve"> </w:t>
      </w:r>
      <w:proofErr w:type="spellStart"/>
      <w:r>
        <w:t>walking</w:t>
      </w:r>
      <w:proofErr w:type="spellEnd"/>
      <w:r>
        <w:t>, detské kateg</w:t>
      </w:r>
      <w:r w:rsidR="00767DEE">
        <w:t>ó</w:t>
      </w:r>
      <w:r>
        <w:t>rie sú bez štartovného</w:t>
      </w:r>
    </w:p>
    <w:p w14:paraId="7A89FEB2" w14:textId="38357CE9" w:rsidR="00F47804" w:rsidRDefault="00145843">
      <w:r>
        <w:t>Vývoz vecí do cieľa: do 11:</w:t>
      </w:r>
      <w:r w:rsidR="002C3901">
        <w:t>4</w:t>
      </w:r>
      <w:r>
        <w:t>5</w:t>
      </w:r>
      <w:r w:rsidR="00F47804">
        <w:t xml:space="preserve"> odovzdať do pripraveného auta</w:t>
      </w:r>
    </w:p>
    <w:p w14:paraId="1AFCEE73" w14:textId="33E59F56" w:rsidR="00FE220E" w:rsidRDefault="00F47804">
      <w:r>
        <w:t>Kategórie</w:t>
      </w:r>
      <w:r w:rsidR="002F2444">
        <w:t xml:space="preserve">: </w:t>
      </w:r>
      <w:r w:rsidR="00DF2BFE">
        <w:t xml:space="preserve">Juniori, </w:t>
      </w:r>
      <w:r w:rsidR="00522464">
        <w:t xml:space="preserve">Muži do 40, Muži 40 +, Muži 50 +, Muži 60 + , </w:t>
      </w:r>
      <w:r w:rsidR="00DF2BFE">
        <w:t xml:space="preserve">Juniorky, </w:t>
      </w:r>
      <w:r w:rsidR="00522464">
        <w:t>Ženy do 40, Ženy 40 +, Ženy 50 +</w:t>
      </w:r>
      <w:r w:rsidR="00FE220E">
        <w:t xml:space="preserve">, </w:t>
      </w:r>
      <w:proofErr w:type="spellStart"/>
      <w:r w:rsidR="00FE220E">
        <w:t>Nordic</w:t>
      </w:r>
      <w:proofErr w:type="spellEnd"/>
      <w:r w:rsidR="00FE220E">
        <w:t xml:space="preserve"> </w:t>
      </w:r>
      <w:proofErr w:type="spellStart"/>
      <w:r w:rsidR="00FE220E">
        <w:t>Walking</w:t>
      </w:r>
      <w:proofErr w:type="spellEnd"/>
      <w:r w:rsidR="00742BD9">
        <w:t xml:space="preserve"> ( zvlášť ženy a muži )</w:t>
      </w:r>
      <w:r w:rsidR="000A4B61">
        <w:t xml:space="preserve"> </w:t>
      </w:r>
    </w:p>
    <w:p w14:paraId="48466EB2" w14:textId="407AF167" w:rsidR="002146E4" w:rsidRDefault="006D01B9">
      <w:r>
        <w:t xml:space="preserve">Detské kategórie : </w:t>
      </w:r>
      <w:r w:rsidR="002146E4">
        <w:tab/>
      </w:r>
      <w:r>
        <w:t xml:space="preserve">Deti do 6 rokov </w:t>
      </w:r>
      <w:r w:rsidR="002146E4">
        <w:t xml:space="preserve">  - </w:t>
      </w:r>
      <w:r>
        <w:t xml:space="preserve">100 metrov , </w:t>
      </w:r>
    </w:p>
    <w:p w14:paraId="41F16117" w14:textId="1E804570" w:rsidR="002146E4" w:rsidRDefault="002146E4">
      <w:r>
        <w:tab/>
      </w:r>
      <w:r>
        <w:tab/>
      </w:r>
      <w:r w:rsidR="006D01B9">
        <w:t xml:space="preserve"> </w:t>
      </w:r>
      <w:r>
        <w:t xml:space="preserve">              do </w:t>
      </w:r>
      <w:r w:rsidR="006D01B9">
        <w:t xml:space="preserve">8 rokov </w:t>
      </w:r>
      <w:r>
        <w:t xml:space="preserve"> - </w:t>
      </w:r>
      <w:r w:rsidR="006D01B9">
        <w:t xml:space="preserve">300 metrov , </w:t>
      </w:r>
    </w:p>
    <w:p w14:paraId="6BF971CF" w14:textId="77777777" w:rsidR="002146E4" w:rsidRDefault="006D01B9" w:rsidP="002146E4">
      <w:pPr>
        <w:ind w:left="1416" w:firstLine="708"/>
      </w:pPr>
      <w:r>
        <w:t xml:space="preserve">do 10 rokov </w:t>
      </w:r>
      <w:r w:rsidR="002146E4">
        <w:t xml:space="preserve">- </w:t>
      </w:r>
      <w:r>
        <w:t xml:space="preserve"> 5</w:t>
      </w:r>
      <w:r w:rsidR="002146E4">
        <w:t xml:space="preserve">00 metrov </w:t>
      </w:r>
      <w:r>
        <w:t xml:space="preserve">, </w:t>
      </w:r>
    </w:p>
    <w:p w14:paraId="615CCEEB" w14:textId="77777777" w:rsidR="002146E4" w:rsidRDefault="006D01B9" w:rsidP="002146E4">
      <w:pPr>
        <w:ind w:left="1416" w:firstLine="708"/>
      </w:pPr>
      <w:r>
        <w:t>do 12 rokov</w:t>
      </w:r>
      <w:r w:rsidR="002146E4">
        <w:t xml:space="preserve">  - 800 metrov  </w:t>
      </w:r>
      <w:r>
        <w:t xml:space="preserve">, </w:t>
      </w:r>
    </w:p>
    <w:p w14:paraId="2D78D84C" w14:textId="78476821" w:rsidR="006D01B9" w:rsidRDefault="006D01B9" w:rsidP="002146E4">
      <w:pPr>
        <w:ind w:left="1416" w:firstLine="708"/>
      </w:pPr>
      <w:r>
        <w:t xml:space="preserve">do 15 rokov </w:t>
      </w:r>
      <w:r w:rsidR="002146E4">
        <w:t xml:space="preserve"> - 1000 metrov  </w:t>
      </w:r>
    </w:p>
    <w:p w14:paraId="689A13CB" w14:textId="2FE59530" w:rsidR="009478F4" w:rsidRDefault="000A4B61" w:rsidP="000A4B61">
      <w:r>
        <w:t>P</w:t>
      </w:r>
      <w:r w:rsidR="00522464">
        <w:t xml:space="preserve">odmienkou odmeňovania súťažiacich v jednotlivých kategóriách je účasť najmenej troch pretekárov v kategórii. V prípade, že podmienka nebude splnená, súťažiaci budú preradení do mladšej kategórie. </w:t>
      </w:r>
      <w:r w:rsidR="00B32B0E">
        <w:t>Poistenie: Všetci účastníci sú povinní zabezpečiť si individuálne zdravotné poistenie. Organizátor nepreberá zodpovednosť za škody na majetku alebo na zdraví súvisiace s cestou, pobytom a s účasťou pretekárov na podujatí. Každý účastník štartuje na vlastnú zodpovednosť.</w:t>
      </w:r>
    </w:p>
    <w:p w14:paraId="204C0C56" w14:textId="15991F51" w:rsidR="009068EE" w:rsidRDefault="00F76E72" w:rsidP="002C0024">
      <w:r>
        <w:t>Bližšie informácie</w:t>
      </w:r>
      <w:r w:rsidR="000A4B61">
        <w:t xml:space="preserve">: </w:t>
      </w:r>
      <w:r>
        <w:t xml:space="preserve">Ivan Pavlík : </w:t>
      </w:r>
      <w:r w:rsidR="000A4B61">
        <w:t>0905 791886</w:t>
      </w:r>
      <w:r>
        <w:t>, Roman Pavlík: 0907 481250</w:t>
      </w:r>
      <w:bookmarkStart w:id="0" w:name="_GoBack"/>
      <w:bookmarkEnd w:id="0"/>
      <w:r w:rsidR="009068EE">
        <w:t xml:space="preserve">      </w:t>
      </w:r>
    </w:p>
    <w:sectPr w:rsidR="0090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B4784"/>
    <w:multiLevelType w:val="hybridMultilevel"/>
    <w:tmpl w:val="CAF49D72"/>
    <w:lvl w:ilvl="0" w:tplc="85A6C7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804"/>
    <w:rsid w:val="00005025"/>
    <w:rsid w:val="000975A4"/>
    <w:rsid w:val="000A4B61"/>
    <w:rsid w:val="000A6905"/>
    <w:rsid w:val="00145843"/>
    <w:rsid w:val="0015092E"/>
    <w:rsid w:val="001C739F"/>
    <w:rsid w:val="001D5058"/>
    <w:rsid w:val="002146E4"/>
    <w:rsid w:val="002C0024"/>
    <w:rsid w:val="002C3901"/>
    <w:rsid w:val="002F2444"/>
    <w:rsid w:val="00344910"/>
    <w:rsid w:val="00351785"/>
    <w:rsid w:val="004A7212"/>
    <w:rsid w:val="004D2D4A"/>
    <w:rsid w:val="004E5FEE"/>
    <w:rsid w:val="00522464"/>
    <w:rsid w:val="005345CA"/>
    <w:rsid w:val="00553924"/>
    <w:rsid w:val="0059464C"/>
    <w:rsid w:val="005A18EC"/>
    <w:rsid w:val="005F7224"/>
    <w:rsid w:val="00633744"/>
    <w:rsid w:val="006A492E"/>
    <w:rsid w:val="006D01B9"/>
    <w:rsid w:val="006F6E8F"/>
    <w:rsid w:val="00742BD9"/>
    <w:rsid w:val="00767DEE"/>
    <w:rsid w:val="0080143A"/>
    <w:rsid w:val="0082446D"/>
    <w:rsid w:val="0085527D"/>
    <w:rsid w:val="00896FF7"/>
    <w:rsid w:val="009068EE"/>
    <w:rsid w:val="009079EB"/>
    <w:rsid w:val="009478F4"/>
    <w:rsid w:val="00A02057"/>
    <w:rsid w:val="00A15C8A"/>
    <w:rsid w:val="00AC557B"/>
    <w:rsid w:val="00AE546B"/>
    <w:rsid w:val="00AF7BB0"/>
    <w:rsid w:val="00B10461"/>
    <w:rsid w:val="00B32B0E"/>
    <w:rsid w:val="00BD3109"/>
    <w:rsid w:val="00C53C4A"/>
    <w:rsid w:val="00C74BA9"/>
    <w:rsid w:val="00CA2A13"/>
    <w:rsid w:val="00CF187D"/>
    <w:rsid w:val="00D05766"/>
    <w:rsid w:val="00D058D5"/>
    <w:rsid w:val="00D13769"/>
    <w:rsid w:val="00DF2BFE"/>
    <w:rsid w:val="00E4613D"/>
    <w:rsid w:val="00E76ECC"/>
    <w:rsid w:val="00EB506D"/>
    <w:rsid w:val="00ED5B05"/>
    <w:rsid w:val="00F2556A"/>
    <w:rsid w:val="00F47804"/>
    <w:rsid w:val="00F76E72"/>
    <w:rsid w:val="00FC2B31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E531E"/>
  <w15:chartTrackingRefBased/>
  <w15:docId w15:val="{74CBAE6F-1EB5-4FC3-8A8D-76AB00D1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FE220E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478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KBC Group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 Ivan</dc:creator>
  <cp:keywords/>
  <dc:description/>
  <cp:lastModifiedBy>ivanpavlik@gmail.com</cp:lastModifiedBy>
  <cp:revision>2</cp:revision>
  <cp:lastPrinted>2024-10-09T11:50:00Z</cp:lastPrinted>
  <dcterms:created xsi:type="dcterms:W3CDTF">2026-10-21T11:33:00Z</dcterms:created>
  <dcterms:modified xsi:type="dcterms:W3CDTF">2026-10-21T11:33:00Z</dcterms:modified>
</cp:coreProperties>
</file>