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EB65" w14:textId="34AA63EA" w:rsidR="00D074C5" w:rsidRPr="00EA2782" w:rsidRDefault="00011814" w:rsidP="00EA2782">
      <w:pPr>
        <w:jc w:val="center"/>
        <w:rPr>
          <w:b/>
          <w:bCs/>
          <w:sz w:val="96"/>
          <w:szCs w:val="96"/>
        </w:rPr>
      </w:pPr>
      <w:proofErr w:type="spellStart"/>
      <w:r w:rsidRPr="00EA2782">
        <w:rPr>
          <w:b/>
          <w:bCs/>
          <w:sz w:val="96"/>
          <w:szCs w:val="96"/>
        </w:rPr>
        <w:t>Atenčan</w:t>
      </w:r>
      <w:proofErr w:type="spellEnd"/>
    </w:p>
    <w:p w14:paraId="162821EF" w14:textId="77777777" w:rsidR="00011814" w:rsidRDefault="00011814" w:rsidP="00011814"/>
    <w:p w14:paraId="5878F62D" w14:textId="6FE1B790" w:rsidR="00011814" w:rsidRPr="00EA2782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Dátum</w:t>
      </w:r>
      <w:r w:rsidRPr="00EA2782">
        <w:rPr>
          <w:sz w:val="28"/>
          <w:szCs w:val="28"/>
        </w:rPr>
        <w:t xml:space="preserve">. </w:t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Pr="00EA2782">
        <w:rPr>
          <w:sz w:val="28"/>
          <w:szCs w:val="28"/>
        </w:rPr>
        <w:t xml:space="preserve"> 25.10. 2026 nedeľa </w:t>
      </w:r>
    </w:p>
    <w:p w14:paraId="3388EF38" w14:textId="1DD3CE83" w:rsidR="00011814" w:rsidRPr="00EA2782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Miesto</w:t>
      </w:r>
      <w:r w:rsidR="00EA2782">
        <w:rPr>
          <w:b/>
          <w:bCs/>
          <w:sz w:val="28"/>
          <w:szCs w:val="28"/>
        </w:rPr>
        <w:tab/>
      </w:r>
      <w:r w:rsidR="00EA2782">
        <w:rPr>
          <w:b/>
          <w:bCs/>
          <w:sz w:val="28"/>
          <w:szCs w:val="28"/>
        </w:rPr>
        <w:tab/>
      </w:r>
      <w:r w:rsidRPr="00EA2782">
        <w:rPr>
          <w:sz w:val="28"/>
          <w:szCs w:val="28"/>
        </w:rPr>
        <w:t xml:space="preserve"> Kozárovce,  priehrada </w:t>
      </w:r>
      <w:proofErr w:type="spellStart"/>
      <w:r w:rsidRPr="00EA2782">
        <w:rPr>
          <w:sz w:val="28"/>
          <w:szCs w:val="28"/>
        </w:rPr>
        <w:t>okr</w:t>
      </w:r>
      <w:proofErr w:type="spellEnd"/>
      <w:r w:rsidRPr="00EA2782">
        <w:rPr>
          <w:sz w:val="28"/>
          <w:szCs w:val="28"/>
        </w:rPr>
        <w:t xml:space="preserve">. Levice </w:t>
      </w:r>
    </w:p>
    <w:p w14:paraId="274E0D23" w14:textId="42AEB03B" w:rsidR="00011814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Prezentácia</w:t>
      </w:r>
      <w:r w:rsidRPr="00EA2782">
        <w:rPr>
          <w:sz w:val="28"/>
          <w:szCs w:val="28"/>
        </w:rPr>
        <w:t xml:space="preserve"> </w:t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Pr="00EA2782">
        <w:rPr>
          <w:sz w:val="28"/>
          <w:szCs w:val="28"/>
        </w:rPr>
        <w:t>Družstevná pivnica 12:00-12:50</w:t>
      </w:r>
    </w:p>
    <w:p w14:paraId="4EDEFABB" w14:textId="2568D51C" w:rsidR="00EA2782" w:rsidRPr="00EA2782" w:rsidRDefault="00EA2782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Organizátor</w:t>
      </w:r>
      <w:r w:rsidRPr="00EA278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EA2782">
        <w:rPr>
          <w:sz w:val="28"/>
          <w:szCs w:val="28"/>
        </w:rPr>
        <w:t xml:space="preserve">Michal </w:t>
      </w:r>
      <w:proofErr w:type="spellStart"/>
      <w:r w:rsidRPr="00EA2782">
        <w:rPr>
          <w:sz w:val="28"/>
          <w:szCs w:val="28"/>
        </w:rPr>
        <w:t>Šusták</w:t>
      </w:r>
      <w:proofErr w:type="spellEnd"/>
      <w:r w:rsidRPr="00EA2782">
        <w:rPr>
          <w:sz w:val="28"/>
          <w:szCs w:val="28"/>
        </w:rPr>
        <w:t>, blízka rodina a</w:t>
      </w:r>
      <w:r>
        <w:rPr>
          <w:sz w:val="28"/>
          <w:szCs w:val="28"/>
        </w:rPr>
        <w:t xml:space="preserve"> </w:t>
      </w:r>
      <w:r w:rsidRPr="00EA2782">
        <w:rPr>
          <w:sz w:val="28"/>
          <w:szCs w:val="28"/>
        </w:rPr>
        <w:t>kamaráti</w:t>
      </w:r>
    </w:p>
    <w:p w14:paraId="2DEBC0A7" w14:textId="1FE3DA23" w:rsidR="00EA2782" w:rsidRDefault="00EA2782" w:rsidP="00011814">
      <w:pPr>
        <w:rPr>
          <w:b/>
          <w:bCs/>
          <w:sz w:val="28"/>
          <w:szCs w:val="28"/>
        </w:rPr>
      </w:pPr>
      <w:r w:rsidRPr="00EA2782">
        <w:rPr>
          <w:b/>
          <w:bCs/>
          <w:sz w:val="28"/>
          <w:szCs w:val="28"/>
        </w:rPr>
        <w:t>Prezentácia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A2782">
        <w:rPr>
          <w:sz w:val="28"/>
          <w:szCs w:val="28"/>
        </w:rPr>
        <w:t>12:00 - 12:50</w:t>
      </w:r>
    </w:p>
    <w:p w14:paraId="785AD0BA" w14:textId="07219207" w:rsidR="00011814" w:rsidRPr="00EA2782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Štart</w:t>
      </w:r>
      <w:r w:rsidRPr="00EA2782">
        <w:rPr>
          <w:sz w:val="28"/>
          <w:szCs w:val="28"/>
        </w:rPr>
        <w:t xml:space="preserve"> </w:t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Pr="00EA2782">
        <w:rPr>
          <w:sz w:val="28"/>
          <w:szCs w:val="28"/>
        </w:rPr>
        <w:t xml:space="preserve">13:00 všetky  kategórie a disciplíny </w:t>
      </w:r>
    </w:p>
    <w:p w14:paraId="2357C1CB" w14:textId="77777777" w:rsidR="00EA2782" w:rsidRPr="00EA2782" w:rsidRDefault="00EA2782" w:rsidP="00EA2782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Charakter behu</w:t>
      </w:r>
      <w:r w:rsidRPr="00EA2782">
        <w:rPr>
          <w:sz w:val="28"/>
          <w:szCs w:val="28"/>
        </w:rPr>
        <w:t>:</w:t>
      </w:r>
      <w:r>
        <w:rPr>
          <w:sz w:val="28"/>
          <w:szCs w:val="28"/>
        </w:rPr>
        <w:tab/>
      </w:r>
      <w:proofErr w:type="spellStart"/>
      <w:r w:rsidRPr="00EA2782">
        <w:rPr>
          <w:sz w:val="28"/>
          <w:szCs w:val="28"/>
        </w:rPr>
        <w:t>Cross</w:t>
      </w:r>
      <w:proofErr w:type="spellEnd"/>
      <w:r w:rsidRPr="00EA2782">
        <w:rPr>
          <w:sz w:val="28"/>
          <w:szCs w:val="28"/>
        </w:rPr>
        <w:t xml:space="preserve"> cez vinohrady </w:t>
      </w:r>
    </w:p>
    <w:p w14:paraId="78B2583E" w14:textId="77777777" w:rsidR="00EA2782" w:rsidRPr="00EA2782" w:rsidRDefault="00EA2782" w:rsidP="00EA2782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>bežci 3 okruhy 2,7 z 3 = 8,1 km</w:t>
      </w:r>
    </w:p>
    <w:p w14:paraId="6CF03802" w14:textId="77777777" w:rsidR="00EA2782" w:rsidRPr="00EA2782" w:rsidRDefault="00EA2782" w:rsidP="00EA2782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>chodci 1, 5 okruhu 2,7 x 1,5 = 4 km</w:t>
      </w:r>
    </w:p>
    <w:p w14:paraId="56A19DBC" w14:textId="77777777" w:rsidR="00EA2782" w:rsidRPr="00EA2782" w:rsidRDefault="00EA2782" w:rsidP="00EA2782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Pôdorysne má trasa behu tvar osmičky </w:t>
      </w:r>
    </w:p>
    <w:p w14:paraId="112D1CA0" w14:textId="77777777" w:rsidR="00EA2782" w:rsidRPr="00EA2782" w:rsidRDefault="00EA2782" w:rsidP="00EA2782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>Prevýšenie 3 x 30 m + 3 x 20m</w:t>
      </w:r>
    </w:p>
    <w:p w14:paraId="0AAFEC1D" w14:textId="74307A76" w:rsidR="00EA2782" w:rsidRPr="00EA2782" w:rsidRDefault="00EA2782" w:rsidP="00EA2782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Terén</w:t>
      </w:r>
      <w:r w:rsidRPr="00EA2782"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A2782">
        <w:rPr>
          <w:sz w:val="28"/>
          <w:szCs w:val="28"/>
        </w:rPr>
        <w:t>20% asfalt</w:t>
      </w:r>
    </w:p>
    <w:p w14:paraId="1A01BAAD" w14:textId="77777777" w:rsidR="00EA2782" w:rsidRPr="00EA2782" w:rsidRDefault="00EA2782" w:rsidP="00EA2782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20% lúka </w:t>
      </w:r>
    </w:p>
    <w:p w14:paraId="4F6343C8" w14:textId="77777777" w:rsidR="00EA2782" w:rsidRPr="00EA2782" w:rsidRDefault="00EA2782" w:rsidP="00EA2782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 60% poľná cesta </w:t>
      </w:r>
    </w:p>
    <w:p w14:paraId="0136FA57" w14:textId="0D7BFF6D" w:rsidR="00EA2782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Kategórie</w:t>
      </w:r>
      <w:r w:rsidRPr="00EA2782">
        <w:rPr>
          <w:sz w:val="28"/>
          <w:szCs w:val="28"/>
        </w:rPr>
        <w:t xml:space="preserve">: </w:t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Pr="00EA2782">
        <w:rPr>
          <w:b/>
          <w:bCs/>
          <w:i/>
          <w:iCs/>
          <w:sz w:val="28"/>
          <w:szCs w:val="28"/>
        </w:rPr>
        <w:t>beh 8 km</w:t>
      </w:r>
      <w:r w:rsidRPr="00EA2782">
        <w:rPr>
          <w:sz w:val="28"/>
          <w:szCs w:val="28"/>
        </w:rPr>
        <w:t xml:space="preserve"> </w:t>
      </w:r>
    </w:p>
    <w:p w14:paraId="47B4D54C" w14:textId="77777777" w:rsidR="00EA2782" w:rsidRPr="00EA2782" w:rsidRDefault="00011814" w:rsidP="00EA2782">
      <w:pPr>
        <w:ind w:left="1416" w:firstLine="708"/>
        <w:rPr>
          <w:b/>
          <w:bCs/>
          <w:i/>
          <w:iCs/>
          <w:sz w:val="28"/>
          <w:szCs w:val="28"/>
        </w:rPr>
      </w:pPr>
      <w:r w:rsidRPr="00EA2782">
        <w:rPr>
          <w:b/>
          <w:bCs/>
          <w:i/>
          <w:iCs/>
          <w:sz w:val="28"/>
          <w:szCs w:val="28"/>
        </w:rPr>
        <w:t xml:space="preserve">muži </w:t>
      </w:r>
    </w:p>
    <w:p w14:paraId="43C45EA5" w14:textId="1AFBC4AD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A do 39 rokov </w:t>
      </w:r>
    </w:p>
    <w:p w14:paraId="5F6FB103" w14:textId="10B17D7C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B 40 až 59 rokov </w:t>
      </w:r>
    </w:p>
    <w:p w14:paraId="5AE6AE75" w14:textId="352E86FD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>C 60+</w:t>
      </w:r>
    </w:p>
    <w:p w14:paraId="3E73BB00" w14:textId="77777777" w:rsidR="00EA2782" w:rsidRPr="00EA2782" w:rsidRDefault="00011814" w:rsidP="00EA2782">
      <w:pPr>
        <w:ind w:left="1416" w:firstLine="708"/>
        <w:rPr>
          <w:b/>
          <w:bCs/>
          <w:i/>
          <w:iCs/>
          <w:sz w:val="28"/>
          <w:szCs w:val="28"/>
        </w:rPr>
      </w:pPr>
      <w:r w:rsidRPr="00EA2782">
        <w:rPr>
          <w:b/>
          <w:bCs/>
          <w:i/>
          <w:iCs/>
          <w:sz w:val="28"/>
          <w:szCs w:val="28"/>
        </w:rPr>
        <w:t xml:space="preserve">ženy </w:t>
      </w:r>
    </w:p>
    <w:p w14:paraId="5EBFADB2" w14:textId="11DF4C03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D do 39 rokov </w:t>
      </w:r>
    </w:p>
    <w:p w14:paraId="7A7774C8" w14:textId="78D9B368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E 40 plus </w:t>
      </w:r>
    </w:p>
    <w:p w14:paraId="454985CF" w14:textId="77777777" w:rsidR="00EA2782" w:rsidRDefault="00EA2782" w:rsidP="00011814">
      <w:pPr>
        <w:rPr>
          <w:sz w:val="28"/>
          <w:szCs w:val="28"/>
        </w:rPr>
      </w:pPr>
    </w:p>
    <w:p w14:paraId="16CAA912" w14:textId="77777777" w:rsidR="00EA2782" w:rsidRPr="00EA2782" w:rsidRDefault="00011814" w:rsidP="00EA2782">
      <w:pPr>
        <w:ind w:left="1416" w:firstLine="708"/>
        <w:rPr>
          <w:b/>
          <w:bCs/>
          <w:i/>
          <w:iCs/>
          <w:sz w:val="28"/>
          <w:szCs w:val="28"/>
        </w:rPr>
      </w:pPr>
      <w:r w:rsidRPr="00EA2782">
        <w:rPr>
          <w:b/>
          <w:bCs/>
          <w:i/>
          <w:iCs/>
          <w:sz w:val="28"/>
          <w:szCs w:val="28"/>
        </w:rPr>
        <w:lastRenderedPageBreak/>
        <w:t>severská chôdza</w:t>
      </w:r>
    </w:p>
    <w:p w14:paraId="53C804CE" w14:textId="655C08CE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muži F </w:t>
      </w:r>
    </w:p>
    <w:p w14:paraId="3B6D3F42" w14:textId="77C4D008" w:rsidR="00011814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ženy G </w:t>
      </w:r>
    </w:p>
    <w:p w14:paraId="4DF302FD" w14:textId="77777777" w:rsidR="00EA2782" w:rsidRPr="00EA2782" w:rsidRDefault="00EA2782" w:rsidP="00EA2782">
      <w:pPr>
        <w:ind w:left="708" w:firstLine="708"/>
        <w:rPr>
          <w:sz w:val="28"/>
          <w:szCs w:val="28"/>
        </w:rPr>
      </w:pPr>
    </w:p>
    <w:p w14:paraId="22D1EE98" w14:textId="77AE0B30" w:rsidR="00011814" w:rsidRPr="00EA2782" w:rsidRDefault="00011814" w:rsidP="00E42D6C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Informácie</w:t>
      </w:r>
      <w:r w:rsidRPr="00EA2782">
        <w:rPr>
          <w:sz w:val="28"/>
          <w:szCs w:val="28"/>
        </w:rPr>
        <w:t>:</w:t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Pr="00EA2782">
        <w:rPr>
          <w:sz w:val="28"/>
          <w:szCs w:val="28"/>
        </w:rPr>
        <w:t>štartovné platba v hotovosti pri</w:t>
      </w:r>
      <w:r w:rsidR="00E42D6C">
        <w:rPr>
          <w:sz w:val="28"/>
          <w:szCs w:val="28"/>
        </w:rPr>
        <w:t xml:space="preserve"> </w:t>
      </w:r>
      <w:r w:rsidRPr="00EA2782">
        <w:rPr>
          <w:sz w:val="28"/>
          <w:szCs w:val="28"/>
        </w:rPr>
        <w:t xml:space="preserve">preberaní štartovného čísla </w:t>
      </w:r>
    </w:p>
    <w:p w14:paraId="6ABAF543" w14:textId="028B7095" w:rsidR="00011814" w:rsidRPr="00EA2782" w:rsidRDefault="00011814" w:rsidP="00EA2782">
      <w:pPr>
        <w:ind w:left="2124" w:firstLine="708"/>
        <w:rPr>
          <w:sz w:val="28"/>
          <w:szCs w:val="28"/>
        </w:rPr>
      </w:pPr>
      <w:r w:rsidRPr="00EA2782">
        <w:rPr>
          <w:sz w:val="28"/>
          <w:szCs w:val="28"/>
        </w:rPr>
        <w:t>prihlásený 15€</w:t>
      </w:r>
    </w:p>
    <w:p w14:paraId="21600673" w14:textId="3A6AAAA5" w:rsidR="00011814" w:rsidRDefault="00011814" w:rsidP="00EA2782">
      <w:pPr>
        <w:ind w:left="2124" w:firstLine="708"/>
        <w:rPr>
          <w:sz w:val="28"/>
          <w:szCs w:val="28"/>
        </w:rPr>
      </w:pPr>
      <w:proofErr w:type="spellStart"/>
      <w:r w:rsidRPr="00EA2782">
        <w:rPr>
          <w:sz w:val="28"/>
          <w:szCs w:val="28"/>
        </w:rPr>
        <w:t>neprihláseny</w:t>
      </w:r>
      <w:proofErr w:type="spellEnd"/>
      <w:r w:rsidRPr="00EA2782">
        <w:rPr>
          <w:sz w:val="28"/>
          <w:szCs w:val="28"/>
        </w:rPr>
        <w:t xml:space="preserve"> 20€</w:t>
      </w:r>
    </w:p>
    <w:p w14:paraId="7B3BAC7D" w14:textId="77777777" w:rsidR="00EA2782" w:rsidRPr="00EA2782" w:rsidRDefault="00EA2782" w:rsidP="00EA2782">
      <w:pPr>
        <w:ind w:left="708" w:firstLine="708"/>
        <w:rPr>
          <w:sz w:val="28"/>
          <w:szCs w:val="28"/>
        </w:rPr>
      </w:pPr>
    </w:p>
    <w:p w14:paraId="7BC41B71" w14:textId="4D2CE58D" w:rsidR="00011814" w:rsidRPr="00EA2782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Kontakt</w:t>
      </w:r>
      <w:r w:rsidRPr="00EA2782">
        <w:rPr>
          <w:sz w:val="28"/>
          <w:szCs w:val="28"/>
        </w:rPr>
        <w:t xml:space="preserve"> </w:t>
      </w:r>
      <w:r w:rsidR="00E42D6C">
        <w:rPr>
          <w:sz w:val="28"/>
          <w:szCs w:val="28"/>
        </w:rPr>
        <w:tab/>
      </w:r>
      <w:r w:rsidR="00E42D6C">
        <w:rPr>
          <w:sz w:val="28"/>
          <w:szCs w:val="28"/>
        </w:rPr>
        <w:tab/>
      </w:r>
      <w:r w:rsidRPr="00EA2782">
        <w:rPr>
          <w:sz w:val="28"/>
          <w:szCs w:val="28"/>
        </w:rPr>
        <w:t xml:space="preserve">Michal </w:t>
      </w:r>
      <w:proofErr w:type="spellStart"/>
      <w:r w:rsidRPr="00EA2782">
        <w:rPr>
          <w:sz w:val="28"/>
          <w:szCs w:val="28"/>
        </w:rPr>
        <w:t>Šusták</w:t>
      </w:r>
      <w:proofErr w:type="spellEnd"/>
      <w:r w:rsidR="00EA2782">
        <w:rPr>
          <w:sz w:val="28"/>
          <w:szCs w:val="28"/>
        </w:rPr>
        <w:t xml:space="preserve">, </w:t>
      </w:r>
      <w:r w:rsidRPr="00EA2782">
        <w:rPr>
          <w:sz w:val="28"/>
          <w:szCs w:val="28"/>
        </w:rPr>
        <w:t xml:space="preserve"> 0948 151</w:t>
      </w:r>
      <w:r w:rsidR="00EA2782">
        <w:rPr>
          <w:sz w:val="28"/>
          <w:szCs w:val="28"/>
        </w:rPr>
        <w:t> </w:t>
      </w:r>
      <w:r w:rsidRPr="00EA2782">
        <w:rPr>
          <w:sz w:val="28"/>
          <w:szCs w:val="28"/>
        </w:rPr>
        <w:t>541</w:t>
      </w:r>
      <w:r w:rsidR="00EA2782">
        <w:rPr>
          <w:sz w:val="28"/>
          <w:szCs w:val="28"/>
        </w:rPr>
        <w:t xml:space="preserve">, </w:t>
      </w:r>
      <w:r w:rsidRPr="00EA2782">
        <w:rPr>
          <w:sz w:val="28"/>
          <w:szCs w:val="28"/>
        </w:rPr>
        <w:t xml:space="preserve">sustakmichal803@gmail.com </w:t>
      </w:r>
    </w:p>
    <w:p w14:paraId="575CB40B" w14:textId="6AF03954" w:rsidR="00011814" w:rsidRPr="00EA2782" w:rsidRDefault="00011814" w:rsidP="00011814">
      <w:pPr>
        <w:rPr>
          <w:sz w:val="28"/>
          <w:szCs w:val="28"/>
        </w:rPr>
      </w:pPr>
      <w:r w:rsidRPr="00EA2782">
        <w:rPr>
          <w:b/>
          <w:bCs/>
          <w:sz w:val="28"/>
          <w:szCs w:val="28"/>
        </w:rPr>
        <w:t>Poznámka</w:t>
      </w:r>
      <w:r w:rsidRPr="00EA2782">
        <w:rPr>
          <w:sz w:val="28"/>
          <w:szCs w:val="28"/>
        </w:rPr>
        <w:t>:</w:t>
      </w:r>
      <w:r w:rsidR="00EA2782">
        <w:rPr>
          <w:sz w:val="28"/>
          <w:szCs w:val="28"/>
        </w:rPr>
        <w:tab/>
      </w:r>
      <w:r w:rsidR="00EA2782">
        <w:rPr>
          <w:sz w:val="28"/>
          <w:szCs w:val="28"/>
        </w:rPr>
        <w:tab/>
      </w:r>
      <w:r w:rsidRPr="00EA2782">
        <w:rPr>
          <w:sz w:val="28"/>
          <w:szCs w:val="28"/>
        </w:rPr>
        <w:t>Limit 50 účastníkov</w:t>
      </w:r>
    </w:p>
    <w:p w14:paraId="40E34B9F" w14:textId="77777777" w:rsidR="00011814" w:rsidRPr="00EA2782" w:rsidRDefault="00011814" w:rsidP="00E42D6C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Pódiové umiestnenie poháre </w:t>
      </w:r>
    </w:p>
    <w:p w14:paraId="6AD8F07F" w14:textId="77777777" w:rsidR="00011814" w:rsidRPr="00EA2782" w:rsidRDefault="00011814" w:rsidP="00E42D6C">
      <w:pPr>
        <w:ind w:left="1416" w:firstLine="708"/>
        <w:rPr>
          <w:sz w:val="28"/>
          <w:szCs w:val="28"/>
        </w:rPr>
      </w:pPr>
      <w:r w:rsidRPr="00EA2782">
        <w:rPr>
          <w:sz w:val="28"/>
          <w:szCs w:val="28"/>
        </w:rPr>
        <w:t xml:space="preserve">Účastnícke medaile/ magnetky </w:t>
      </w:r>
    </w:p>
    <w:p w14:paraId="1F8F1AE5" w14:textId="6EDDBDDC" w:rsidR="00011814" w:rsidRPr="00EA2782" w:rsidRDefault="00011814" w:rsidP="00011814">
      <w:pPr>
        <w:rPr>
          <w:sz w:val="28"/>
          <w:szCs w:val="28"/>
        </w:rPr>
      </w:pPr>
    </w:p>
    <w:p w14:paraId="6DBAD2E7" w14:textId="77777777" w:rsidR="00E42D6C" w:rsidRDefault="00011814" w:rsidP="00011814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42D6C">
        <w:rPr>
          <w:sz w:val="28"/>
          <w:szCs w:val="28"/>
        </w:rPr>
        <w:t>Parkovisko,</w:t>
      </w:r>
      <w:r w:rsidR="00EA2782" w:rsidRPr="00E42D6C">
        <w:rPr>
          <w:sz w:val="28"/>
          <w:szCs w:val="28"/>
        </w:rPr>
        <w:t xml:space="preserve"> </w:t>
      </w:r>
      <w:r w:rsidRPr="00E42D6C">
        <w:rPr>
          <w:sz w:val="28"/>
          <w:szCs w:val="28"/>
        </w:rPr>
        <w:t xml:space="preserve">šatne, WC </w:t>
      </w:r>
    </w:p>
    <w:p w14:paraId="55D7FCC0" w14:textId="77777777" w:rsidR="00E42D6C" w:rsidRDefault="00011814" w:rsidP="00E42D6C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42D6C">
        <w:rPr>
          <w:sz w:val="28"/>
          <w:szCs w:val="28"/>
        </w:rPr>
        <w:t>Platba 15€, resp. 20€</w:t>
      </w:r>
    </w:p>
    <w:p w14:paraId="1E272C6A" w14:textId="77777777" w:rsidR="00E42D6C" w:rsidRDefault="00011814" w:rsidP="00E42D6C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A2782">
        <w:rPr>
          <w:sz w:val="28"/>
          <w:szCs w:val="28"/>
        </w:rPr>
        <w:t xml:space="preserve">Výdaj </w:t>
      </w:r>
      <w:proofErr w:type="spellStart"/>
      <w:r w:rsidRPr="00EA2782">
        <w:rPr>
          <w:sz w:val="28"/>
          <w:szCs w:val="28"/>
        </w:rPr>
        <w:t>štatovnych</w:t>
      </w:r>
      <w:proofErr w:type="spellEnd"/>
      <w:r w:rsidRPr="00EA2782">
        <w:rPr>
          <w:sz w:val="28"/>
          <w:szCs w:val="28"/>
        </w:rPr>
        <w:t xml:space="preserve"> čísel </w:t>
      </w:r>
    </w:p>
    <w:p w14:paraId="1734218C" w14:textId="77777777" w:rsidR="00E42D6C" w:rsidRDefault="00011814" w:rsidP="00E42D6C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A2782">
        <w:rPr>
          <w:sz w:val="28"/>
          <w:szCs w:val="28"/>
        </w:rPr>
        <w:t xml:space="preserve">Štart 13:00, všetci naraz </w:t>
      </w:r>
    </w:p>
    <w:p w14:paraId="200BAD56" w14:textId="77777777" w:rsidR="00E42D6C" w:rsidRDefault="00011814" w:rsidP="00E42D6C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A2782">
        <w:rPr>
          <w:sz w:val="28"/>
          <w:szCs w:val="28"/>
        </w:rPr>
        <w:t>Cieľ</w:t>
      </w:r>
    </w:p>
    <w:p w14:paraId="5632DE1E" w14:textId="77777777" w:rsidR="00E42D6C" w:rsidRDefault="00011814" w:rsidP="00E42D6C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A2782">
        <w:rPr>
          <w:sz w:val="28"/>
          <w:szCs w:val="28"/>
        </w:rPr>
        <w:t xml:space="preserve">Medaila </w:t>
      </w:r>
    </w:p>
    <w:p w14:paraId="30F14DAF" w14:textId="77777777" w:rsidR="00E42D6C" w:rsidRDefault="00011814" w:rsidP="00011814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A2782">
        <w:rPr>
          <w:sz w:val="28"/>
          <w:szCs w:val="28"/>
        </w:rPr>
        <w:t xml:space="preserve">Poľovnícky guláš </w:t>
      </w:r>
    </w:p>
    <w:p w14:paraId="1B8B6B03" w14:textId="77777777" w:rsidR="00E42D6C" w:rsidRDefault="00011814" w:rsidP="00011814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42D6C">
        <w:rPr>
          <w:sz w:val="28"/>
          <w:szCs w:val="28"/>
        </w:rPr>
        <w:t xml:space="preserve">Stupne víťazov </w:t>
      </w:r>
    </w:p>
    <w:p w14:paraId="06E4D9D3" w14:textId="77777777" w:rsidR="00E42D6C" w:rsidRDefault="00011814" w:rsidP="00011814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42D6C">
        <w:rPr>
          <w:sz w:val="28"/>
          <w:szCs w:val="28"/>
        </w:rPr>
        <w:t>Tombol</w:t>
      </w:r>
      <w:r w:rsidR="00E42D6C">
        <w:rPr>
          <w:sz w:val="28"/>
          <w:szCs w:val="28"/>
        </w:rPr>
        <w:t>a</w:t>
      </w:r>
    </w:p>
    <w:p w14:paraId="6D682E70" w14:textId="3E61D158" w:rsidR="00011814" w:rsidRPr="00E42D6C" w:rsidRDefault="00011814" w:rsidP="00011814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E42D6C">
        <w:rPr>
          <w:sz w:val="28"/>
          <w:szCs w:val="28"/>
        </w:rPr>
        <w:t xml:space="preserve"> Limit 50 športovcov </w:t>
      </w:r>
    </w:p>
    <w:p w14:paraId="5CA4491C" w14:textId="74954099" w:rsidR="00011814" w:rsidRPr="00EA2782" w:rsidRDefault="00011814" w:rsidP="00011814">
      <w:pPr>
        <w:rPr>
          <w:sz w:val="28"/>
          <w:szCs w:val="28"/>
        </w:rPr>
      </w:pPr>
      <w:r w:rsidRPr="00EA2782">
        <w:rPr>
          <w:sz w:val="28"/>
          <w:szCs w:val="28"/>
        </w:rPr>
        <w:t xml:space="preserve">   </w:t>
      </w:r>
      <w:r w:rsidRPr="00EA2782">
        <w:rPr>
          <w:b/>
          <w:bCs/>
          <w:sz w:val="28"/>
          <w:szCs w:val="28"/>
        </w:rPr>
        <w:t>Zvláštnosť</w:t>
      </w:r>
      <w:r w:rsidRPr="00EA2782">
        <w:rPr>
          <w:sz w:val="28"/>
          <w:szCs w:val="28"/>
        </w:rPr>
        <w:t xml:space="preserve">: Úplná novinka na Slovenskom bežeckom trhu. ATENČAN je protipól </w:t>
      </w:r>
      <w:proofErr w:type="spellStart"/>
      <w:r w:rsidRPr="00EA2782">
        <w:rPr>
          <w:sz w:val="28"/>
          <w:szCs w:val="28"/>
        </w:rPr>
        <w:t>SPARŤAŇa</w:t>
      </w:r>
      <w:proofErr w:type="spellEnd"/>
      <w:r w:rsidRPr="00EA2782">
        <w:rPr>
          <w:sz w:val="28"/>
          <w:szCs w:val="28"/>
        </w:rPr>
        <w:t xml:space="preserve"> a má aj črty biatlonu ( trestné okruhy).</w:t>
      </w:r>
    </w:p>
    <w:sectPr w:rsidR="00011814" w:rsidRPr="00EA2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94F05"/>
    <w:multiLevelType w:val="hybridMultilevel"/>
    <w:tmpl w:val="6776AD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09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6C"/>
    <w:rsid w:val="00011814"/>
    <w:rsid w:val="00130A6C"/>
    <w:rsid w:val="00D024C4"/>
    <w:rsid w:val="00D074C5"/>
    <w:rsid w:val="00E42D6C"/>
    <w:rsid w:val="00EA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A2749"/>
  <w15:chartTrackingRefBased/>
  <w15:docId w15:val="{0C2A774D-30BE-43B9-B1A4-914B4060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30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30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30A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30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30A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30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30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30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30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30A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30A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30A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30A6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30A6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30A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30A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30A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30A6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30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30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30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30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30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30A6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30A6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30A6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30A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30A6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30A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2026-10-06T17:00:00Z</dcterms:created>
  <dcterms:modified xsi:type="dcterms:W3CDTF">2026-10-06T18:24:00Z</dcterms:modified>
</cp:coreProperties>
</file>