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9175C" w14:textId="7ADE066A" w:rsidR="00993644" w:rsidRPr="00412943" w:rsidRDefault="00DA2036" w:rsidP="00386E37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</w:t>
      </w:r>
      <w:r w:rsidR="00E753B4">
        <w:rPr>
          <w:b/>
          <w:bCs/>
          <w:sz w:val="36"/>
          <w:szCs w:val="36"/>
        </w:rPr>
        <w:t xml:space="preserve">  SLEPČIANSKA 15-tka 2</w:t>
      </w:r>
      <w:r w:rsidR="0006021F">
        <w:rPr>
          <w:b/>
          <w:bCs/>
          <w:sz w:val="36"/>
          <w:szCs w:val="36"/>
        </w:rPr>
        <w:t>9</w:t>
      </w:r>
      <w:r w:rsidR="00993644" w:rsidRPr="00412943">
        <w:rPr>
          <w:b/>
          <w:bCs/>
          <w:sz w:val="36"/>
          <w:szCs w:val="36"/>
        </w:rPr>
        <w:t>.ročník</w:t>
      </w:r>
      <w:r w:rsidR="00E753B4">
        <w:rPr>
          <w:b/>
          <w:bCs/>
          <w:sz w:val="36"/>
          <w:szCs w:val="36"/>
        </w:rPr>
        <w:t xml:space="preserve"> 2</w:t>
      </w:r>
      <w:r w:rsidR="0006021F">
        <w:rPr>
          <w:b/>
          <w:bCs/>
          <w:sz w:val="36"/>
          <w:szCs w:val="36"/>
        </w:rPr>
        <w:t>1</w:t>
      </w:r>
      <w:r w:rsidR="00E753B4">
        <w:rPr>
          <w:b/>
          <w:bCs/>
          <w:sz w:val="36"/>
          <w:szCs w:val="36"/>
        </w:rPr>
        <w:t>.11.202</w:t>
      </w:r>
      <w:r w:rsidR="0006021F">
        <w:rPr>
          <w:b/>
          <w:bCs/>
          <w:sz w:val="36"/>
          <w:szCs w:val="36"/>
        </w:rPr>
        <w:t>6</w:t>
      </w:r>
    </w:p>
    <w:p w14:paraId="265DA9D8" w14:textId="40A12550" w:rsidR="00993644" w:rsidRDefault="00993644" w:rsidP="00386E37">
      <w:pPr>
        <w:jc w:val="both"/>
      </w:pPr>
    </w:p>
    <w:p w14:paraId="724984A7" w14:textId="6113DF62" w:rsidR="00993644" w:rsidRDefault="00993644" w:rsidP="00386E37">
      <w:pPr>
        <w:jc w:val="both"/>
      </w:pPr>
    </w:p>
    <w:p w14:paraId="0972FBEC" w14:textId="611DF9D3" w:rsidR="00993644" w:rsidRDefault="00993644" w:rsidP="00386E37">
      <w:pPr>
        <w:jc w:val="both"/>
      </w:pPr>
      <w:r w:rsidRPr="00BE7EC6">
        <w:rPr>
          <w:b/>
          <w:bCs/>
        </w:rPr>
        <w:t>Štart a cieľ</w:t>
      </w:r>
      <w:r>
        <w:t xml:space="preserve">:                  KD Slepčany o 13:00 hod. </w:t>
      </w:r>
    </w:p>
    <w:p w14:paraId="1B374CF3" w14:textId="43D56136" w:rsidR="00993644" w:rsidRDefault="00993644" w:rsidP="00386E37">
      <w:pPr>
        <w:jc w:val="both"/>
      </w:pPr>
      <w:r w:rsidRPr="00BE7EC6">
        <w:rPr>
          <w:b/>
          <w:bCs/>
        </w:rPr>
        <w:t>Štartovné</w:t>
      </w:r>
      <w:r w:rsidR="008614EB">
        <w:t xml:space="preserve">:                    </w:t>
      </w:r>
      <w:r w:rsidR="00803D4D">
        <w:t xml:space="preserve"> Beh na 15</w:t>
      </w:r>
      <w:r w:rsidR="00386E37">
        <w:t xml:space="preserve"> </w:t>
      </w:r>
      <w:r w:rsidR="00803D4D">
        <w:t>km</w:t>
      </w:r>
      <w:r w:rsidR="00386E37">
        <w:t xml:space="preserve">/ </w:t>
      </w:r>
      <w:r w:rsidR="00803D4D">
        <w:t>7</w:t>
      </w:r>
      <w:r w:rsidR="00206230">
        <w:t>,5</w:t>
      </w:r>
      <w:r w:rsidR="00386E37">
        <w:t xml:space="preserve"> </w:t>
      </w:r>
      <w:r w:rsidR="00803D4D">
        <w:t>km</w:t>
      </w:r>
      <w:r w:rsidR="00386E37">
        <w:t xml:space="preserve"> /</w:t>
      </w:r>
      <w:r w:rsidR="00803D4D">
        <w:t>NW</w:t>
      </w:r>
      <w:r w:rsidR="00386E37">
        <w:t xml:space="preserve"> </w:t>
      </w:r>
      <w:r w:rsidR="00803D4D">
        <w:t>5km -</w:t>
      </w:r>
      <w:r w:rsidR="008614EB">
        <w:t>1</w:t>
      </w:r>
      <w:r w:rsidR="00AD1660">
        <w:t>5</w:t>
      </w:r>
      <w:r w:rsidRPr="008000E5">
        <w:t>€</w:t>
      </w:r>
      <w:r w:rsidR="00803D4D">
        <w:t xml:space="preserve"> prihlásení elektronicky</w:t>
      </w:r>
    </w:p>
    <w:p w14:paraId="7624B7D0" w14:textId="5E54F6EA" w:rsidR="00E37999" w:rsidRDefault="00803D4D" w:rsidP="00386E37">
      <w:pPr>
        <w:jc w:val="both"/>
      </w:pPr>
      <w:r>
        <w:t xml:space="preserve">                                       Prihlásení na mieste</w:t>
      </w:r>
      <w:r w:rsidR="00E37999">
        <w:t xml:space="preserve"> -</w:t>
      </w:r>
      <w:r>
        <w:t>17€</w:t>
      </w:r>
      <w:r w:rsidR="00386E37">
        <w:t xml:space="preserve"> (len </w:t>
      </w:r>
      <w:r w:rsidR="00E37999">
        <w:t>pri nenaplnení kapacity pretekov</w:t>
      </w:r>
      <w:r w:rsidR="00386E37">
        <w:t>)</w:t>
      </w:r>
    </w:p>
    <w:p w14:paraId="05BDB2DA" w14:textId="7C9152F5" w:rsidR="00803D4D" w:rsidRPr="00386E37" w:rsidRDefault="00E37999" w:rsidP="00386E37">
      <w:pPr>
        <w:jc w:val="both"/>
        <w:rPr>
          <w:b/>
          <w:bCs/>
        </w:rPr>
      </w:pPr>
      <w:r>
        <w:t xml:space="preserve">                                      </w:t>
      </w:r>
      <w:r w:rsidR="00A47111">
        <w:t xml:space="preserve"> </w:t>
      </w:r>
      <w:r w:rsidR="00386E37" w:rsidRPr="00386E37">
        <w:rPr>
          <w:b/>
          <w:bCs/>
        </w:rPr>
        <w:t>D</w:t>
      </w:r>
      <w:r w:rsidR="00A47111" w:rsidRPr="00386E37">
        <w:rPr>
          <w:b/>
          <w:bCs/>
        </w:rPr>
        <w:t>etské kategórie zdarma</w:t>
      </w:r>
      <w:r w:rsidR="00386E37">
        <w:rPr>
          <w:b/>
          <w:bCs/>
        </w:rPr>
        <w:t>!</w:t>
      </w:r>
    </w:p>
    <w:p w14:paraId="4FA5BDED" w14:textId="1D252482" w:rsidR="00E37999" w:rsidRDefault="00993644" w:rsidP="00386E37">
      <w:pPr>
        <w:jc w:val="both"/>
      </w:pPr>
      <w:r w:rsidRPr="00BE7EC6">
        <w:rPr>
          <w:b/>
          <w:bCs/>
        </w:rPr>
        <w:t>Dĺžka trate</w:t>
      </w:r>
      <w:r>
        <w:t>:                 15 km</w:t>
      </w:r>
      <w:r w:rsidR="00A73741">
        <w:t>, 7</w:t>
      </w:r>
      <w:r w:rsidR="000613C1">
        <w:t>,5</w:t>
      </w:r>
      <w:r w:rsidR="00386E37">
        <w:t xml:space="preserve"> </w:t>
      </w:r>
      <w:r w:rsidR="00A73741">
        <w:t>km</w:t>
      </w:r>
      <w:r w:rsidR="00803D4D">
        <w:t xml:space="preserve">, NW </w:t>
      </w:r>
      <w:r w:rsidR="00A47111">
        <w:t>5km</w:t>
      </w:r>
    </w:p>
    <w:p w14:paraId="2FAA26B0" w14:textId="2474054A" w:rsidR="00993644" w:rsidRDefault="00993644" w:rsidP="00386E37">
      <w:pPr>
        <w:jc w:val="both"/>
      </w:pPr>
      <w:r w:rsidRPr="00BE7EC6">
        <w:rPr>
          <w:b/>
          <w:bCs/>
        </w:rPr>
        <w:t>Prezentácia</w:t>
      </w:r>
      <w:r w:rsidR="00A73741">
        <w:t>:                 od 1</w:t>
      </w:r>
      <w:r w:rsidR="00AD1660">
        <w:t>1</w:t>
      </w:r>
      <w:r>
        <w:t xml:space="preserve">:00 hod. </w:t>
      </w:r>
      <w:r w:rsidR="00A73741">
        <w:t>KD Slepčany</w:t>
      </w:r>
    </w:p>
    <w:p w14:paraId="11467D18" w14:textId="4DFB19FC" w:rsidR="00993644" w:rsidRDefault="00DA2036" w:rsidP="00386E37">
      <w:pPr>
        <w:jc w:val="both"/>
      </w:pPr>
      <w:r>
        <w:rPr>
          <w:b/>
          <w:bCs/>
        </w:rPr>
        <w:t>Popis trate na 15</w:t>
      </w:r>
      <w:r w:rsidR="00386E37">
        <w:rPr>
          <w:b/>
          <w:bCs/>
        </w:rPr>
        <w:t xml:space="preserve"> </w:t>
      </w:r>
      <w:r>
        <w:rPr>
          <w:b/>
          <w:bCs/>
        </w:rPr>
        <w:t>km a</w:t>
      </w:r>
      <w:r w:rsidR="00206230">
        <w:rPr>
          <w:b/>
          <w:bCs/>
        </w:rPr>
        <w:t> </w:t>
      </w:r>
      <w:r>
        <w:rPr>
          <w:b/>
          <w:bCs/>
        </w:rPr>
        <w:t>7</w:t>
      </w:r>
      <w:r w:rsidR="00206230">
        <w:rPr>
          <w:b/>
          <w:bCs/>
        </w:rPr>
        <w:t>,5</w:t>
      </w:r>
      <w:r w:rsidR="00386E37">
        <w:rPr>
          <w:b/>
          <w:bCs/>
        </w:rPr>
        <w:t xml:space="preserve"> </w:t>
      </w:r>
      <w:r>
        <w:rPr>
          <w:b/>
          <w:bCs/>
        </w:rPr>
        <w:t>km :</w:t>
      </w:r>
      <w:r w:rsidR="00993644">
        <w:t xml:space="preserve">Asfalt len mierne zvlnený. Beží sa </w:t>
      </w:r>
      <w:r w:rsidR="00AD1660">
        <w:t>uli</w:t>
      </w:r>
      <w:r w:rsidR="00386E37">
        <w:t>cami</w:t>
      </w:r>
      <w:r w:rsidR="00AD1660">
        <w:t xml:space="preserve"> obce</w:t>
      </w:r>
      <w:r w:rsidR="00A47111">
        <w:t xml:space="preserve"> jedno kolo, potom </w:t>
      </w:r>
      <w:r w:rsidR="00993644">
        <w:t>do</w:t>
      </w:r>
      <w:r w:rsidR="00AD1660">
        <w:t>le obcou</w:t>
      </w:r>
      <w:r w:rsidR="00993644">
        <w:t xml:space="preserve"> </w:t>
      </w:r>
      <w:r w:rsidR="00AD1660">
        <w:t>a vyjde sa na smer</w:t>
      </w:r>
      <w:r w:rsidR="00A47111">
        <w:t xml:space="preserve"> </w:t>
      </w:r>
      <w:r w:rsidR="00993644">
        <w:t>Nová Ves nad Žitavou, kde sa otáča  späť do Slepčian, potom sa beží do obce Tesárske Mlyňany a Vieska nad  Žitavou a späť do cieľa v Slepčanoch.</w:t>
      </w:r>
    </w:p>
    <w:p w14:paraId="31057C1D" w14:textId="23FB377B" w:rsidR="00AD1660" w:rsidRDefault="00A47111" w:rsidP="00386E37">
      <w:pPr>
        <w:jc w:val="both"/>
        <w:rPr>
          <w:b/>
          <w:bCs/>
        </w:rPr>
      </w:pPr>
      <w:r w:rsidRPr="00A47111">
        <w:rPr>
          <w:b/>
          <w:bCs/>
        </w:rPr>
        <w:t>Popis trate pre NW</w:t>
      </w:r>
      <w:r w:rsidR="00E37999">
        <w:rPr>
          <w:b/>
          <w:bCs/>
        </w:rPr>
        <w:t xml:space="preserve"> 5</w:t>
      </w:r>
      <w:r w:rsidR="00386E37">
        <w:rPr>
          <w:b/>
          <w:bCs/>
        </w:rPr>
        <w:t xml:space="preserve"> </w:t>
      </w:r>
      <w:r w:rsidR="00E37999">
        <w:rPr>
          <w:b/>
          <w:bCs/>
        </w:rPr>
        <w:t>km</w:t>
      </w:r>
      <w:r>
        <w:rPr>
          <w:b/>
          <w:bCs/>
        </w:rPr>
        <w:t>:</w:t>
      </w:r>
      <w:r w:rsidRPr="00A47111">
        <w:t xml:space="preserve"> I</w:t>
      </w:r>
      <w:r>
        <w:t xml:space="preserve">de sa </w:t>
      </w:r>
      <w:r w:rsidR="00AD1660">
        <w:t>uli</w:t>
      </w:r>
      <w:r w:rsidR="00386E37">
        <w:t>cami</w:t>
      </w:r>
      <w:r w:rsidR="00AD1660">
        <w:t xml:space="preserve"> obce</w:t>
      </w:r>
      <w:r>
        <w:t xml:space="preserve"> jedno kolo, potom sa pokračuje dole obcou smerom na vinice, po ceste sa odbočí vpravo na luhovú cestu kde sa  otočí smerom späť hore obcou do cieľa</w:t>
      </w:r>
    </w:p>
    <w:p w14:paraId="1A321B29" w14:textId="778C3B6D" w:rsidR="00AD1660" w:rsidRPr="00AD1660" w:rsidRDefault="00993644" w:rsidP="00386E37">
      <w:pPr>
        <w:jc w:val="both"/>
        <w:rPr>
          <w:b/>
          <w:bCs/>
        </w:rPr>
      </w:pPr>
      <w:r w:rsidRPr="00AD1660">
        <w:rPr>
          <w:b/>
          <w:bCs/>
          <w:sz w:val="28"/>
          <w:szCs w:val="28"/>
        </w:rPr>
        <w:t>K</w:t>
      </w:r>
      <w:r w:rsidR="00AD1660">
        <w:rPr>
          <w:b/>
          <w:bCs/>
          <w:sz w:val="28"/>
          <w:szCs w:val="28"/>
        </w:rPr>
        <w:t xml:space="preserve">ATEGÓRIE BEH : </w:t>
      </w:r>
      <w:r w:rsidR="00AD1660">
        <w:t>15</w:t>
      </w:r>
      <w:r w:rsidR="00386E37">
        <w:t xml:space="preserve"> </w:t>
      </w:r>
      <w:r w:rsidR="00AD1660">
        <w:t>km</w:t>
      </w:r>
    </w:p>
    <w:p w14:paraId="3BB1F0C4" w14:textId="01B1B9D0" w:rsidR="00993644" w:rsidRDefault="00993644" w:rsidP="00386E37">
      <w:pPr>
        <w:tabs>
          <w:tab w:val="left" w:pos="1418"/>
          <w:tab w:val="left" w:pos="2268"/>
          <w:tab w:val="left" w:pos="4395"/>
          <w:tab w:val="left" w:pos="5103"/>
        </w:tabs>
        <w:jc w:val="both"/>
      </w:pPr>
      <w:r>
        <w:tab/>
      </w:r>
      <w:r w:rsidRPr="00BE7EC6">
        <w:rPr>
          <w:b/>
          <w:bCs/>
        </w:rPr>
        <w:t>muži</w:t>
      </w:r>
      <w:r>
        <w:t>:</w:t>
      </w:r>
      <w:r>
        <w:tab/>
        <w:t>A do 39 rokov</w:t>
      </w:r>
      <w:r>
        <w:tab/>
      </w:r>
      <w:r w:rsidRPr="00BE7EC6">
        <w:rPr>
          <w:b/>
          <w:bCs/>
        </w:rPr>
        <w:t>ženy</w:t>
      </w:r>
      <w:r>
        <w:t>:</w:t>
      </w:r>
      <w:r>
        <w:tab/>
        <w:t>E do 39 rokov</w:t>
      </w:r>
    </w:p>
    <w:p w14:paraId="346E5004" w14:textId="77777777" w:rsidR="00993644" w:rsidRDefault="00993644" w:rsidP="00386E37">
      <w:pPr>
        <w:tabs>
          <w:tab w:val="left" w:pos="1418"/>
          <w:tab w:val="left" w:pos="2268"/>
          <w:tab w:val="left" w:pos="4395"/>
          <w:tab w:val="left" w:pos="5103"/>
        </w:tabs>
        <w:jc w:val="both"/>
      </w:pPr>
      <w:r>
        <w:tab/>
      </w:r>
      <w:r>
        <w:tab/>
        <w:t>B 40-49 rokov</w:t>
      </w:r>
      <w:r>
        <w:tab/>
      </w:r>
      <w:r>
        <w:tab/>
        <w:t>F 40-49rokov</w:t>
      </w:r>
    </w:p>
    <w:p w14:paraId="070087DE" w14:textId="77777777" w:rsidR="00993644" w:rsidRDefault="009562F1" w:rsidP="00386E37">
      <w:pPr>
        <w:tabs>
          <w:tab w:val="left" w:pos="1418"/>
          <w:tab w:val="left" w:pos="2268"/>
          <w:tab w:val="left" w:pos="4395"/>
          <w:tab w:val="left" w:pos="5103"/>
        </w:tabs>
        <w:jc w:val="both"/>
      </w:pPr>
      <w:r>
        <w:t xml:space="preserve">  </w:t>
      </w:r>
      <w:r>
        <w:tab/>
      </w:r>
      <w:r>
        <w:tab/>
        <w:t>C 50-59 rokov</w:t>
      </w:r>
      <w:r>
        <w:tab/>
      </w:r>
      <w:r>
        <w:tab/>
        <w:t>G nad 50 rokov</w:t>
      </w:r>
    </w:p>
    <w:p w14:paraId="3A68FE08" w14:textId="77777777" w:rsidR="00993644" w:rsidRDefault="00993644" w:rsidP="00386E37">
      <w:pPr>
        <w:tabs>
          <w:tab w:val="left" w:pos="1418"/>
          <w:tab w:val="left" w:pos="2268"/>
          <w:tab w:val="left" w:pos="4395"/>
          <w:tab w:val="left" w:pos="5103"/>
        </w:tabs>
        <w:jc w:val="both"/>
      </w:pPr>
      <w:r>
        <w:tab/>
      </w:r>
      <w:r>
        <w:tab/>
      </w:r>
      <w:r w:rsidR="009562F1">
        <w:t xml:space="preserve">D nad 60 rokov  </w:t>
      </w:r>
    </w:p>
    <w:p w14:paraId="68E63D17" w14:textId="77777777" w:rsidR="00993644" w:rsidRDefault="00993644" w:rsidP="00386E37">
      <w:pPr>
        <w:jc w:val="both"/>
      </w:pPr>
    </w:p>
    <w:p w14:paraId="63C2806F" w14:textId="52561578" w:rsidR="001223D3" w:rsidRDefault="00993644" w:rsidP="00386E37">
      <w:pPr>
        <w:jc w:val="both"/>
      </w:pPr>
      <w:r w:rsidRPr="008C451A">
        <w:rPr>
          <w:b/>
          <w:sz w:val="28"/>
          <w:szCs w:val="28"/>
        </w:rPr>
        <w:t>B</w:t>
      </w:r>
      <w:r w:rsidR="00A10CBA" w:rsidRPr="008C451A">
        <w:rPr>
          <w:b/>
          <w:sz w:val="28"/>
          <w:szCs w:val="28"/>
        </w:rPr>
        <w:t>EH ZDRAVIA BEZ ROZDIELU VEKU</w:t>
      </w:r>
      <w:r w:rsidR="00683BFB">
        <w:t>:</w:t>
      </w:r>
      <w:r w:rsidR="00A10CBA">
        <w:t xml:space="preserve"> 7</w:t>
      </w:r>
      <w:r w:rsidR="00206230">
        <w:t>,5</w:t>
      </w:r>
      <w:r w:rsidR="00386E37">
        <w:t xml:space="preserve"> </w:t>
      </w:r>
      <w:r>
        <w:t xml:space="preserve">km </w:t>
      </w:r>
      <w:r w:rsidR="00AD1660">
        <w:t>muži, ženy</w:t>
      </w:r>
      <w:r>
        <w:t xml:space="preserve">  </w:t>
      </w:r>
    </w:p>
    <w:p w14:paraId="37C5FD70" w14:textId="4C9D3397" w:rsidR="001223D3" w:rsidRPr="00683BFB" w:rsidRDefault="00683BFB" w:rsidP="00386E37">
      <w:pPr>
        <w:jc w:val="both"/>
        <w:rPr>
          <w:b/>
          <w:bCs/>
          <w:sz w:val="28"/>
          <w:szCs w:val="28"/>
        </w:rPr>
      </w:pPr>
      <w:r w:rsidRPr="00683BFB">
        <w:rPr>
          <w:b/>
          <w:bCs/>
          <w:sz w:val="28"/>
          <w:szCs w:val="28"/>
        </w:rPr>
        <w:t>REKREAČNÝ NW</w:t>
      </w:r>
      <w:r>
        <w:rPr>
          <w:b/>
          <w:bCs/>
          <w:sz w:val="28"/>
          <w:szCs w:val="28"/>
        </w:rPr>
        <w:t xml:space="preserve">: </w:t>
      </w:r>
      <w:r w:rsidRPr="00683BFB">
        <w:t>5</w:t>
      </w:r>
      <w:r w:rsidR="00386E37">
        <w:t xml:space="preserve"> </w:t>
      </w:r>
      <w:r w:rsidRPr="00683BFB">
        <w:t>km</w:t>
      </w:r>
      <w:r>
        <w:t xml:space="preserve"> muži , ženy štart 13:0</w:t>
      </w:r>
      <w:r w:rsidR="002A73A4">
        <w:t>0</w:t>
      </w:r>
      <w:r>
        <w:t>hod</w:t>
      </w:r>
    </w:p>
    <w:p w14:paraId="23982F92" w14:textId="77777777" w:rsidR="008C451A" w:rsidRDefault="008614EB" w:rsidP="00386E37">
      <w:pPr>
        <w:jc w:val="both"/>
        <w:rPr>
          <w:b/>
        </w:rPr>
      </w:pPr>
      <w:r w:rsidRPr="008C451A">
        <w:rPr>
          <w:b/>
          <w:sz w:val="28"/>
          <w:szCs w:val="28"/>
        </w:rPr>
        <w:t>DETSKÉ KATEGÓRIE</w:t>
      </w:r>
      <w:r>
        <w:rPr>
          <w:b/>
        </w:rPr>
        <w:t>:</w:t>
      </w:r>
      <w:r w:rsidR="00A621FC">
        <w:rPr>
          <w:b/>
        </w:rPr>
        <w:t xml:space="preserve">  </w:t>
      </w:r>
    </w:p>
    <w:p w14:paraId="1A13672A" w14:textId="77777777" w:rsidR="008C451A" w:rsidRDefault="008C451A" w:rsidP="00386E37">
      <w:pPr>
        <w:jc w:val="both"/>
      </w:pPr>
      <w:r w:rsidRPr="00BE7EC6">
        <w:rPr>
          <w:b/>
          <w:bCs/>
        </w:rPr>
        <w:t>Prezentácia</w:t>
      </w:r>
      <w:r>
        <w:rPr>
          <w:b/>
          <w:bCs/>
        </w:rPr>
        <w:t xml:space="preserve"> detí:</w:t>
      </w:r>
      <w:r>
        <w:t xml:space="preserve">       </w:t>
      </w:r>
      <w:r w:rsidRPr="00683BFB">
        <w:rPr>
          <w:b/>
          <w:bCs/>
        </w:rPr>
        <w:t>od 11:00 do 11.45 hod. v</w:t>
      </w:r>
      <w:r>
        <w:t xml:space="preserve"> sále KD Slepčany </w:t>
      </w:r>
    </w:p>
    <w:p w14:paraId="4B71BA87" w14:textId="36C669A6" w:rsidR="008C451A" w:rsidRDefault="008C451A" w:rsidP="00386E37">
      <w:pPr>
        <w:jc w:val="both"/>
      </w:pPr>
      <w:r w:rsidRPr="00BE7EC6">
        <w:rPr>
          <w:b/>
          <w:bCs/>
        </w:rPr>
        <w:t>Štart</w:t>
      </w:r>
      <w:r>
        <w:t>:</w:t>
      </w:r>
      <w:r>
        <w:tab/>
      </w:r>
      <w:r>
        <w:tab/>
        <w:t xml:space="preserve">            KD Slepčany o 12:00 hod. </w:t>
      </w:r>
    </w:p>
    <w:p w14:paraId="137593FF" w14:textId="5D91A07B" w:rsidR="008614EB" w:rsidRDefault="008C451A" w:rsidP="00386E37">
      <w:pPr>
        <w:jc w:val="both"/>
        <w:rPr>
          <w:b/>
        </w:rPr>
      </w:pPr>
      <w:r w:rsidRPr="00BE7EC6">
        <w:rPr>
          <w:b/>
          <w:bCs/>
        </w:rPr>
        <w:t>Dĺžka</w:t>
      </w:r>
      <w:r>
        <w:t>:</w:t>
      </w:r>
      <w:r>
        <w:tab/>
      </w:r>
      <w:r>
        <w:tab/>
      </w:r>
      <w:r>
        <w:tab/>
      </w:r>
      <w:r w:rsidR="008614EB">
        <w:rPr>
          <w:b/>
        </w:rPr>
        <w:t>MŠ-</w:t>
      </w:r>
      <w:r w:rsidR="008614EB" w:rsidRPr="008614EB">
        <w:t>chlapci, dievčatá-50m</w:t>
      </w:r>
      <w:r w:rsidR="00993644" w:rsidRPr="001223D3">
        <w:rPr>
          <w:b/>
        </w:rPr>
        <w:t xml:space="preserve">      </w:t>
      </w:r>
    </w:p>
    <w:p w14:paraId="4DD13452" w14:textId="683589F5" w:rsidR="008C451A" w:rsidRDefault="00993644" w:rsidP="00386E37">
      <w:pPr>
        <w:jc w:val="both"/>
      </w:pPr>
      <w:r w:rsidRPr="001223D3">
        <w:rPr>
          <w:b/>
        </w:rPr>
        <w:t xml:space="preserve">                                </w:t>
      </w:r>
      <w:r w:rsidR="008C451A">
        <w:rPr>
          <w:b/>
        </w:rPr>
        <w:tab/>
      </w:r>
      <w:r w:rsidR="008614EB">
        <w:rPr>
          <w:b/>
        </w:rPr>
        <w:t xml:space="preserve">1.-2.roč. – </w:t>
      </w:r>
      <w:r w:rsidR="008614EB" w:rsidRPr="008614EB">
        <w:t>chlapci, dievčatá</w:t>
      </w:r>
      <w:r w:rsidR="00642767">
        <w:t xml:space="preserve"> –</w:t>
      </w:r>
      <w:r w:rsidR="008614EB">
        <w:t>100m</w:t>
      </w:r>
      <w:r w:rsidR="008C451A">
        <w:t xml:space="preserve"> </w:t>
      </w:r>
    </w:p>
    <w:p w14:paraId="4C5A6042" w14:textId="2FDDBA01" w:rsidR="00993644" w:rsidRDefault="008C451A" w:rsidP="00386E37">
      <w:pPr>
        <w:jc w:val="both"/>
      </w:pPr>
      <w:r>
        <w:tab/>
      </w:r>
      <w:r>
        <w:tab/>
      </w:r>
      <w:r>
        <w:tab/>
      </w:r>
      <w:r w:rsidR="008614EB" w:rsidRPr="008614EB">
        <w:rPr>
          <w:b/>
        </w:rPr>
        <w:t>3.-4.roč.</w:t>
      </w:r>
      <w:r w:rsidR="008614EB">
        <w:rPr>
          <w:b/>
        </w:rPr>
        <w:t xml:space="preserve"> – </w:t>
      </w:r>
      <w:r w:rsidR="008614EB" w:rsidRPr="008614EB">
        <w:t>chlapci, dievčatá</w:t>
      </w:r>
      <w:r w:rsidR="00642767">
        <w:t xml:space="preserve"> – 150m</w:t>
      </w:r>
    </w:p>
    <w:p w14:paraId="422BB14C" w14:textId="1A2D0568" w:rsidR="008614EB" w:rsidRDefault="008614EB" w:rsidP="00386E37">
      <w:pPr>
        <w:jc w:val="both"/>
      </w:pPr>
      <w:r>
        <w:t xml:space="preserve">                              </w:t>
      </w:r>
      <w:r w:rsidR="008C451A">
        <w:tab/>
      </w:r>
      <w:r w:rsidRPr="008614EB">
        <w:rPr>
          <w:b/>
        </w:rPr>
        <w:t xml:space="preserve">5.-6.roč. </w:t>
      </w:r>
      <w:r>
        <w:t>– chlapci, dievčatá</w:t>
      </w:r>
      <w:r w:rsidR="00642767">
        <w:t xml:space="preserve"> – 300m</w:t>
      </w:r>
    </w:p>
    <w:p w14:paraId="51094E8B" w14:textId="303F3BB1" w:rsidR="00A12255" w:rsidRDefault="008614EB" w:rsidP="00386E37">
      <w:pPr>
        <w:jc w:val="both"/>
      </w:pPr>
      <w:r>
        <w:t xml:space="preserve">                                 </w:t>
      </w:r>
      <w:r w:rsidR="008C451A">
        <w:tab/>
      </w:r>
      <w:r w:rsidRPr="008614EB">
        <w:rPr>
          <w:b/>
        </w:rPr>
        <w:t>7.-9.roč.</w:t>
      </w:r>
      <w:r>
        <w:t xml:space="preserve"> – chlapci, dievčatá</w:t>
      </w:r>
      <w:r w:rsidR="00642767">
        <w:t xml:space="preserve"> – 1000m</w:t>
      </w:r>
    </w:p>
    <w:p w14:paraId="571C08FB" w14:textId="77777777" w:rsidR="00DA2036" w:rsidRDefault="00DA2036" w:rsidP="00386E37">
      <w:pPr>
        <w:jc w:val="both"/>
      </w:pPr>
    </w:p>
    <w:p w14:paraId="0B08230F" w14:textId="19549E0E" w:rsidR="00DA2036" w:rsidRPr="00DA2036" w:rsidRDefault="00DA2036" w:rsidP="00386E37">
      <w:pPr>
        <w:jc w:val="both"/>
      </w:pPr>
      <w:r w:rsidRPr="00DA2036">
        <w:rPr>
          <w:b/>
          <w:bCs/>
        </w:rPr>
        <w:t>Usporiadateľ:</w:t>
      </w:r>
      <w:r>
        <w:rPr>
          <w:b/>
          <w:bCs/>
        </w:rPr>
        <w:t xml:space="preserve">  </w:t>
      </w:r>
      <w:r>
        <w:t>Obec Slepčany</w:t>
      </w:r>
      <w:r w:rsidR="00EF331C">
        <w:t xml:space="preserve">, DHZ Slepčany, </w:t>
      </w:r>
      <w:r w:rsidR="00386E37">
        <w:t xml:space="preserve">o.z </w:t>
      </w:r>
      <w:r w:rsidR="00EF331C">
        <w:t xml:space="preserve">Krajšie Slepčany </w:t>
      </w:r>
    </w:p>
    <w:p w14:paraId="6D170D66" w14:textId="4CB4225F" w:rsidR="00993644" w:rsidRDefault="00993644" w:rsidP="00386E37">
      <w:pPr>
        <w:jc w:val="both"/>
      </w:pPr>
      <w:r w:rsidRPr="00BE7EC6">
        <w:rPr>
          <w:b/>
          <w:bCs/>
        </w:rPr>
        <w:t>Občerstvenie</w:t>
      </w:r>
      <w:r w:rsidR="001223D3">
        <w:t>:  Z</w:t>
      </w:r>
      <w:r>
        <w:t>abezpečí usporiadateľ</w:t>
      </w:r>
    </w:p>
    <w:p w14:paraId="048C7F3F" w14:textId="66AEC1F5" w:rsidR="00A12255" w:rsidRDefault="00993644" w:rsidP="00386E37">
      <w:pPr>
        <w:jc w:val="both"/>
      </w:pPr>
      <w:r>
        <w:rPr>
          <w:b/>
          <w:bCs/>
        </w:rPr>
        <w:t xml:space="preserve">Ceny: </w:t>
      </w:r>
      <w:r w:rsidR="001223D3">
        <w:t>V</w:t>
      </w:r>
      <w:r w:rsidRPr="003A7376">
        <w:t>ecné ceny</w:t>
      </w:r>
      <w:r w:rsidRPr="003A7376">
        <w:rPr>
          <w:sz w:val="22"/>
          <w:szCs w:val="22"/>
        </w:rPr>
        <w:t>,</w:t>
      </w:r>
      <w:r>
        <w:rPr>
          <w:b/>
          <w:bCs/>
        </w:rPr>
        <w:t xml:space="preserve"> </w:t>
      </w:r>
      <w:r>
        <w:t>vyhodnotení prv</w:t>
      </w:r>
      <w:r w:rsidR="00460F6A">
        <w:t>í traja pretekári v každej kategórii</w:t>
      </w:r>
      <w:r w:rsidR="00683BFB">
        <w:t xml:space="preserve"> na 15</w:t>
      </w:r>
      <w:r w:rsidR="00386E37">
        <w:t xml:space="preserve"> </w:t>
      </w:r>
      <w:r w:rsidR="00683BFB">
        <w:t>km,</w:t>
      </w:r>
      <w:r w:rsidR="00A12255">
        <w:t xml:space="preserve"> </w:t>
      </w:r>
      <w:r w:rsidR="00683BFB">
        <w:t>muž ,ženy na 7</w:t>
      </w:r>
      <w:r w:rsidR="000613C1">
        <w:t>,5</w:t>
      </w:r>
      <w:r w:rsidR="00386E37">
        <w:t xml:space="preserve"> </w:t>
      </w:r>
      <w:r w:rsidR="00683BFB">
        <w:t>km a</w:t>
      </w:r>
      <w:r w:rsidR="002C2EB3">
        <w:t> muži ,ženy</w:t>
      </w:r>
      <w:r w:rsidR="00683BFB">
        <w:t> NW 5</w:t>
      </w:r>
      <w:r w:rsidR="00386E37">
        <w:t xml:space="preserve"> </w:t>
      </w:r>
      <w:r w:rsidR="00683BFB">
        <w:t>km</w:t>
      </w:r>
      <w:r w:rsidR="002C2EB3">
        <w:t>.</w:t>
      </w:r>
      <w:r w:rsidR="00683BFB">
        <w:t xml:space="preserve"> </w:t>
      </w:r>
    </w:p>
    <w:p w14:paraId="7FF0ACFF" w14:textId="6AB80772" w:rsidR="002C2EB3" w:rsidRDefault="0006021F" w:rsidP="00386E37">
      <w:pPr>
        <w:jc w:val="both"/>
      </w:pPr>
      <w:r>
        <w:t>Účastnícka medaila pre každého</w:t>
      </w:r>
      <w:r w:rsidR="002C2EB3">
        <w:t xml:space="preserve"> na 15</w:t>
      </w:r>
      <w:r w:rsidR="00386E37">
        <w:t xml:space="preserve"> </w:t>
      </w:r>
      <w:r w:rsidR="002C2EB3">
        <w:t>km, 7</w:t>
      </w:r>
      <w:r w:rsidR="00206230">
        <w:t>,5</w:t>
      </w:r>
      <w:r w:rsidR="00386E37">
        <w:t xml:space="preserve"> </w:t>
      </w:r>
      <w:r w:rsidR="002C2EB3">
        <w:t>km, NW</w:t>
      </w:r>
      <w:r w:rsidR="00386E37">
        <w:t xml:space="preserve"> </w:t>
      </w:r>
      <w:r w:rsidR="002C2EB3">
        <w:t>5</w:t>
      </w:r>
      <w:r w:rsidR="00386E37">
        <w:t xml:space="preserve"> </w:t>
      </w:r>
      <w:r w:rsidR="002C2EB3">
        <w:t>km</w:t>
      </w:r>
      <w:r>
        <w:t xml:space="preserve">. Občerstvenie, pitný režim, ovocie </w:t>
      </w:r>
    </w:p>
    <w:p w14:paraId="68FF94B0" w14:textId="7147767B" w:rsidR="002C2EB3" w:rsidRPr="00A73741" w:rsidRDefault="002C2EB3" w:rsidP="00386E37">
      <w:pPr>
        <w:jc w:val="both"/>
      </w:pPr>
      <w:r>
        <w:t>Detskí pretekári dostanú balíček so sladkou odmenou.</w:t>
      </w:r>
    </w:p>
    <w:p w14:paraId="1CFA49B0" w14:textId="79554332" w:rsidR="00993644" w:rsidRDefault="00993644" w:rsidP="00386E37">
      <w:pPr>
        <w:jc w:val="both"/>
      </w:pPr>
      <w:r w:rsidRPr="00BE7EC6">
        <w:rPr>
          <w:b/>
          <w:bCs/>
        </w:rPr>
        <w:t>Vyhodnotenie</w:t>
      </w:r>
      <w:r w:rsidR="0033282F">
        <w:t xml:space="preserve">:  </w:t>
      </w:r>
      <w:r w:rsidR="0040640B">
        <w:t>V</w:t>
      </w:r>
      <w:r w:rsidR="001223D3">
        <w:t xml:space="preserve"> </w:t>
      </w:r>
      <w:r>
        <w:t>KD</w:t>
      </w:r>
      <w:r w:rsidR="00A73741">
        <w:t xml:space="preserve"> Slepčany</w:t>
      </w:r>
      <w:r>
        <w:t xml:space="preserve"> po ukončení pret</w:t>
      </w:r>
      <w:r w:rsidR="00A73741">
        <w:t>ek</w:t>
      </w:r>
      <w:r w:rsidR="00DA2036">
        <w:t>ov</w:t>
      </w:r>
    </w:p>
    <w:p w14:paraId="48E9A873" w14:textId="6BBB816C" w:rsidR="00B324A3" w:rsidRPr="00660FBD" w:rsidRDefault="00993644" w:rsidP="00386E37">
      <w:pPr>
        <w:jc w:val="both"/>
        <w:rPr>
          <w:color w:val="0000FF"/>
          <w:u w:val="single"/>
        </w:rPr>
      </w:pPr>
      <w:r w:rsidRPr="002D13AE">
        <w:rPr>
          <w:b/>
          <w:bCs/>
        </w:rPr>
        <w:t>Prihlasovanie</w:t>
      </w:r>
      <w:r w:rsidR="0033282F">
        <w:t>:</w:t>
      </w:r>
      <w:r w:rsidR="00B324A3">
        <w:t xml:space="preserve"> </w:t>
      </w:r>
      <w:r w:rsidR="0033282F">
        <w:t xml:space="preserve"> </w:t>
      </w:r>
      <w:r w:rsidR="00EF5255">
        <w:t>P</w:t>
      </w:r>
      <w:r w:rsidR="0040640B">
        <w:t xml:space="preserve">rihlasovanie </w:t>
      </w:r>
      <w:r w:rsidR="00A73741">
        <w:t>elektronic</w:t>
      </w:r>
      <w:r w:rsidR="0040640B">
        <w:t>ky</w:t>
      </w:r>
      <w:r w:rsidR="00EE7053">
        <w:t xml:space="preserve"> na</w:t>
      </w:r>
      <w:r w:rsidR="00F53A46">
        <w:t xml:space="preserve"> </w:t>
      </w:r>
      <w:hyperlink r:id="rId5" w:history="1">
        <w:r w:rsidR="00F53A46" w:rsidRPr="00A4202F">
          <w:rPr>
            <w:rStyle w:val="Hypertextovprepojenie"/>
          </w:rPr>
          <w:t>www.kril.sk/registracia/slepcianska15</w:t>
        </w:r>
      </w:hyperlink>
      <w:r w:rsidR="00880231">
        <w:t xml:space="preserve">  </w:t>
      </w:r>
    </w:p>
    <w:p w14:paraId="46F01081" w14:textId="0DF4196E" w:rsidR="00EE7053" w:rsidRPr="00880231" w:rsidRDefault="00B324A3" w:rsidP="00386E37">
      <w:pPr>
        <w:jc w:val="both"/>
      </w:pPr>
      <w:r>
        <w:t xml:space="preserve">                           r</w:t>
      </w:r>
      <w:r w:rsidRPr="00880231">
        <w:t>egistrácia bude ukončená</w:t>
      </w:r>
      <w:r w:rsidR="00E753B4">
        <w:t xml:space="preserve"> 2</w:t>
      </w:r>
      <w:r w:rsidR="002C2EB3">
        <w:t>0</w:t>
      </w:r>
      <w:r w:rsidR="00E753B4">
        <w:t>.11.202</w:t>
      </w:r>
      <w:r w:rsidR="002C2EB3">
        <w:t>5</w:t>
      </w:r>
      <w:r w:rsidR="008812BE">
        <w:t>, prípadne pri naplnení kapacity</w:t>
      </w:r>
      <w:r w:rsidR="00880231">
        <w:t xml:space="preserve">          </w:t>
      </w:r>
      <w:r>
        <w:t xml:space="preserve">                                                                                                                                                                                              </w:t>
      </w:r>
    </w:p>
    <w:p w14:paraId="02B5FEB5" w14:textId="0B1AAF22" w:rsidR="00460F6A" w:rsidRDefault="0040640B" w:rsidP="00386E37">
      <w:pPr>
        <w:tabs>
          <w:tab w:val="left" w:pos="1728"/>
        </w:tabs>
        <w:jc w:val="both"/>
      </w:pPr>
      <w:r>
        <w:t xml:space="preserve"> </w:t>
      </w:r>
      <w:r w:rsidR="00EE7053">
        <w:t xml:space="preserve">   </w:t>
      </w:r>
      <w:r w:rsidR="00B324A3">
        <w:t xml:space="preserve">                       </w:t>
      </w:r>
      <w:r w:rsidR="00AC3C79">
        <w:t xml:space="preserve">Č. účtu: </w:t>
      </w:r>
      <w:r w:rsidR="00460F6A">
        <w:t xml:space="preserve">  </w:t>
      </w:r>
      <w:r w:rsidR="009D14BE" w:rsidRPr="009D14BE">
        <w:rPr>
          <w:b/>
          <w:bCs/>
        </w:rPr>
        <w:t xml:space="preserve">SK92 0200 0000 0028 6354 6155 </w:t>
      </w:r>
    </w:p>
    <w:p w14:paraId="1AF91111" w14:textId="3D12009B" w:rsidR="00EF5255" w:rsidRDefault="00B324A3" w:rsidP="00386E37">
      <w:pPr>
        <w:tabs>
          <w:tab w:val="left" w:pos="1728"/>
        </w:tabs>
        <w:jc w:val="both"/>
      </w:pPr>
      <w:r>
        <w:t xml:space="preserve">                           </w:t>
      </w:r>
      <w:r w:rsidR="00FF6D05">
        <w:t>Do poznámky uveďte meno pretekára</w:t>
      </w:r>
      <w:r w:rsidR="00EF5255">
        <w:t xml:space="preserve"> ( štartovné 1</w:t>
      </w:r>
      <w:r w:rsidR="00AD1660">
        <w:t>5</w:t>
      </w:r>
      <w:r w:rsidR="00EF5255">
        <w:t>€ )</w:t>
      </w:r>
      <w:r w:rsidR="00290E31">
        <w:t>.</w:t>
      </w:r>
      <w:r w:rsidR="00EF5255">
        <w:t xml:space="preserve">       </w:t>
      </w:r>
    </w:p>
    <w:p w14:paraId="60106C34" w14:textId="6CF7B1F8" w:rsidR="000A361E" w:rsidRPr="00A73741" w:rsidRDefault="00A73741" w:rsidP="00386E37">
      <w:pPr>
        <w:jc w:val="both"/>
      </w:pPr>
      <w:r w:rsidRPr="00A73741">
        <w:rPr>
          <w:b/>
        </w:rPr>
        <w:t>Informácie:</w:t>
      </w:r>
      <w:r w:rsidR="00B324A3">
        <w:rPr>
          <w:b/>
        </w:rPr>
        <w:t xml:space="preserve">      </w:t>
      </w:r>
      <w:r w:rsidR="00460F6A">
        <w:rPr>
          <w:b/>
        </w:rPr>
        <w:t xml:space="preserve"> </w:t>
      </w:r>
      <w:r w:rsidR="001223D3">
        <w:t>P</w:t>
      </w:r>
      <w:r w:rsidR="00AC3C79">
        <w:t>.</w:t>
      </w:r>
      <w:r w:rsidR="004315B6">
        <w:t xml:space="preserve"> </w:t>
      </w:r>
      <w:r w:rsidR="00AC3C79">
        <w:t>Jozef Balko</w:t>
      </w:r>
      <w:r w:rsidR="00CB1AA0">
        <w:t xml:space="preserve"> t.č.</w:t>
      </w:r>
      <w:r w:rsidR="00AC3C79">
        <w:t xml:space="preserve"> 0903 258856</w:t>
      </w:r>
    </w:p>
    <w:p w14:paraId="7113EC1E" w14:textId="77777777" w:rsidR="0033282F" w:rsidRDefault="00AC3C79" w:rsidP="00386E37">
      <w:pPr>
        <w:jc w:val="both"/>
      </w:pPr>
      <w:r>
        <w:rPr>
          <w:b/>
        </w:rPr>
        <w:t>Upozo</w:t>
      </w:r>
      <w:r w:rsidR="001223D3" w:rsidRPr="001223D3">
        <w:rPr>
          <w:b/>
        </w:rPr>
        <w:t>rnenie:</w:t>
      </w:r>
      <w:r w:rsidR="001223D3">
        <w:rPr>
          <w:b/>
        </w:rPr>
        <w:t xml:space="preserve">     </w:t>
      </w:r>
      <w:r w:rsidR="001223D3">
        <w:t>Pre</w:t>
      </w:r>
      <w:r w:rsidR="0033282F">
        <w:t xml:space="preserve">tekári </w:t>
      </w:r>
      <w:r w:rsidR="0033282F">
        <w:rPr>
          <w:b/>
        </w:rPr>
        <w:t xml:space="preserve"> </w:t>
      </w:r>
      <w:r w:rsidR="0033282F">
        <w:t xml:space="preserve">sú povinní riadiť sa </w:t>
      </w:r>
      <w:r w:rsidR="000A361E">
        <w:t>pravidlam</w:t>
      </w:r>
      <w:r w:rsidR="0033282F">
        <w:t>i</w:t>
      </w:r>
      <w:r w:rsidR="000A361E">
        <w:t xml:space="preserve"> c</w:t>
      </w:r>
      <w:r w:rsidR="001223D3">
        <w:t xml:space="preserve">estnej premávky a pokynmi </w:t>
      </w:r>
    </w:p>
    <w:p w14:paraId="33A5849C" w14:textId="77777777" w:rsidR="00CB1AA0" w:rsidRDefault="0033282F" w:rsidP="00386E37">
      <w:pPr>
        <w:jc w:val="both"/>
      </w:pPr>
      <w:r>
        <w:t xml:space="preserve">                            </w:t>
      </w:r>
      <w:r w:rsidR="001223D3">
        <w:t>usporiadateľa.</w:t>
      </w:r>
      <w:r w:rsidR="002C2EB3">
        <w:t xml:space="preserve"> Právo na zmeny si usporiadateľ</w:t>
      </w:r>
      <w:r w:rsidR="001722C5">
        <w:t xml:space="preserve"> vyhradzuje.</w:t>
      </w:r>
      <w:r w:rsidR="000A361E">
        <w:t xml:space="preserve"> Všetci </w:t>
      </w:r>
      <w:r w:rsidR="00CB1AA0">
        <w:t xml:space="preserve">prihlásení </w:t>
      </w:r>
    </w:p>
    <w:p w14:paraId="6632DA3F" w14:textId="146B8A12" w:rsidR="001722C5" w:rsidRDefault="00CB1AA0" w:rsidP="00386E37">
      <w:pPr>
        <w:jc w:val="both"/>
      </w:pPr>
      <w:r>
        <w:t xml:space="preserve">                            </w:t>
      </w:r>
      <w:r w:rsidR="000A361E">
        <w:t xml:space="preserve">účastníci </w:t>
      </w:r>
      <w:r w:rsidR="001722C5">
        <w:t>štartujú na vlastnú zodpovednosť!</w:t>
      </w:r>
    </w:p>
    <w:p w14:paraId="245623F3" w14:textId="47EB7DA0" w:rsidR="000A361E" w:rsidRDefault="001722C5" w:rsidP="00386E37">
      <w:pPr>
        <w:jc w:val="both"/>
      </w:pPr>
      <w:r>
        <w:t xml:space="preserve">                                                          </w:t>
      </w:r>
    </w:p>
    <w:p w14:paraId="6336B04F" w14:textId="221355CA" w:rsidR="00993644" w:rsidRPr="00CB1AA0" w:rsidRDefault="000A361E" w:rsidP="00386E37">
      <w:pPr>
        <w:jc w:val="both"/>
        <w:rPr>
          <w:b/>
        </w:rPr>
      </w:pPr>
      <w:r>
        <w:t xml:space="preserve">                  </w:t>
      </w:r>
      <w:r w:rsidR="001722C5">
        <w:t xml:space="preserve">         </w:t>
      </w:r>
      <w:r w:rsidR="00993644">
        <w:rPr>
          <w:b/>
          <w:bCs/>
        </w:rPr>
        <w:t xml:space="preserve">   </w:t>
      </w:r>
      <w:r w:rsidR="00993644" w:rsidRPr="00F27CDF">
        <w:rPr>
          <w:b/>
          <w:bCs/>
          <w:sz w:val="32"/>
          <w:szCs w:val="32"/>
        </w:rPr>
        <w:t>Čo je beh? Sviatok, ktorý je stále s</w:t>
      </w:r>
      <w:r w:rsidR="00390AB3">
        <w:rPr>
          <w:b/>
          <w:bCs/>
          <w:sz w:val="32"/>
          <w:szCs w:val="32"/>
        </w:rPr>
        <w:t> </w:t>
      </w:r>
      <w:r w:rsidR="00993644" w:rsidRPr="00F27CDF">
        <w:rPr>
          <w:b/>
          <w:bCs/>
          <w:sz w:val="32"/>
          <w:szCs w:val="32"/>
        </w:rPr>
        <w:t>tebo</w:t>
      </w:r>
      <w:r w:rsidR="004315B6">
        <w:rPr>
          <w:b/>
          <w:bCs/>
          <w:sz w:val="32"/>
          <w:szCs w:val="32"/>
        </w:rPr>
        <w:t>u</w:t>
      </w:r>
      <w:r w:rsidR="00993644">
        <w:t xml:space="preserve">  </w:t>
      </w:r>
      <w:r w:rsidR="004315B6">
        <w:t xml:space="preserve">             </w:t>
      </w:r>
      <w:r w:rsidR="00993644">
        <w:t xml:space="preserve">                                                                  </w:t>
      </w:r>
    </w:p>
    <w:sectPr w:rsidR="00993644" w:rsidRPr="00CB1AA0" w:rsidSect="008F1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43"/>
    <w:rsid w:val="00017152"/>
    <w:rsid w:val="00027FE1"/>
    <w:rsid w:val="0006021F"/>
    <w:rsid w:val="000613C1"/>
    <w:rsid w:val="000A361E"/>
    <w:rsid w:val="000B6EA4"/>
    <w:rsid w:val="000F5B99"/>
    <w:rsid w:val="001043B6"/>
    <w:rsid w:val="001223D3"/>
    <w:rsid w:val="00152AAE"/>
    <w:rsid w:val="001722C5"/>
    <w:rsid w:val="001877D5"/>
    <w:rsid w:val="00191716"/>
    <w:rsid w:val="001A5CF5"/>
    <w:rsid w:val="001D5255"/>
    <w:rsid w:val="001F5F22"/>
    <w:rsid w:val="0020182D"/>
    <w:rsid w:val="002032B1"/>
    <w:rsid w:val="00206230"/>
    <w:rsid w:val="002514F5"/>
    <w:rsid w:val="00290E31"/>
    <w:rsid w:val="002A0FC0"/>
    <w:rsid w:val="002A73A4"/>
    <w:rsid w:val="002C2EB3"/>
    <w:rsid w:val="002D13AE"/>
    <w:rsid w:val="002F6A10"/>
    <w:rsid w:val="003247B2"/>
    <w:rsid w:val="0033282F"/>
    <w:rsid w:val="00362DE3"/>
    <w:rsid w:val="0037480B"/>
    <w:rsid w:val="00386E37"/>
    <w:rsid w:val="00390AB3"/>
    <w:rsid w:val="003A7376"/>
    <w:rsid w:val="003C3475"/>
    <w:rsid w:val="003D1B9B"/>
    <w:rsid w:val="003E6FF3"/>
    <w:rsid w:val="0040640B"/>
    <w:rsid w:val="00412943"/>
    <w:rsid w:val="004232C8"/>
    <w:rsid w:val="004315B6"/>
    <w:rsid w:val="00460F6A"/>
    <w:rsid w:val="004A42C4"/>
    <w:rsid w:val="004E401B"/>
    <w:rsid w:val="00501143"/>
    <w:rsid w:val="005A1E2E"/>
    <w:rsid w:val="005C6A03"/>
    <w:rsid w:val="005E054C"/>
    <w:rsid w:val="00626592"/>
    <w:rsid w:val="00642767"/>
    <w:rsid w:val="00655E63"/>
    <w:rsid w:val="00660FBD"/>
    <w:rsid w:val="00672E9C"/>
    <w:rsid w:val="00672FFD"/>
    <w:rsid w:val="00683BFB"/>
    <w:rsid w:val="006D6574"/>
    <w:rsid w:val="006E497D"/>
    <w:rsid w:val="00716754"/>
    <w:rsid w:val="007252FB"/>
    <w:rsid w:val="00727986"/>
    <w:rsid w:val="007B27BC"/>
    <w:rsid w:val="007B39AF"/>
    <w:rsid w:val="007C47BA"/>
    <w:rsid w:val="007F52CE"/>
    <w:rsid w:val="008000E5"/>
    <w:rsid w:val="00803D4D"/>
    <w:rsid w:val="00832EF8"/>
    <w:rsid w:val="008614EB"/>
    <w:rsid w:val="00880231"/>
    <w:rsid w:val="008812BE"/>
    <w:rsid w:val="00885E00"/>
    <w:rsid w:val="008C0738"/>
    <w:rsid w:val="008C451A"/>
    <w:rsid w:val="008C71F0"/>
    <w:rsid w:val="008F1F07"/>
    <w:rsid w:val="008F4CAE"/>
    <w:rsid w:val="00940086"/>
    <w:rsid w:val="00950252"/>
    <w:rsid w:val="009562F1"/>
    <w:rsid w:val="009829EA"/>
    <w:rsid w:val="00993644"/>
    <w:rsid w:val="009C117A"/>
    <w:rsid w:val="009C37E0"/>
    <w:rsid w:val="009D14BE"/>
    <w:rsid w:val="009E1350"/>
    <w:rsid w:val="00A10CBA"/>
    <w:rsid w:val="00A12255"/>
    <w:rsid w:val="00A47111"/>
    <w:rsid w:val="00A621FC"/>
    <w:rsid w:val="00A73741"/>
    <w:rsid w:val="00AC3C79"/>
    <w:rsid w:val="00AD1660"/>
    <w:rsid w:val="00AE7A57"/>
    <w:rsid w:val="00B324A3"/>
    <w:rsid w:val="00BA2BF1"/>
    <w:rsid w:val="00BC2FB7"/>
    <w:rsid w:val="00BC3DD8"/>
    <w:rsid w:val="00BE7EC6"/>
    <w:rsid w:val="00BF6F92"/>
    <w:rsid w:val="00C35EE6"/>
    <w:rsid w:val="00C74A42"/>
    <w:rsid w:val="00C928CA"/>
    <w:rsid w:val="00CB1AA0"/>
    <w:rsid w:val="00CE731E"/>
    <w:rsid w:val="00D73E7D"/>
    <w:rsid w:val="00D74D38"/>
    <w:rsid w:val="00D8038E"/>
    <w:rsid w:val="00DA2036"/>
    <w:rsid w:val="00DC34FE"/>
    <w:rsid w:val="00DD73BD"/>
    <w:rsid w:val="00E37999"/>
    <w:rsid w:val="00E7284F"/>
    <w:rsid w:val="00E753B4"/>
    <w:rsid w:val="00E92A6F"/>
    <w:rsid w:val="00EA51C1"/>
    <w:rsid w:val="00EC12DF"/>
    <w:rsid w:val="00EE7053"/>
    <w:rsid w:val="00EF331C"/>
    <w:rsid w:val="00EF5255"/>
    <w:rsid w:val="00F16AAB"/>
    <w:rsid w:val="00F27CDF"/>
    <w:rsid w:val="00F53A46"/>
    <w:rsid w:val="00FB52F9"/>
    <w:rsid w:val="00FD6087"/>
    <w:rsid w:val="00FE719F"/>
    <w:rsid w:val="00FF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2BDA17"/>
  <w15:docId w15:val="{995647AF-604D-4DD3-B8A8-B38CABF30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3B6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20182D"/>
    <w:rPr>
      <w:color w:val="0000FF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80231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60F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3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kril.sk/registracia/slepcianska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00082F-9943-4BB5-BB58-56DB6B671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SLEPČIANSKA 15-tka 14</vt:lpstr>
    </vt:vector>
  </TitlesOfParts>
  <Company>Doma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SLEPČIANSKA 15-tka 14</dc:title>
  <dc:creator>K+L</dc:creator>
  <cp:lastModifiedBy>HP</cp:lastModifiedBy>
  <cp:revision>20</cp:revision>
  <cp:lastPrinted>2022-10-12T10:57:00Z</cp:lastPrinted>
  <dcterms:created xsi:type="dcterms:W3CDTF">2024-09-25T09:37:00Z</dcterms:created>
  <dcterms:modified xsi:type="dcterms:W3CDTF">2026-09-07T10:53:00Z</dcterms:modified>
</cp:coreProperties>
</file>