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A7884" w14:textId="45EFB266" w:rsidR="007E6BCE" w:rsidRDefault="00971255" w:rsidP="007E6BCE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bCs/>
          <w:noProof/>
          <w:sz w:val="20"/>
          <w:szCs w:val="20"/>
          <w:lang w:val="de-AT" w:eastAsia="de-AT"/>
        </w:rPr>
        <w:drawing>
          <wp:anchor distT="0" distB="0" distL="114300" distR="114300" simplePos="0" relativeHeight="251642880" behindDoc="1" locked="0" layoutInCell="1" allowOverlap="1" wp14:anchorId="06223F53" wp14:editId="0272CC4F">
            <wp:simplePos x="0" y="0"/>
            <wp:positionH relativeFrom="margin">
              <wp:align>left</wp:align>
            </wp:positionH>
            <wp:positionV relativeFrom="paragraph">
              <wp:posOffset>-202191</wp:posOffset>
            </wp:positionV>
            <wp:extent cx="2341561" cy="2771775"/>
            <wp:effectExtent l="0" t="0" r="1905" b="0"/>
            <wp:wrapNone/>
            <wp:docPr id="1" name="Obrázok 1" descr="C:\Users\správca\Desktop\STOP SHOP polmaraton\2018\STOPSHOP_LOGO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právca\Desktop\STOP SHOP polmaraton\2018\STOPSHOP_LOGO_CMY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561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6BCE" w:rsidRPr="007E6BCE">
        <w:rPr>
          <w:rFonts w:ascii="Arial" w:eastAsia="Times New Roman" w:hAnsi="Arial" w:cs="Arial"/>
          <w:b/>
          <w:bCs/>
          <w:sz w:val="20"/>
          <w:szCs w:val="20"/>
          <w:lang w:eastAsia="sk-SK"/>
        </w:rPr>
        <w:t xml:space="preserve">          </w:t>
      </w:r>
    </w:p>
    <w:p w14:paraId="3D6E58D0" w14:textId="7C4FE75A" w:rsidR="007E6BCE" w:rsidRDefault="004E3AFE" w:rsidP="007E6BCE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bCs/>
          <w:noProof/>
          <w:sz w:val="20"/>
          <w:szCs w:val="20"/>
          <w:lang w:val="de-AT" w:eastAsia="de-AT"/>
        </w:rPr>
        <w:drawing>
          <wp:anchor distT="0" distB="0" distL="114300" distR="114300" simplePos="0" relativeHeight="251676672" behindDoc="0" locked="0" layoutInCell="1" allowOverlap="1" wp14:anchorId="54A644C4" wp14:editId="0B88DAD8">
            <wp:simplePos x="0" y="0"/>
            <wp:positionH relativeFrom="column">
              <wp:posOffset>2137410</wp:posOffset>
            </wp:positionH>
            <wp:positionV relativeFrom="paragraph">
              <wp:posOffset>14605</wp:posOffset>
            </wp:positionV>
            <wp:extent cx="2500376" cy="1212652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ez názvu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0376" cy="12126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b/>
          <w:bCs/>
          <w:noProof/>
          <w:sz w:val="20"/>
          <w:szCs w:val="20"/>
          <w:lang w:val="de-AT" w:eastAsia="de-AT"/>
        </w:rPr>
        <w:drawing>
          <wp:anchor distT="0" distB="0" distL="114300" distR="114300" simplePos="0" relativeHeight="251639808" behindDoc="1" locked="0" layoutInCell="1" allowOverlap="1" wp14:anchorId="2F69DE61" wp14:editId="3E68BD61">
            <wp:simplePos x="0" y="0"/>
            <wp:positionH relativeFrom="column">
              <wp:posOffset>4739640</wp:posOffset>
            </wp:positionH>
            <wp:positionV relativeFrom="paragraph">
              <wp:posOffset>10795</wp:posOffset>
            </wp:positionV>
            <wp:extent cx="1571625" cy="1609725"/>
            <wp:effectExtent l="19050" t="0" r="9525" b="0"/>
            <wp:wrapNone/>
            <wp:docPr id="3" name="Obrázok 1" descr="C:\Users\Uzivatel\Desktop\stop shop\imagesCAISE5J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" name="Obrázok 7" descr="C:\Users\Uzivatel\Desktop\stop shop\imagesCAISE5J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D51FCE0" w14:textId="77777777" w:rsidR="007E6BCE" w:rsidRDefault="007E6BCE" w:rsidP="007E6BCE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14:paraId="5D5F0AFE" w14:textId="77777777" w:rsidR="007E6BCE" w:rsidRDefault="007E6BCE" w:rsidP="007E6BCE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14:paraId="2235A883" w14:textId="77777777" w:rsidR="007E6BCE" w:rsidRDefault="007E6BCE" w:rsidP="007E6BCE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14:paraId="7F8E7530" w14:textId="77777777" w:rsidR="007E6BCE" w:rsidRDefault="007E6BCE" w:rsidP="007E6BCE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14:paraId="1732BD35" w14:textId="77777777" w:rsidR="007E6BCE" w:rsidRDefault="007E6BCE" w:rsidP="007E6BCE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14:paraId="10915D05" w14:textId="77777777" w:rsidR="007E6BCE" w:rsidRDefault="007E6BCE" w:rsidP="007E6BCE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14:paraId="33AA3639" w14:textId="77777777" w:rsidR="007E6BCE" w:rsidRDefault="007E6BCE" w:rsidP="007E6BCE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14:paraId="23EF0565" w14:textId="77777777" w:rsidR="007E6BCE" w:rsidRDefault="007E6BCE" w:rsidP="007E6BCE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14:paraId="23AEC19E" w14:textId="77777777" w:rsidR="007E6BCE" w:rsidRDefault="007E6BCE" w:rsidP="007E6BCE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14:paraId="0246A0A5" w14:textId="77777777" w:rsidR="007E6BCE" w:rsidRDefault="007E6BCE" w:rsidP="007E6BC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40"/>
          <w:szCs w:val="40"/>
          <w:lang w:eastAsia="sk-SK"/>
        </w:rPr>
      </w:pPr>
    </w:p>
    <w:p w14:paraId="6A8D900A" w14:textId="77777777" w:rsidR="007E6BCE" w:rsidRDefault="007E6BCE" w:rsidP="007E6BC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40"/>
          <w:szCs w:val="40"/>
          <w:lang w:eastAsia="sk-SK"/>
        </w:rPr>
      </w:pPr>
    </w:p>
    <w:p w14:paraId="2DD62610" w14:textId="77777777" w:rsidR="008C6D27" w:rsidRDefault="008C6D27" w:rsidP="007E6BC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40"/>
          <w:szCs w:val="40"/>
          <w:lang w:eastAsia="sk-SK"/>
        </w:rPr>
      </w:pPr>
    </w:p>
    <w:p w14:paraId="0B7F0616" w14:textId="77777777" w:rsidR="007E6BCE" w:rsidRDefault="007E6BCE" w:rsidP="007E6BC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40"/>
          <w:szCs w:val="40"/>
          <w:lang w:eastAsia="sk-SK"/>
        </w:rPr>
      </w:pPr>
      <w:r>
        <w:rPr>
          <w:rFonts w:ascii="Arial" w:eastAsia="Times New Roman" w:hAnsi="Arial" w:cs="Arial"/>
          <w:b/>
          <w:bCs/>
          <w:sz w:val="40"/>
          <w:szCs w:val="40"/>
          <w:lang w:eastAsia="sk-SK"/>
        </w:rPr>
        <w:t>Propozície</w:t>
      </w:r>
    </w:p>
    <w:p w14:paraId="23193E67" w14:textId="77777777" w:rsidR="007E6BCE" w:rsidRDefault="007E6BCE" w:rsidP="007E6BC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40"/>
          <w:szCs w:val="40"/>
          <w:lang w:eastAsia="sk-SK"/>
        </w:rPr>
      </w:pPr>
    </w:p>
    <w:p w14:paraId="724E5ECF" w14:textId="77777777" w:rsidR="008103F8" w:rsidRPr="00CA1312" w:rsidRDefault="00E07D67" w:rsidP="00872E7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sk-SK"/>
        </w:rPr>
      </w:pPr>
      <w:r w:rsidRPr="00E5778D">
        <w:rPr>
          <w:rFonts w:ascii="Arial" w:eastAsia="Times New Roman" w:hAnsi="Arial" w:cs="Arial"/>
          <w:b/>
          <w:bCs/>
          <w:sz w:val="32"/>
          <w:szCs w:val="32"/>
          <w:lang w:eastAsia="sk-SK"/>
        </w:rPr>
        <w:t>X</w:t>
      </w:r>
      <w:r w:rsidR="008A3010" w:rsidRPr="00E5778D">
        <w:rPr>
          <w:rFonts w:ascii="Arial" w:eastAsia="Times New Roman" w:hAnsi="Arial" w:cs="Arial"/>
          <w:b/>
          <w:bCs/>
          <w:sz w:val="32"/>
          <w:szCs w:val="32"/>
          <w:lang w:eastAsia="sk-SK"/>
        </w:rPr>
        <w:t>I</w:t>
      </w:r>
      <w:r w:rsidR="00D97A4C" w:rsidRPr="00E5778D">
        <w:rPr>
          <w:rFonts w:ascii="Arial" w:eastAsia="Times New Roman" w:hAnsi="Arial" w:cs="Arial"/>
          <w:b/>
          <w:bCs/>
          <w:sz w:val="32"/>
          <w:szCs w:val="32"/>
          <w:lang w:eastAsia="sk-SK"/>
        </w:rPr>
        <w:t>I</w:t>
      </w:r>
      <w:r w:rsidR="00603E92" w:rsidRPr="00E5778D">
        <w:rPr>
          <w:rFonts w:ascii="Arial" w:eastAsia="Times New Roman" w:hAnsi="Arial" w:cs="Arial"/>
          <w:b/>
          <w:bCs/>
          <w:sz w:val="32"/>
          <w:szCs w:val="32"/>
          <w:lang w:eastAsia="sk-SK"/>
        </w:rPr>
        <w:t>I</w:t>
      </w:r>
      <w:r w:rsidR="00327EA4" w:rsidRPr="00E5778D">
        <w:rPr>
          <w:rFonts w:ascii="Arial" w:eastAsia="Times New Roman" w:hAnsi="Arial" w:cs="Arial"/>
          <w:b/>
          <w:bCs/>
          <w:sz w:val="32"/>
          <w:szCs w:val="32"/>
          <w:lang w:eastAsia="sk-SK"/>
        </w:rPr>
        <w:t>. ročníka STOP SHOP Liptovský Mikuláš P</w:t>
      </w:r>
      <w:r w:rsidR="007E6BCE" w:rsidRPr="00E5778D">
        <w:rPr>
          <w:rFonts w:ascii="Arial" w:eastAsia="Times New Roman" w:hAnsi="Arial" w:cs="Arial"/>
          <w:b/>
          <w:bCs/>
          <w:sz w:val="32"/>
          <w:szCs w:val="32"/>
          <w:lang w:eastAsia="sk-SK"/>
        </w:rPr>
        <w:t>olmaratónu</w:t>
      </w:r>
      <w:r w:rsidR="008103F8">
        <w:rPr>
          <w:rFonts w:ascii="Arial" w:eastAsia="Times New Roman" w:hAnsi="Arial" w:cs="Arial"/>
          <w:b/>
          <w:bCs/>
          <w:sz w:val="32"/>
          <w:szCs w:val="32"/>
          <w:lang w:eastAsia="sk-SK"/>
        </w:rPr>
        <w:t xml:space="preserve"> </w:t>
      </w:r>
      <w:r w:rsidR="008103F8" w:rsidRPr="00872E7E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Nadviazané na tradíciu Memoriálu Vlastimila Jaroša od roku 1991</w:t>
      </w:r>
    </w:p>
    <w:p w14:paraId="19DC5363" w14:textId="415E616E" w:rsidR="007E6BCE" w:rsidRPr="007E6BCE" w:rsidRDefault="007E6BCE" w:rsidP="007E6BCE">
      <w:pPr>
        <w:spacing w:after="0" w:line="240" w:lineRule="auto"/>
        <w:rPr>
          <w:rFonts w:ascii="Arial" w:eastAsia="Times New Roman" w:hAnsi="Arial" w:cs="Arial"/>
          <w:b/>
          <w:bCs/>
          <w:sz w:val="32"/>
          <w:szCs w:val="32"/>
          <w:lang w:eastAsia="sk-SK"/>
        </w:rPr>
      </w:pPr>
    </w:p>
    <w:p w14:paraId="3477ACC5" w14:textId="2D5E57F9" w:rsidR="007E6BCE" w:rsidRPr="00F22C21" w:rsidRDefault="007E6BCE" w:rsidP="00872E7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sk-SK"/>
        </w:rPr>
      </w:pPr>
      <w:r w:rsidRPr="00F22C21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X</w:t>
      </w:r>
      <w:r w:rsidR="00603E92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IX</w:t>
      </w:r>
      <w:r w:rsidRPr="00F22C21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. Majstrovstiev Slovenska profesionálnych hasičov v polmaratóne</w:t>
      </w:r>
    </w:p>
    <w:p w14:paraId="6E2BD70F" w14:textId="77777777" w:rsidR="007E6BCE" w:rsidRDefault="007E6BCE" w:rsidP="007E6BCE">
      <w:pPr>
        <w:spacing w:after="0" w:line="240" w:lineRule="auto"/>
        <w:rPr>
          <w:rFonts w:ascii="Arial" w:eastAsia="Times New Roman" w:hAnsi="Arial" w:cs="Arial"/>
          <w:b/>
          <w:bCs/>
          <w:sz w:val="32"/>
          <w:szCs w:val="32"/>
          <w:lang w:eastAsia="sk-SK"/>
        </w:rPr>
      </w:pPr>
    </w:p>
    <w:p w14:paraId="32A10B74" w14:textId="77777777" w:rsidR="007E6BCE" w:rsidRDefault="007E6BCE">
      <w:pPr>
        <w:rPr>
          <w:sz w:val="40"/>
          <w:szCs w:val="40"/>
        </w:rPr>
      </w:pPr>
    </w:p>
    <w:p w14:paraId="4238658F" w14:textId="77777777" w:rsidR="004E3AFE" w:rsidRDefault="004E3AFE">
      <w:pPr>
        <w:rPr>
          <w:sz w:val="40"/>
          <w:szCs w:val="40"/>
        </w:rPr>
      </w:pPr>
    </w:p>
    <w:p w14:paraId="67414039" w14:textId="393C1B88" w:rsidR="008C6D27" w:rsidRDefault="00C60195" w:rsidP="008C6D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eastAsia="Times New Roman" w:hAnsi="Arial" w:cs="Arial"/>
          <w:b/>
          <w:bCs/>
          <w:sz w:val="32"/>
          <w:szCs w:val="32"/>
          <w:lang w:eastAsia="sk-SK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sk-SK"/>
        </w:rPr>
        <w:t>17</w:t>
      </w:r>
      <w:r w:rsidR="006651D4">
        <w:rPr>
          <w:rFonts w:ascii="Arial" w:eastAsia="Times New Roman" w:hAnsi="Arial" w:cs="Arial"/>
          <w:b/>
          <w:bCs/>
          <w:sz w:val="32"/>
          <w:szCs w:val="32"/>
          <w:lang w:eastAsia="sk-SK"/>
        </w:rPr>
        <w:t>.10.20</w:t>
      </w:r>
      <w:r w:rsidR="00E07D67">
        <w:rPr>
          <w:rFonts w:ascii="Arial" w:eastAsia="Times New Roman" w:hAnsi="Arial" w:cs="Arial"/>
          <w:b/>
          <w:bCs/>
          <w:sz w:val="32"/>
          <w:szCs w:val="32"/>
          <w:lang w:eastAsia="sk-SK"/>
        </w:rPr>
        <w:t>2</w:t>
      </w:r>
      <w:r>
        <w:rPr>
          <w:rFonts w:ascii="Arial" w:eastAsia="Times New Roman" w:hAnsi="Arial" w:cs="Arial"/>
          <w:b/>
          <w:bCs/>
          <w:sz w:val="32"/>
          <w:szCs w:val="32"/>
          <w:lang w:eastAsia="sk-SK"/>
        </w:rPr>
        <w:t>6</w:t>
      </w:r>
      <w:r w:rsidR="008C6D27" w:rsidRPr="007E6BCE">
        <w:rPr>
          <w:rFonts w:ascii="Arial" w:eastAsia="Times New Roman" w:hAnsi="Arial" w:cs="Arial"/>
          <w:b/>
          <w:bCs/>
          <w:sz w:val="32"/>
          <w:szCs w:val="32"/>
          <w:lang w:eastAsia="sk-SK"/>
        </w:rPr>
        <w:t xml:space="preserve"> sobota </w:t>
      </w:r>
    </w:p>
    <w:p w14:paraId="4D49B7CD" w14:textId="77777777" w:rsidR="007E6BCE" w:rsidRPr="008C6D27" w:rsidRDefault="008C6D27" w:rsidP="008C6D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7E6BCE">
        <w:rPr>
          <w:rFonts w:ascii="Arial" w:eastAsia="Times New Roman" w:hAnsi="Arial" w:cs="Arial"/>
          <w:b/>
          <w:bCs/>
          <w:sz w:val="32"/>
          <w:szCs w:val="32"/>
          <w:lang w:eastAsia="sk-SK"/>
        </w:rPr>
        <w:t>štart o 10.00 hod.</w:t>
      </w:r>
    </w:p>
    <w:p w14:paraId="184668B3" w14:textId="549727EF" w:rsidR="007E6BCE" w:rsidRDefault="007E6BCE">
      <w:pPr>
        <w:rPr>
          <w:sz w:val="40"/>
          <w:szCs w:val="40"/>
        </w:rPr>
      </w:pPr>
    </w:p>
    <w:p w14:paraId="602B5672" w14:textId="61756296" w:rsidR="007E6BCE" w:rsidRDefault="007E6BCE">
      <w:pPr>
        <w:rPr>
          <w:sz w:val="40"/>
          <w:szCs w:val="40"/>
        </w:rPr>
      </w:pPr>
    </w:p>
    <w:p w14:paraId="79A02ED3" w14:textId="0C1D4F90" w:rsidR="008C6D27" w:rsidRDefault="008C6D27">
      <w:pPr>
        <w:rPr>
          <w:sz w:val="40"/>
          <w:szCs w:val="40"/>
        </w:rPr>
      </w:pPr>
    </w:p>
    <w:p w14:paraId="10051057" w14:textId="5B81FEE8" w:rsidR="008A3010" w:rsidRDefault="004E3AFE">
      <w:pPr>
        <w:rPr>
          <w:sz w:val="40"/>
          <w:szCs w:val="40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77696" behindDoc="0" locked="0" layoutInCell="1" allowOverlap="1" wp14:anchorId="1930D114" wp14:editId="64A0E548">
            <wp:simplePos x="0" y="0"/>
            <wp:positionH relativeFrom="margin">
              <wp:align>right</wp:align>
            </wp:positionH>
            <wp:positionV relativeFrom="paragraph">
              <wp:posOffset>462915</wp:posOffset>
            </wp:positionV>
            <wp:extent cx="5631815" cy="1849120"/>
            <wp:effectExtent l="0" t="0" r="0" b="0"/>
            <wp:wrapTopAndBottom/>
            <wp:docPr id="1831156554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815" cy="184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0F8313" w14:textId="77777777" w:rsidR="002A7A02" w:rsidRPr="008C6D27" w:rsidRDefault="002A7A02" w:rsidP="00793A46">
      <w:pPr>
        <w:ind w:left="-426"/>
        <w:rPr>
          <w:sz w:val="16"/>
          <w:szCs w:val="16"/>
        </w:rPr>
      </w:pPr>
    </w:p>
    <w:tbl>
      <w:tblPr>
        <w:tblW w:w="1534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0"/>
        <w:gridCol w:w="8283"/>
        <w:gridCol w:w="283"/>
        <w:gridCol w:w="90"/>
        <w:gridCol w:w="7"/>
        <w:gridCol w:w="71"/>
        <w:gridCol w:w="92"/>
        <w:gridCol w:w="36"/>
        <w:gridCol w:w="124"/>
        <w:gridCol w:w="10"/>
        <w:gridCol w:w="160"/>
        <w:gridCol w:w="94"/>
        <w:gridCol w:w="95"/>
        <w:gridCol w:w="98"/>
        <w:gridCol w:w="9"/>
        <w:gridCol w:w="17"/>
        <w:gridCol w:w="144"/>
        <w:gridCol w:w="8"/>
        <w:gridCol w:w="33"/>
        <w:gridCol w:w="202"/>
        <w:gridCol w:w="1019"/>
        <w:gridCol w:w="100"/>
        <w:gridCol w:w="325"/>
        <w:gridCol w:w="446"/>
        <w:gridCol w:w="170"/>
        <w:gridCol w:w="269"/>
        <w:gridCol w:w="271"/>
        <w:gridCol w:w="1319"/>
      </w:tblGrid>
      <w:tr w:rsidR="007E6BCE" w:rsidRPr="00CD6304" w14:paraId="4A764FB1" w14:textId="77777777" w:rsidTr="00BB53C1">
        <w:trPr>
          <w:gridAfter w:val="2"/>
          <w:wAfter w:w="1590" w:type="dxa"/>
          <w:trHeight w:val="285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F637E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CD6304">
              <w:rPr>
                <w:rFonts w:ascii="Arial" w:eastAsia="Times New Roman" w:hAnsi="Arial" w:cs="Arial"/>
                <w:b/>
                <w:bCs/>
                <w:lang w:eastAsia="sk-SK"/>
              </w:rPr>
              <w:t>Usporiadateľ:</w:t>
            </w:r>
          </w:p>
        </w:tc>
        <w:tc>
          <w:tcPr>
            <w:tcW w:w="88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8BE14" w14:textId="06982AA5" w:rsidR="007E6BCE" w:rsidRPr="00CD6304" w:rsidRDefault="00AD0B81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CD6304">
              <w:rPr>
                <w:rFonts w:ascii="Arial" w:eastAsia="Times New Roman" w:hAnsi="Arial" w:cs="Arial"/>
                <w:lang w:eastAsia="sk-SK"/>
              </w:rPr>
              <w:t>STOP.SHOP. Slovakia s.r.o.</w:t>
            </w:r>
            <w:r w:rsidR="00AB7E66">
              <w:rPr>
                <w:rFonts w:ascii="Arial" w:eastAsia="Times New Roman" w:hAnsi="Arial" w:cs="Arial"/>
                <w:lang w:eastAsia="sk-SK"/>
              </w:rPr>
              <w:t xml:space="preserve"> IČO: 36 688 568</w:t>
            </w:r>
            <w:r w:rsidR="009C51A8" w:rsidRPr="00CD6304">
              <w:rPr>
                <w:rFonts w:ascii="Arial" w:eastAsia="Times New Roman" w:hAnsi="Arial" w:cs="Arial"/>
                <w:lang w:eastAsia="sk-SK"/>
              </w:rPr>
              <w:t xml:space="preserve">, </w:t>
            </w:r>
            <w:hyperlink r:id="rId11" w:history="1">
              <w:r w:rsidR="009C51A8" w:rsidRPr="00CD6304">
                <w:rPr>
                  <w:rStyle w:val="Hypertextovprepojenie"/>
                  <w:rFonts w:ascii="Arial" w:eastAsia="Times New Roman" w:hAnsi="Arial" w:cs="Arial"/>
                  <w:lang w:eastAsia="sk-SK"/>
                </w:rPr>
                <w:t>www.stopshop</w:t>
              </w:r>
              <w:r w:rsidR="00914A55">
                <w:rPr>
                  <w:rStyle w:val="Hypertextovprepojenie"/>
                  <w:rFonts w:ascii="Arial" w:eastAsia="Times New Roman" w:hAnsi="Arial" w:cs="Arial"/>
                  <w:lang w:eastAsia="sk-SK"/>
                </w:rPr>
                <w:t>-lm</w:t>
              </w:r>
              <w:r w:rsidR="009C51A8" w:rsidRPr="00CD6304">
                <w:rPr>
                  <w:rStyle w:val="Hypertextovprepojenie"/>
                  <w:rFonts w:ascii="Arial" w:eastAsia="Times New Roman" w:hAnsi="Arial" w:cs="Arial"/>
                  <w:lang w:eastAsia="sk-SK"/>
                </w:rPr>
                <w:t>.</w:t>
              </w:r>
              <w:r w:rsidR="00914A55">
                <w:rPr>
                  <w:rStyle w:val="Hypertextovprepojenie"/>
                  <w:rFonts w:ascii="Arial" w:eastAsia="Times New Roman" w:hAnsi="Arial" w:cs="Arial"/>
                  <w:lang w:eastAsia="sk-SK"/>
                </w:rPr>
                <w:t>sk</w:t>
              </w:r>
            </w:hyperlink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0CEEC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color w:val="0000FF"/>
                <w:u w:val="single"/>
                <w:lang w:eastAsia="sk-SK"/>
              </w:rPr>
            </w:pPr>
          </w:p>
        </w:tc>
        <w:tc>
          <w:tcPr>
            <w:tcW w:w="3199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EFC6B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color w:val="0000FF"/>
                <w:u w:val="single"/>
                <w:lang w:eastAsia="sk-SK"/>
              </w:rPr>
            </w:pPr>
          </w:p>
        </w:tc>
      </w:tr>
      <w:tr w:rsidR="007E6BCE" w:rsidRPr="00CD6304" w14:paraId="1F77C62C" w14:textId="77777777" w:rsidTr="00BB53C1">
        <w:trPr>
          <w:trHeight w:val="285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C0355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9452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8990B" w14:textId="0BA8C038" w:rsidR="007E6BCE" w:rsidRDefault="007E6BCE" w:rsidP="007E6BCE">
            <w:pPr>
              <w:spacing w:after="0" w:line="240" w:lineRule="auto"/>
              <w:rPr>
                <w:rStyle w:val="Hypertextovprepojenie"/>
                <w:rFonts w:ascii="Arial" w:eastAsia="Times New Roman" w:hAnsi="Arial" w:cs="Arial"/>
                <w:lang w:eastAsia="sk-SK"/>
              </w:rPr>
            </w:pPr>
            <w:r w:rsidRPr="00CD6304">
              <w:rPr>
                <w:rFonts w:ascii="Arial" w:eastAsia="Times New Roman" w:hAnsi="Arial" w:cs="Arial"/>
                <w:lang w:eastAsia="sk-SK"/>
              </w:rPr>
              <w:t xml:space="preserve">Olympijský klub Liptova, </w:t>
            </w:r>
            <w:hyperlink r:id="rId12" w:history="1">
              <w:r w:rsidR="00450F6F" w:rsidRPr="00CD6304">
                <w:rPr>
                  <w:rStyle w:val="Hypertextovprepojenie"/>
                  <w:rFonts w:ascii="Arial" w:eastAsia="Times New Roman" w:hAnsi="Arial" w:cs="Arial"/>
                  <w:lang w:eastAsia="sk-SK"/>
                </w:rPr>
                <w:t>www.oklm.webnode.sk</w:t>
              </w:r>
            </w:hyperlink>
          </w:p>
          <w:p w14:paraId="63E2D63E" w14:textId="77777777" w:rsidR="00BA5EE0" w:rsidRPr="00CD6304" w:rsidRDefault="00BA5EE0" w:rsidP="007E6BCE">
            <w:pPr>
              <w:spacing w:after="0" w:line="240" w:lineRule="auto"/>
              <w:rPr>
                <w:rFonts w:ascii="Arial" w:eastAsia="Times New Roman" w:hAnsi="Arial" w:cs="Arial"/>
                <w:color w:val="548DD4" w:themeColor="text2" w:themeTint="99"/>
                <w:u w:val="single"/>
                <w:lang w:eastAsia="sk-SK"/>
              </w:rPr>
            </w:pPr>
          </w:p>
          <w:p w14:paraId="4393E136" w14:textId="77777777" w:rsidR="00450F6F" w:rsidRPr="00CD6304" w:rsidRDefault="00450F6F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0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3A086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1E83B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3919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6F813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color w:val="548DD4" w:themeColor="text2" w:themeTint="99"/>
                <w:u w:val="single"/>
                <w:lang w:eastAsia="sk-SK"/>
              </w:rPr>
            </w:pPr>
          </w:p>
        </w:tc>
      </w:tr>
      <w:tr w:rsidR="007E6BCE" w:rsidRPr="00CD6304" w14:paraId="2E8BC6B9" w14:textId="77777777" w:rsidTr="00BB53C1">
        <w:trPr>
          <w:gridAfter w:val="22"/>
          <w:wAfter w:w="5041" w:type="dxa"/>
          <w:trHeight w:val="285"/>
        </w:trPr>
        <w:tc>
          <w:tcPr>
            <w:tcW w:w="1030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A5495" w14:textId="4C15FFF2" w:rsidR="007E6BCE" w:rsidRPr="00CD6304" w:rsidRDefault="007E6BCE" w:rsidP="009170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CD6304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Spoluorganizátor:  </w:t>
            </w:r>
            <w:r w:rsidR="009D3955" w:rsidRPr="007B1D1A">
              <w:rPr>
                <w:rFonts w:ascii="Arial" w:eastAsia="Times New Roman" w:hAnsi="Arial" w:cs="Arial"/>
                <w:lang w:eastAsia="sk-SK"/>
              </w:rPr>
              <w:t>mesto Liptovský Mikuláš</w:t>
            </w:r>
            <w:r w:rsidR="009D3955" w:rsidRPr="00CD6304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, </w:t>
            </w:r>
            <w:r w:rsidRPr="00CD6304">
              <w:rPr>
                <w:rFonts w:ascii="Arial" w:eastAsia="Times New Roman" w:hAnsi="Arial" w:cs="Arial"/>
                <w:bCs/>
                <w:lang w:eastAsia="sk-SK"/>
              </w:rPr>
              <w:t xml:space="preserve"> OR HaZZ SR L.Mikuláš, CVČ L.Mikuláš</w:t>
            </w:r>
          </w:p>
        </w:tc>
      </w:tr>
      <w:tr w:rsidR="007E6BCE" w:rsidRPr="00CD6304" w14:paraId="5C6C6EC2" w14:textId="77777777" w:rsidTr="00BB53C1">
        <w:trPr>
          <w:trHeight w:val="300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384F1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  <w:tc>
          <w:tcPr>
            <w:tcW w:w="925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FF44E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C3D9C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0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46B73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B1C8D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60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33E23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3BAA7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7E6BCE" w:rsidRPr="00CD6304" w14:paraId="443C5E09" w14:textId="77777777" w:rsidTr="00BB53C1">
        <w:trPr>
          <w:gridAfter w:val="22"/>
          <w:wAfter w:w="5041" w:type="dxa"/>
          <w:trHeight w:val="300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1FD5D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CD6304">
              <w:rPr>
                <w:rFonts w:ascii="Arial" w:eastAsia="Times New Roman" w:hAnsi="Arial" w:cs="Arial"/>
                <w:b/>
                <w:bCs/>
                <w:lang w:eastAsia="sk-SK"/>
              </w:rPr>
              <w:t>Termín:</w:t>
            </w:r>
          </w:p>
        </w:tc>
        <w:tc>
          <w:tcPr>
            <w:tcW w:w="8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bottom"/>
            <w:hideMark/>
          </w:tcPr>
          <w:p w14:paraId="66C1C069" w14:textId="7291A3AA" w:rsidR="007E6BCE" w:rsidRPr="00CD6304" w:rsidRDefault="006651D4" w:rsidP="006651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CD6304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      </w:t>
            </w:r>
            <w:r w:rsidR="00C60195">
              <w:rPr>
                <w:rFonts w:ascii="Arial" w:eastAsia="Times New Roman" w:hAnsi="Arial" w:cs="Arial"/>
                <w:b/>
                <w:bCs/>
                <w:lang w:eastAsia="sk-SK"/>
              </w:rPr>
              <w:t>17</w:t>
            </w:r>
            <w:r w:rsidRPr="00CD6304">
              <w:rPr>
                <w:rFonts w:ascii="Arial" w:eastAsia="Times New Roman" w:hAnsi="Arial" w:cs="Arial"/>
                <w:b/>
                <w:bCs/>
                <w:lang w:eastAsia="sk-SK"/>
              </w:rPr>
              <w:t>.10.20</w:t>
            </w:r>
            <w:r w:rsidR="00E07D67" w:rsidRPr="00CD6304">
              <w:rPr>
                <w:rFonts w:ascii="Arial" w:eastAsia="Times New Roman" w:hAnsi="Arial" w:cs="Arial"/>
                <w:b/>
                <w:bCs/>
                <w:lang w:eastAsia="sk-SK"/>
              </w:rPr>
              <w:t>2</w:t>
            </w:r>
            <w:r w:rsidR="00C60195">
              <w:rPr>
                <w:rFonts w:ascii="Arial" w:eastAsia="Times New Roman" w:hAnsi="Arial" w:cs="Arial"/>
                <w:b/>
                <w:bCs/>
                <w:lang w:eastAsia="sk-SK"/>
              </w:rPr>
              <w:t>6</w:t>
            </w:r>
            <w:r w:rsidR="007E6BCE" w:rsidRPr="00CD6304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 sobota štart o 10.00 hod.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FF5E01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CD6304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60862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7E6BCE" w:rsidRPr="00CD6304" w14:paraId="3F5B409D" w14:textId="77777777" w:rsidTr="00BB53C1">
        <w:trPr>
          <w:trHeight w:val="285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04F37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  <w:tc>
          <w:tcPr>
            <w:tcW w:w="925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1BE9EA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CD6304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2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E9964A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CD6304">
              <w:rPr>
                <w:rFonts w:ascii="Arial" w:eastAsia="Times New Roman" w:hAnsi="Arial" w:cs="Arial"/>
                <w:b/>
                <w:bCs/>
                <w:lang w:eastAsia="sk-SK"/>
              </w:rPr>
              <w:t> </w:t>
            </w:r>
          </w:p>
        </w:tc>
        <w:tc>
          <w:tcPr>
            <w:tcW w:w="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377E61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CD6304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F845D9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CD6304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26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9C8459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CD6304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E4789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7E6BCE" w:rsidRPr="00CD6304" w14:paraId="7A8FBDFB" w14:textId="77777777" w:rsidTr="00BB53C1">
        <w:trPr>
          <w:gridAfter w:val="22"/>
          <w:wAfter w:w="5041" w:type="dxa"/>
          <w:trHeight w:val="285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AABF7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CD6304">
              <w:rPr>
                <w:rFonts w:ascii="Arial" w:eastAsia="Times New Roman" w:hAnsi="Arial" w:cs="Arial"/>
                <w:b/>
                <w:bCs/>
                <w:lang w:eastAsia="sk-SK"/>
              </w:rPr>
              <w:t>Miesto:</w:t>
            </w:r>
          </w:p>
        </w:tc>
        <w:tc>
          <w:tcPr>
            <w:tcW w:w="85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3EFE8" w14:textId="77777777" w:rsidR="007E6BCE" w:rsidRPr="00CD6304" w:rsidRDefault="00327EA4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CD6304">
              <w:rPr>
                <w:rFonts w:ascii="Arial" w:eastAsia="Times New Roman" w:hAnsi="Arial" w:cs="Arial"/>
                <w:lang w:eastAsia="sk-SK"/>
              </w:rPr>
              <w:t>nákupné centrum STOP SHOP</w:t>
            </w:r>
            <w:r w:rsidR="007E6BCE" w:rsidRPr="00CD6304">
              <w:rPr>
                <w:rFonts w:ascii="Arial" w:eastAsia="Times New Roman" w:hAnsi="Arial" w:cs="Arial"/>
                <w:lang w:eastAsia="sk-SK"/>
              </w:rPr>
              <w:t xml:space="preserve"> Liptovský Mikuláš, ul. 1.mája 41</w:t>
            </w:r>
            <w:r w:rsidR="0053490F" w:rsidRPr="00CD6304">
              <w:rPr>
                <w:rFonts w:ascii="Arial" w:eastAsia="Times New Roman" w:hAnsi="Arial" w:cs="Arial"/>
                <w:lang w:eastAsia="sk-SK"/>
              </w:rPr>
              <w:t>.</w:t>
            </w:r>
          </w:p>
        </w:tc>
        <w:tc>
          <w:tcPr>
            <w:tcW w:w="1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77491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7E6BCE" w:rsidRPr="00CD6304" w14:paraId="1DF9B9BF" w14:textId="77777777" w:rsidTr="00BB53C1">
        <w:trPr>
          <w:trHeight w:val="285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8482E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  <w:tc>
          <w:tcPr>
            <w:tcW w:w="925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6129B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4B4ED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0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DC22A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E8578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60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33FFC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A75E5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7E6BCE" w:rsidRPr="00CD6304" w14:paraId="30F8BCCC" w14:textId="77777777" w:rsidTr="00BB53C1">
        <w:trPr>
          <w:gridAfter w:val="2"/>
          <w:wAfter w:w="1590" w:type="dxa"/>
          <w:trHeight w:val="285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788EA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CD6304">
              <w:rPr>
                <w:rFonts w:ascii="Arial" w:eastAsia="Times New Roman" w:hAnsi="Arial" w:cs="Arial"/>
                <w:b/>
                <w:bCs/>
                <w:lang w:eastAsia="sk-SK"/>
              </w:rPr>
              <w:t>Kategórie:</w:t>
            </w:r>
          </w:p>
        </w:tc>
        <w:tc>
          <w:tcPr>
            <w:tcW w:w="88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C3926" w14:textId="4AB0DE6E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CD6304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muži </w:t>
            </w:r>
            <w:r w:rsidR="00BA5EE0">
              <w:rPr>
                <w:rFonts w:ascii="Arial" w:eastAsia="Times New Roman" w:hAnsi="Arial" w:cs="Arial"/>
                <w:b/>
                <w:bCs/>
                <w:lang w:eastAsia="sk-SK"/>
              </w:rPr>
              <w:t>18-39</w:t>
            </w:r>
            <w:r w:rsidRPr="00CD6304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    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92CDE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889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AEDC2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1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FEC4B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7E6BCE" w:rsidRPr="00CD6304" w14:paraId="3A757EE8" w14:textId="77777777" w:rsidTr="00BB53C1">
        <w:trPr>
          <w:trHeight w:val="285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F9B23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  <w:tc>
          <w:tcPr>
            <w:tcW w:w="9452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F78AD" w14:textId="1857E12A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CD6304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ženy </w:t>
            </w:r>
            <w:r w:rsidR="00BA5EE0">
              <w:rPr>
                <w:rFonts w:ascii="Arial" w:eastAsia="Times New Roman" w:hAnsi="Arial" w:cs="Arial"/>
                <w:b/>
                <w:bCs/>
                <w:lang w:eastAsia="sk-SK"/>
              </w:rPr>
              <w:t>18-39</w:t>
            </w:r>
            <w:r w:rsidRPr="00CD6304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  </w:t>
            </w:r>
          </w:p>
        </w:tc>
        <w:tc>
          <w:tcPr>
            <w:tcW w:w="20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556AC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AC574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60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592C3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C0F59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7E6BCE" w:rsidRPr="00CD6304" w14:paraId="18846CCA" w14:textId="77777777" w:rsidTr="00BB53C1">
        <w:trPr>
          <w:gridAfter w:val="6"/>
          <w:wAfter w:w="2800" w:type="dxa"/>
          <w:trHeight w:val="285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25F40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  <w:tc>
          <w:tcPr>
            <w:tcW w:w="925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CF357" w14:textId="1BF8ABA7" w:rsidR="007E6BCE" w:rsidRPr="00CD6304" w:rsidRDefault="008C6D27" w:rsidP="006651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CD6304">
              <w:rPr>
                <w:rFonts w:ascii="Arial" w:eastAsia="Times New Roman" w:hAnsi="Arial" w:cs="Arial"/>
                <w:b/>
                <w:bCs/>
                <w:lang w:eastAsia="sk-SK"/>
              </w:rPr>
              <w:t>v</w:t>
            </w:r>
            <w:r w:rsidR="007E6BCE" w:rsidRPr="00CD6304">
              <w:rPr>
                <w:rFonts w:ascii="Arial" w:eastAsia="Times New Roman" w:hAnsi="Arial" w:cs="Arial"/>
                <w:b/>
                <w:bCs/>
                <w:lang w:eastAsia="sk-SK"/>
              </w:rPr>
              <w:t>eteránky</w:t>
            </w:r>
            <w:r w:rsidRPr="00CD6304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  </w:t>
            </w:r>
            <w:r w:rsidR="007E6BCE" w:rsidRPr="00CD6304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 </w:t>
            </w:r>
            <w:r w:rsidR="00BA5EE0" w:rsidRPr="00F13BE9">
              <w:rPr>
                <w:rFonts w:ascii="Arial" w:eastAsia="Times New Roman" w:hAnsi="Arial" w:cs="Arial"/>
                <w:lang w:eastAsia="sk-SK"/>
              </w:rPr>
              <w:t>4</w:t>
            </w:r>
            <w:r w:rsidRPr="00CD6304">
              <w:rPr>
                <w:rFonts w:ascii="Arial" w:eastAsia="Times New Roman" w:hAnsi="Arial" w:cs="Arial"/>
                <w:lang w:eastAsia="sk-SK"/>
              </w:rPr>
              <w:t xml:space="preserve">0 </w:t>
            </w:r>
            <w:r w:rsidR="00BA5EE0">
              <w:rPr>
                <w:rFonts w:ascii="Arial" w:eastAsia="Times New Roman" w:hAnsi="Arial" w:cs="Arial"/>
                <w:lang w:eastAsia="sk-SK"/>
              </w:rPr>
              <w:t xml:space="preserve">-49 </w:t>
            </w:r>
            <w:r w:rsidRPr="00CD6304">
              <w:rPr>
                <w:rFonts w:ascii="Arial" w:eastAsia="Times New Roman" w:hAnsi="Arial" w:cs="Arial"/>
                <w:lang w:eastAsia="sk-SK"/>
              </w:rPr>
              <w:t>rokov(19</w:t>
            </w:r>
            <w:r w:rsidR="00BA5EE0">
              <w:rPr>
                <w:rFonts w:ascii="Arial" w:eastAsia="Times New Roman" w:hAnsi="Arial" w:cs="Arial"/>
                <w:lang w:eastAsia="sk-SK"/>
              </w:rPr>
              <w:t>8</w:t>
            </w:r>
            <w:r w:rsidR="003F1DE1">
              <w:rPr>
                <w:rFonts w:ascii="Arial" w:eastAsia="Times New Roman" w:hAnsi="Arial" w:cs="Arial"/>
                <w:lang w:eastAsia="sk-SK"/>
              </w:rPr>
              <w:t>6</w:t>
            </w:r>
            <w:r w:rsidRPr="00CD6304">
              <w:rPr>
                <w:rFonts w:ascii="Arial" w:eastAsia="Times New Roman" w:hAnsi="Arial" w:cs="Arial"/>
                <w:lang w:eastAsia="sk-SK"/>
              </w:rPr>
              <w:t xml:space="preserve"> </w:t>
            </w:r>
            <w:r w:rsidR="00BA5EE0">
              <w:rPr>
                <w:rFonts w:ascii="Arial" w:eastAsia="Times New Roman" w:hAnsi="Arial" w:cs="Arial"/>
                <w:lang w:eastAsia="sk-SK"/>
              </w:rPr>
              <w:t>- 197</w:t>
            </w:r>
            <w:r w:rsidR="003F1DE1">
              <w:rPr>
                <w:rFonts w:ascii="Arial" w:eastAsia="Times New Roman" w:hAnsi="Arial" w:cs="Arial"/>
                <w:lang w:eastAsia="sk-SK"/>
              </w:rPr>
              <w:t>7</w:t>
            </w:r>
            <w:r w:rsidRPr="00CD6304">
              <w:rPr>
                <w:rFonts w:ascii="Arial" w:eastAsia="Times New Roman" w:hAnsi="Arial" w:cs="Arial"/>
                <w:lang w:eastAsia="sk-SK"/>
              </w:rPr>
              <w:t>)</w:t>
            </w:r>
          </w:p>
        </w:tc>
        <w:tc>
          <w:tcPr>
            <w:tcW w:w="2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02952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6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E0B07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5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9D606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7E6BCE" w:rsidRPr="00CD6304" w14:paraId="3D1BEEF8" w14:textId="77777777" w:rsidTr="00BB53C1">
        <w:trPr>
          <w:gridAfter w:val="6"/>
          <w:wAfter w:w="2800" w:type="dxa"/>
          <w:trHeight w:val="270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E353C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9452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D0CF2" w14:textId="0AD115B4" w:rsidR="007E6BCE" w:rsidRPr="00CD6304" w:rsidRDefault="007E6BCE" w:rsidP="00450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CD6304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veteráni </w:t>
            </w:r>
            <w:r w:rsidR="008C6D27" w:rsidRPr="00CD6304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     </w:t>
            </w:r>
            <w:r w:rsidR="008C6D27" w:rsidRPr="00CD6304">
              <w:rPr>
                <w:rFonts w:ascii="Arial" w:eastAsia="Times New Roman" w:hAnsi="Arial" w:cs="Arial"/>
                <w:bCs/>
                <w:lang w:eastAsia="sk-SK"/>
              </w:rPr>
              <w:t>4</w:t>
            </w:r>
            <w:r w:rsidR="008C6D27" w:rsidRPr="00CD6304">
              <w:rPr>
                <w:rFonts w:ascii="Arial" w:eastAsia="Times New Roman" w:hAnsi="Arial" w:cs="Arial"/>
                <w:lang w:eastAsia="sk-SK"/>
              </w:rPr>
              <w:t>0-49 rokov  (19</w:t>
            </w:r>
            <w:r w:rsidR="00E07D67" w:rsidRPr="00CD6304">
              <w:rPr>
                <w:rFonts w:ascii="Arial" w:eastAsia="Times New Roman" w:hAnsi="Arial" w:cs="Arial"/>
                <w:lang w:eastAsia="sk-SK"/>
              </w:rPr>
              <w:t>8</w:t>
            </w:r>
            <w:r w:rsidR="003F1DE1">
              <w:rPr>
                <w:rFonts w:ascii="Arial" w:eastAsia="Times New Roman" w:hAnsi="Arial" w:cs="Arial"/>
                <w:lang w:eastAsia="sk-SK"/>
              </w:rPr>
              <w:t>6</w:t>
            </w:r>
            <w:r w:rsidR="00450F6F" w:rsidRPr="00CD6304">
              <w:rPr>
                <w:rFonts w:ascii="Arial" w:eastAsia="Times New Roman" w:hAnsi="Arial" w:cs="Arial"/>
                <w:lang w:eastAsia="sk-SK"/>
              </w:rPr>
              <w:t xml:space="preserve"> - 197</w:t>
            </w:r>
            <w:r w:rsidR="003F1DE1">
              <w:rPr>
                <w:rFonts w:ascii="Arial" w:eastAsia="Times New Roman" w:hAnsi="Arial" w:cs="Arial"/>
                <w:lang w:eastAsia="sk-SK"/>
              </w:rPr>
              <w:t>7</w:t>
            </w:r>
            <w:r w:rsidR="008C6D27" w:rsidRPr="00CD6304">
              <w:rPr>
                <w:rFonts w:ascii="Arial" w:eastAsia="Times New Roman" w:hAnsi="Arial" w:cs="Arial"/>
                <w:lang w:eastAsia="sk-SK"/>
              </w:rPr>
              <w:t>)</w:t>
            </w:r>
          </w:p>
        </w:tc>
        <w:tc>
          <w:tcPr>
            <w:tcW w:w="16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68B0F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5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1B510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7E6BCE" w:rsidRPr="00CD6304" w14:paraId="0945EF96" w14:textId="77777777" w:rsidTr="00BB53C1">
        <w:trPr>
          <w:gridAfter w:val="6"/>
          <w:wAfter w:w="2800" w:type="dxa"/>
          <w:trHeight w:val="270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B76DC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9452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5C055" w14:textId="6F97E9B5" w:rsidR="007E6BCE" w:rsidRDefault="007E6BCE" w:rsidP="00450F6F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CD6304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veteráni </w:t>
            </w:r>
            <w:r w:rsidR="008C6D27" w:rsidRPr="00CD6304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    </w:t>
            </w:r>
            <w:r w:rsidRPr="00CD6304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 </w:t>
            </w:r>
            <w:r w:rsidR="008C6D27" w:rsidRPr="00CD6304">
              <w:rPr>
                <w:rFonts w:ascii="Arial" w:eastAsia="Times New Roman" w:hAnsi="Arial" w:cs="Arial"/>
                <w:lang w:eastAsia="sk-SK"/>
              </w:rPr>
              <w:t>50-59 rokov  (19</w:t>
            </w:r>
            <w:r w:rsidR="00E07D67" w:rsidRPr="00CD6304">
              <w:rPr>
                <w:rFonts w:ascii="Arial" w:eastAsia="Times New Roman" w:hAnsi="Arial" w:cs="Arial"/>
                <w:lang w:eastAsia="sk-SK"/>
              </w:rPr>
              <w:t>7</w:t>
            </w:r>
            <w:r w:rsidR="003F1DE1">
              <w:rPr>
                <w:rFonts w:ascii="Arial" w:eastAsia="Times New Roman" w:hAnsi="Arial" w:cs="Arial"/>
                <w:lang w:eastAsia="sk-SK"/>
              </w:rPr>
              <w:t>6</w:t>
            </w:r>
            <w:r w:rsidR="00450F6F" w:rsidRPr="00CD6304">
              <w:rPr>
                <w:rFonts w:ascii="Arial" w:eastAsia="Times New Roman" w:hAnsi="Arial" w:cs="Arial"/>
                <w:lang w:eastAsia="sk-SK"/>
              </w:rPr>
              <w:t xml:space="preserve"> - 196</w:t>
            </w:r>
            <w:r w:rsidR="003F1DE1">
              <w:rPr>
                <w:rFonts w:ascii="Arial" w:eastAsia="Times New Roman" w:hAnsi="Arial" w:cs="Arial"/>
                <w:lang w:eastAsia="sk-SK"/>
              </w:rPr>
              <w:t>7</w:t>
            </w:r>
            <w:r w:rsidR="008C6D27" w:rsidRPr="00CD6304">
              <w:rPr>
                <w:rFonts w:ascii="Arial" w:eastAsia="Times New Roman" w:hAnsi="Arial" w:cs="Arial"/>
                <w:lang w:eastAsia="sk-SK"/>
              </w:rPr>
              <w:t>)</w:t>
            </w:r>
          </w:p>
          <w:p w14:paraId="13FBBCCD" w14:textId="22A79D28" w:rsidR="00531085" w:rsidRPr="00872E7E" w:rsidRDefault="00BA5EE0" w:rsidP="00BA5EE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CD6304">
              <w:rPr>
                <w:rFonts w:ascii="Arial" w:eastAsia="Times New Roman" w:hAnsi="Arial" w:cs="Arial"/>
                <w:b/>
                <w:bCs/>
                <w:lang w:eastAsia="sk-SK"/>
              </w:rPr>
              <w:t>veterán</w:t>
            </w:r>
            <w:r>
              <w:rPr>
                <w:rFonts w:ascii="Arial" w:eastAsia="Times New Roman" w:hAnsi="Arial" w:cs="Arial"/>
                <w:b/>
                <w:bCs/>
                <w:lang w:eastAsia="sk-SK"/>
              </w:rPr>
              <w:t>ky</w:t>
            </w:r>
            <w:r w:rsidRPr="00CD6304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   </w:t>
            </w:r>
            <w:r w:rsidR="00531085">
              <w:rPr>
                <w:rFonts w:ascii="Arial" w:eastAsia="Times New Roman" w:hAnsi="Arial" w:cs="Arial"/>
                <w:lang w:eastAsia="sk-SK"/>
              </w:rPr>
              <w:t>50-59 rokov</w:t>
            </w:r>
            <w:r w:rsidRPr="00CD6304">
              <w:rPr>
                <w:rFonts w:ascii="Arial" w:eastAsia="Times New Roman" w:hAnsi="Arial" w:cs="Arial"/>
                <w:lang w:eastAsia="sk-SK"/>
              </w:rPr>
              <w:t xml:space="preserve"> </w:t>
            </w:r>
            <w:r w:rsidR="008A3010">
              <w:rPr>
                <w:rFonts w:ascii="Arial" w:eastAsia="Times New Roman" w:hAnsi="Arial" w:cs="Arial"/>
                <w:lang w:eastAsia="sk-SK"/>
              </w:rPr>
              <w:t>(</w:t>
            </w:r>
            <w:r w:rsidRPr="00CD6304">
              <w:rPr>
                <w:rFonts w:ascii="Arial" w:eastAsia="Times New Roman" w:hAnsi="Arial" w:cs="Arial"/>
                <w:lang w:eastAsia="sk-SK"/>
              </w:rPr>
              <w:t>197</w:t>
            </w:r>
            <w:r w:rsidR="003F1DE1">
              <w:rPr>
                <w:rFonts w:ascii="Arial" w:eastAsia="Times New Roman" w:hAnsi="Arial" w:cs="Arial"/>
                <w:lang w:eastAsia="sk-SK"/>
              </w:rPr>
              <w:t xml:space="preserve">6 </w:t>
            </w:r>
            <w:r w:rsidR="008A3010">
              <w:rPr>
                <w:rFonts w:ascii="Arial" w:eastAsia="Times New Roman" w:hAnsi="Arial" w:cs="Arial"/>
                <w:lang w:eastAsia="sk-SK"/>
              </w:rPr>
              <w:t>a</w:t>
            </w:r>
            <w:r w:rsidR="00531085">
              <w:rPr>
                <w:rFonts w:ascii="Arial" w:eastAsia="Times New Roman" w:hAnsi="Arial" w:cs="Arial"/>
                <w:lang w:eastAsia="sk-SK"/>
              </w:rPr>
              <w:t> 1967</w:t>
            </w:r>
            <w:r w:rsidRPr="00CD6304">
              <w:rPr>
                <w:rFonts w:ascii="Arial" w:eastAsia="Times New Roman" w:hAnsi="Arial" w:cs="Arial"/>
                <w:lang w:eastAsia="sk-SK"/>
              </w:rPr>
              <w:t>)</w:t>
            </w:r>
          </w:p>
        </w:tc>
        <w:tc>
          <w:tcPr>
            <w:tcW w:w="16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6C716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5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05CD3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7E6BCE" w:rsidRPr="00CD6304" w14:paraId="6D9FB3CE" w14:textId="77777777" w:rsidTr="00BB53C1">
        <w:trPr>
          <w:gridAfter w:val="6"/>
          <w:wAfter w:w="2800" w:type="dxa"/>
          <w:trHeight w:val="285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4F44E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9452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E4C63" w14:textId="77777777" w:rsidR="007E6BCE" w:rsidRDefault="007E6BCE" w:rsidP="006651D4">
            <w:pPr>
              <w:spacing w:after="0" w:line="240" w:lineRule="auto"/>
              <w:rPr>
                <w:rFonts w:ascii="Arial" w:eastAsia="Times New Roman" w:hAnsi="Arial" w:cs="Arial"/>
                <w:bCs/>
                <w:lang w:eastAsia="sk-SK"/>
              </w:rPr>
            </w:pPr>
            <w:r w:rsidRPr="00CD6304">
              <w:rPr>
                <w:rFonts w:ascii="Arial" w:eastAsia="Times New Roman" w:hAnsi="Arial" w:cs="Arial"/>
                <w:b/>
                <w:bCs/>
                <w:lang w:eastAsia="sk-SK"/>
              </w:rPr>
              <w:t>vet</w:t>
            </w:r>
            <w:r w:rsidR="008C6D27" w:rsidRPr="00CD6304">
              <w:rPr>
                <w:rFonts w:ascii="Arial" w:eastAsia="Times New Roman" w:hAnsi="Arial" w:cs="Arial"/>
                <w:b/>
                <w:bCs/>
                <w:lang w:eastAsia="sk-SK"/>
              </w:rPr>
              <w:t>e</w:t>
            </w:r>
            <w:r w:rsidRPr="00CD6304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ráni </w:t>
            </w:r>
            <w:r w:rsidR="00A5559F" w:rsidRPr="00CD6304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     </w:t>
            </w:r>
            <w:r w:rsidRPr="00CD6304">
              <w:rPr>
                <w:rFonts w:ascii="Arial" w:eastAsia="Times New Roman" w:hAnsi="Arial" w:cs="Arial"/>
                <w:bCs/>
                <w:lang w:eastAsia="sk-SK"/>
              </w:rPr>
              <w:t>nad 60</w:t>
            </w:r>
            <w:r w:rsidR="008C6D27" w:rsidRPr="00CD6304">
              <w:rPr>
                <w:rFonts w:ascii="Arial" w:eastAsia="Times New Roman" w:hAnsi="Arial" w:cs="Arial"/>
                <w:bCs/>
                <w:lang w:eastAsia="sk-SK"/>
              </w:rPr>
              <w:t xml:space="preserve"> rokov</w:t>
            </w:r>
            <w:r w:rsidR="008C6D27" w:rsidRPr="00CD6304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 (</w:t>
            </w:r>
            <w:r w:rsidR="008C6D27" w:rsidRPr="00CD6304">
              <w:rPr>
                <w:rFonts w:ascii="Arial" w:eastAsia="Times New Roman" w:hAnsi="Arial" w:cs="Arial"/>
                <w:bCs/>
                <w:lang w:eastAsia="sk-SK"/>
              </w:rPr>
              <w:t>19</w:t>
            </w:r>
            <w:r w:rsidR="00926A8C">
              <w:rPr>
                <w:rFonts w:ascii="Arial" w:eastAsia="Times New Roman" w:hAnsi="Arial" w:cs="Arial"/>
                <w:bCs/>
                <w:lang w:eastAsia="sk-SK"/>
              </w:rPr>
              <w:t>66</w:t>
            </w:r>
            <w:r w:rsidR="008C6D27" w:rsidRPr="00CD6304">
              <w:rPr>
                <w:rFonts w:ascii="Arial" w:eastAsia="Times New Roman" w:hAnsi="Arial" w:cs="Arial"/>
                <w:bCs/>
                <w:lang w:eastAsia="sk-SK"/>
              </w:rPr>
              <w:t xml:space="preserve"> a starší)</w:t>
            </w:r>
          </w:p>
          <w:p w14:paraId="681D319F" w14:textId="242DB21C" w:rsidR="00531085" w:rsidRPr="00CD6304" w:rsidRDefault="00531085" w:rsidP="006651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veteránky   </w:t>
            </w:r>
            <w:r w:rsidRPr="00872E7E">
              <w:rPr>
                <w:rFonts w:ascii="Arial" w:eastAsia="Times New Roman" w:hAnsi="Arial" w:cs="Arial"/>
                <w:lang w:eastAsia="sk-SK"/>
              </w:rPr>
              <w:t>nad 60 rokov (1966 a starší)</w:t>
            </w:r>
          </w:p>
        </w:tc>
        <w:tc>
          <w:tcPr>
            <w:tcW w:w="16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58012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5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F0E2D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7E6BCE" w:rsidRPr="00CD6304" w14:paraId="505CB50D" w14:textId="77777777" w:rsidTr="00BB53C1">
        <w:trPr>
          <w:trHeight w:val="285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1CF69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9452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EC671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CD6304">
              <w:rPr>
                <w:rFonts w:ascii="Arial" w:eastAsia="Times New Roman" w:hAnsi="Arial" w:cs="Arial"/>
                <w:b/>
                <w:bCs/>
                <w:lang w:eastAsia="sk-SK"/>
              </w:rPr>
              <w:t>profesionálni hasiči</w:t>
            </w:r>
          </w:p>
        </w:tc>
        <w:tc>
          <w:tcPr>
            <w:tcW w:w="20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F819F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C5674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60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D7000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EA213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7E6BCE" w:rsidRPr="00CD6304" w14:paraId="6489578E" w14:textId="77777777" w:rsidTr="00BB53C1">
        <w:trPr>
          <w:trHeight w:val="255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AA132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9452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6BD1A" w14:textId="37B0555A" w:rsidR="00BA5EE0" w:rsidRPr="00CD6304" w:rsidRDefault="00BA5EE0" w:rsidP="00BA5E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najrýchlejší Liptovský bežec </w:t>
            </w:r>
          </w:p>
        </w:tc>
        <w:tc>
          <w:tcPr>
            <w:tcW w:w="20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16249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4948A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60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33C16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4FC8C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7E6BCE" w:rsidRPr="00CD6304" w14:paraId="40FFF989" w14:textId="77777777" w:rsidTr="00BB53C1">
        <w:trPr>
          <w:trHeight w:val="285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0D47B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925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429C1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2BE5C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0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DA2D2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C0C21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60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A56E2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3F08C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7E6BCE" w:rsidRPr="00CD6304" w14:paraId="313273DA" w14:textId="77777777" w:rsidTr="00BB53C1">
        <w:trPr>
          <w:gridAfter w:val="22"/>
          <w:wAfter w:w="5041" w:type="dxa"/>
          <w:trHeight w:val="285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ECFDC" w14:textId="77777777" w:rsidR="00E07D67" w:rsidRPr="00CD6304" w:rsidRDefault="00E91420" w:rsidP="007E6B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CD6304">
              <w:rPr>
                <w:rFonts w:ascii="Arial" w:eastAsia="Times New Roman" w:hAnsi="Arial" w:cs="Arial"/>
                <w:b/>
                <w:bCs/>
                <w:lang w:eastAsia="sk-SK"/>
              </w:rPr>
              <w:t>Podm.účasti</w:t>
            </w:r>
            <w:r>
              <w:rPr>
                <w:rFonts w:ascii="Arial" w:eastAsia="Times New Roman" w:hAnsi="Arial" w:cs="Arial"/>
                <w:b/>
                <w:bCs/>
                <w:lang w:eastAsia="sk-SK"/>
              </w:rPr>
              <w:t>:</w:t>
            </w:r>
          </w:p>
          <w:p w14:paraId="0EF8D1D0" w14:textId="4CECC36A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  <w:tc>
          <w:tcPr>
            <w:tcW w:w="873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5D673" w14:textId="77777777" w:rsidR="00764E79" w:rsidRDefault="00764E79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14:paraId="6150FB54" w14:textId="4771C33B" w:rsidR="00764E79" w:rsidRDefault="00450F6F" w:rsidP="007E6BCE">
            <w:pPr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  <w:r w:rsidRPr="00CD6304">
              <w:rPr>
                <w:rFonts w:ascii="Arial" w:eastAsia="Times New Roman" w:hAnsi="Arial" w:cs="Arial"/>
                <w:lang w:eastAsia="sk-SK"/>
              </w:rPr>
              <w:t xml:space="preserve">uhradené štartovné </w:t>
            </w:r>
            <w:r w:rsidR="00AD0B81" w:rsidRPr="007B1D1A">
              <w:rPr>
                <w:rFonts w:ascii="Arial" w:eastAsia="Times New Roman" w:hAnsi="Arial" w:cs="Arial"/>
                <w:b/>
                <w:lang w:eastAsia="sk-SK"/>
              </w:rPr>
              <w:t>1</w:t>
            </w:r>
            <w:r w:rsidR="000F239D">
              <w:rPr>
                <w:rFonts w:ascii="Arial" w:eastAsia="Times New Roman" w:hAnsi="Arial" w:cs="Arial"/>
                <w:b/>
                <w:lang w:eastAsia="sk-SK"/>
              </w:rPr>
              <w:t>5</w:t>
            </w:r>
            <w:r w:rsidR="007E6BCE" w:rsidRPr="007B1D1A">
              <w:rPr>
                <w:rFonts w:ascii="Arial" w:eastAsia="Times New Roman" w:hAnsi="Arial" w:cs="Arial"/>
                <w:b/>
                <w:lang w:eastAsia="sk-SK"/>
              </w:rPr>
              <w:t>,- €</w:t>
            </w:r>
            <w:r w:rsidR="00BE27B0" w:rsidRPr="00CD6304">
              <w:rPr>
                <w:rFonts w:ascii="Arial" w:eastAsia="Times New Roman" w:hAnsi="Arial" w:cs="Arial"/>
                <w:b/>
                <w:lang w:eastAsia="sk-SK"/>
              </w:rPr>
              <w:t xml:space="preserve"> </w:t>
            </w:r>
            <w:r w:rsidR="00BE27B0" w:rsidRPr="001C4872">
              <w:rPr>
                <w:rFonts w:ascii="Arial" w:eastAsia="Times New Roman" w:hAnsi="Arial" w:cs="Arial"/>
                <w:bCs/>
                <w:lang w:eastAsia="sk-SK"/>
              </w:rPr>
              <w:t xml:space="preserve">na účet </w:t>
            </w:r>
            <w:r w:rsidR="001C4872" w:rsidRPr="001C4872">
              <w:rPr>
                <w:rFonts w:ascii="Arial" w:eastAsia="Times New Roman" w:hAnsi="Arial" w:cs="Arial"/>
                <w:bCs/>
                <w:lang w:eastAsia="sk-SK"/>
              </w:rPr>
              <w:t xml:space="preserve">IBAN </w:t>
            </w:r>
            <w:r w:rsidR="001807ED" w:rsidRPr="001807ED">
              <w:rPr>
                <w:rFonts w:ascii="Helvetica" w:hAnsi="Helvetica" w:cs="Helvetica"/>
                <w:b/>
                <w:color w:val="000000"/>
                <w:shd w:val="clear" w:color="auto" w:fill="FFFFFF"/>
              </w:rPr>
              <w:t>SK08 0900 0000 0000 5671 8572</w:t>
            </w:r>
          </w:p>
          <w:p w14:paraId="57ACE0C6" w14:textId="67BAB280" w:rsidR="001C4872" w:rsidRDefault="001C4872" w:rsidP="001C487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CD6304">
              <w:rPr>
                <w:rFonts w:ascii="Arial" w:eastAsia="Times New Roman" w:hAnsi="Arial" w:cs="Arial"/>
                <w:lang w:eastAsia="sk-SK"/>
              </w:rPr>
              <w:t>do poznámky uviesť meno a priezvisko štartujúceho</w:t>
            </w:r>
            <w:r w:rsidR="00B46815">
              <w:rPr>
                <w:rFonts w:ascii="Arial" w:eastAsia="Times New Roman" w:hAnsi="Arial" w:cs="Arial"/>
                <w:lang w:eastAsia="sk-SK"/>
              </w:rPr>
              <w:t xml:space="preserve">  </w:t>
            </w:r>
          </w:p>
          <w:p w14:paraId="3B3681EC" w14:textId="21E97E81" w:rsidR="00926A8C" w:rsidRPr="00CD6304" w:rsidRDefault="00926A8C" w:rsidP="001C487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 xml:space="preserve">Majiteľ bankového účtu: </w:t>
            </w:r>
            <w:r w:rsidRPr="00926A8C">
              <w:rPr>
                <w:rFonts w:ascii="Arial" w:eastAsia="Times New Roman" w:hAnsi="Arial" w:cs="Arial"/>
                <w:lang w:eastAsia="sk-SK"/>
              </w:rPr>
              <w:t>Olympijský klub Liptova</w:t>
            </w:r>
          </w:p>
          <w:p w14:paraId="7AC6A199" w14:textId="5DDE67AC" w:rsidR="007E6BCE" w:rsidRPr="00E91420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k-SK"/>
              </w:rPr>
            </w:pPr>
          </w:p>
        </w:tc>
      </w:tr>
      <w:tr w:rsidR="007E6BCE" w:rsidRPr="00CD6304" w14:paraId="7A93F6A7" w14:textId="77777777" w:rsidTr="00BB53C1">
        <w:trPr>
          <w:gridAfter w:val="22"/>
          <w:wAfter w:w="5041" w:type="dxa"/>
          <w:trHeight w:val="285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3430A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  <w:tc>
          <w:tcPr>
            <w:tcW w:w="8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738F8" w14:textId="70BF6583" w:rsidR="00CD6304" w:rsidRPr="00CD6304" w:rsidRDefault="001C4872" w:rsidP="00B46815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Účastnícky limit: 200 účastníkov</w:t>
            </w:r>
            <w:r w:rsidR="00B46815">
              <w:rPr>
                <w:rFonts w:ascii="Arial" w:eastAsia="Times New Roman" w:hAnsi="Arial" w:cs="Arial"/>
                <w:lang w:eastAsia="sk-SK"/>
              </w:rPr>
              <w:t>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16155" w14:textId="77777777" w:rsidR="0078370D" w:rsidRPr="00CD6304" w:rsidRDefault="0078370D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FA82F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7E6BCE" w:rsidRPr="00CD6304" w14:paraId="0E768A61" w14:textId="77777777" w:rsidTr="00BB53C1">
        <w:trPr>
          <w:gridAfter w:val="22"/>
          <w:wAfter w:w="5041" w:type="dxa"/>
          <w:trHeight w:val="285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C5B75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CD6304">
              <w:rPr>
                <w:rFonts w:ascii="Arial" w:eastAsia="Times New Roman" w:hAnsi="Arial" w:cs="Arial"/>
                <w:b/>
                <w:bCs/>
                <w:lang w:eastAsia="sk-SK"/>
              </w:rPr>
              <w:t>Registrácia:</w:t>
            </w:r>
          </w:p>
        </w:tc>
        <w:tc>
          <w:tcPr>
            <w:tcW w:w="85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B9F1C" w14:textId="54417032" w:rsidR="00BB53C1" w:rsidRPr="00BB53C1" w:rsidRDefault="00BB53C1" w:rsidP="00BB53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  <w:p w14:paraId="4AF3ED35" w14:textId="77777777" w:rsidR="00BB53C1" w:rsidRPr="00BB53C1" w:rsidRDefault="00BB53C1" w:rsidP="00BB53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hyperlink r:id="rId13" w:tgtFrame="_blank" w:history="1">
              <w:r w:rsidRPr="00BB53C1">
                <w:rPr>
                  <w:rStyle w:val="Hypertextovprepojenie"/>
                  <w:rFonts w:ascii="Arial" w:eastAsia="Times New Roman" w:hAnsi="Arial" w:cs="Arial"/>
                  <w:b/>
                  <w:bCs/>
                  <w:lang w:eastAsia="sk-SK"/>
                </w:rPr>
                <w:t>https://casomierapt.com/event/stop-shop-polmaraton-2026/</w:t>
              </w:r>
            </w:hyperlink>
          </w:p>
          <w:p w14:paraId="226D79E3" w14:textId="4621634D" w:rsidR="00A5559F" w:rsidRPr="001C4872" w:rsidRDefault="00A5559F" w:rsidP="007E6B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  <w:tc>
          <w:tcPr>
            <w:tcW w:w="1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9BFF9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k-SK"/>
              </w:rPr>
            </w:pPr>
          </w:p>
        </w:tc>
      </w:tr>
      <w:tr w:rsidR="007E6BCE" w:rsidRPr="00CD6304" w14:paraId="0EFC2E19" w14:textId="77777777" w:rsidTr="00BB53C1">
        <w:trPr>
          <w:gridAfter w:val="19"/>
          <w:wAfter w:w="4789" w:type="dxa"/>
          <w:trHeight w:val="285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75352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  <w:tc>
          <w:tcPr>
            <w:tcW w:w="88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8AF1D" w14:textId="6D7A230D" w:rsidR="007E6BCE" w:rsidRDefault="006651D4" w:rsidP="006651D4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CD6304">
              <w:rPr>
                <w:rFonts w:ascii="Arial" w:eastAsia="Times New Roman" w:hAnsi="Arial" w:cs="Arial"/>
                <w:lang w:eastAsia="sk-SK"/>
              </w:rPr>
              <w:t xml:space="preserve">do </w:t>
            </w:r>
            <w:r w:rsidR="00774224">
              <w:rPr>
                <w:rFonts w:ascii="Arial" w:eastAsia="Times New Roman" w:hAnsi="Arial" w:cs="Arial"/>
                <w:lang w:eastAsia="sk-SK"/>
              </w:rPr>
              <w:t>16</w:t>
            </w:r>
            <w:r w:rsidRPr="00CD6304">
              <w:rPr>
                <w:rFonts w:ascii="Arial" w:eastAsia="Times New Roman" w:hAnsi="Arial" w:cs="Arial"/>
                <w:lang w:eastAsia="sk-SK"/>
              </w:rPr>
              <w:t>.10.20</w:t>
            </w:r>
            <w:r w:rsidR="00E07D67" w:rsidRPr="00CD6304">
              <w:rPr>
                <w:rFonts w:ascii="Arial" w:eastAsia="Times New Roman" w:hAnsi="Arial" w:cs="Arial"/>
                <w:lang w:eastAsia="sk-SK"/>
              </w:rPr>
              <w:t>2</w:t>
            </w:r>
            <w:r w:rsidR="00774224">
              <w:rPr>
                <w:rFonts w:ascii="Arial" w:eastAsia="Times New Roman" w:hAnsi="Arial" w:cs="Arial"/>
                <w:lang w:eastAsia="sk-SK"/>
              </w:rPr>
              <w:t>6</w:t>
            </w:r>
            <w:r w:rsidR="007E6BCE" w:rsidRPr="00CD6304">
              <w:rPr>
                <w:rFonts w:ascii="Arial" w:eastAsia="Times New Roman" w:hAnsi="Arial" w:cs="Arial"/>
                <w:lang w:eastAsia="sk-SK"/>
              </w:rPr>
              <w:t xml:space="preserve">  do </w:t>
            </w:r>
            <w:r w:rsidR="000F239D">
              <w:rPr>
                <w:rFonts w:ascii="Arial" w:eastAsia="Times New Roman" w:hAnsi="Arial" w:cs="Arial"/>
                <w:lang w:eastAsia="sk-SK"/>
              </w:rPr>
              <w:t>1</w:t>
            </w:r>
            <w:r w:rsidR="008A3010">
              <w:rPr>
                <w:rFonts w:ascii="Arial" w:eastAsia="Times New Roman" w:hAnsi="Arial" w:cs="Arial"/>
                <w:lang w:eastAsia="sk-SK"/>
              </w:rPr>
              <w:t>2</w:t>
            </w:r>
            <w:r w:rsidR="00E07D67" w:rsidRPr="00CD6304">
              <w:rPr>
                <w:rFonts w:ascii="Arial" w:eastAsia="Times New Roman" w:hAnsi="Arial" w:cs="Arial"/>
                <w:lang w:eastAsia="sk-SK"/>
              </w:rPr>
              <w:t>.</w:t>
            </w:r>
            <w:r w:rsidR="007E6BCE" w:rsidRPr="00CD6304">
              <w:rPr>
                <w:rFonts w:ascii="Arial" w:eastAsia="Times New Roman" w:hAnsi="Arial" w:cs="Arial"/>
                <w:lang w:eastAsia="sk-SK"/>
              </w:rPr>
              <w:t xml:space="preserve">00 hod. </w:t>
            </w:r>
            <w:r w:rsidR="009C51A8" w:rsidRPr="00CD6304">
              <w:rPr>
                <w:rFonts w:ascii="Arial" w:eastAsia="Times New Roman" w:hAnsi="Arial" w:cs="Arial"/>
                <w:lang w:eastAsia="sk-SK"/>
              </w:rPr>
              <w:t xml:space="preserve">po tomto termíne je štartovné </w:t>
            </w:r>
            <w:r w:rsidR="000F239D">
              <w:rPr>
                <w:rFonts w:ascii="Arial" w:eastAsia="Times New Roman" w:hAnsi="Arial" w:cs="Arial"/>
                <w:lang w:eastAsia="sk-SK"/>
              </w:rPr>
              <w:t>20</w:t>
            </w:r>
            <w:r w:rsidR="009C51A8" w:rsidRPr="00CD6304">
              <w:rPr>
                <w:rFonts w:ascii="Arial" w:eastAsia="Times New Roman" w:hAnsi="Arial" w:cs="Arial"/>
                <w:lang w:eastAsia="sk-SK"/>
              </w:rPr>
              <w:t>,-€</w:t>
            </w:r>
            <w:r w:rsidR="0053490F" w:rsidRPr="00CD6304">
              <w:rPr>
                <w:rFonts w:ascii="Arial" w:eastAsia="Times New Roman" w:hAnsi="Arial" w:cs="Arial"/>
                <w:lang w:eastAsia="sk-SK"/>
              </w:rPr>
              <w:t>.</w:t>
            </w:r>
          </w:p>
          <w:p w14:paraId="53F85E46" w14:textId="77777777" w:rsidR="00421CEF" w:rsidRDefault="00421CEF" w:rsidP="006651D4">
            <w:pPr>
              <w:spacing w:after="0" w:line="240" w:lineRule="auto"/>
              <w:rPr>
                <w:rFonts w:ascii="Arial" w:hAnsi="Arial" w:cs="Arial"/>
              </w:rPr>
            </w:pPr>
          </w:p>
          <w:p w14:paraId="75F46FF0" w14:textId="18D6A652" w:rsidR="004602D9" w:rsidRDefault="00421CEF" w:rsidP="006651D4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72E7E">
              <w:rPr>
                <w:rFonts w:ascii="Arial" w:hAnsi="Arial" w:cs="Arial"/>
                <w:b/>
                <w:bCs/>
              </w:rPr>
              <w:t>Do cieľa pre dobrú vec</w:t>
            </w:r>
            <w:r w:rsidR="004602D9">
              <w:rPr>
                <w:rFonts w:ascii="Arial" w:hAnsi="Arial" w:cs="Arial"/>
                <w:b/>
                <w:bCs/>
              </w:rPr>
              <w:t>.</w:t>
            </w:r>
            <w:r w:rsidRPr="00872E7E">
              <w:rPr>
                <w:rFonts w:ascii="Arial" w:hAnsi="Arial" w:cs="Arial"/>
                <w:b/>
                <w:bCs/>
              </w:rPr>
              <w:t xml:space="preserve"> </w:t>
            </w:r>
            <w:r w:rsidR="00501850" w:rsidRPr="00872E7E">
              <w:rPr>
                <w:rFonts w:ascii="Arial" w:hAnsi="Arial" w:cs="Arial"/>
                <w:b/>
                <w:bCs/>
              </w:rPr>
              <w:t xml:space="preserve">Celý výťažok zo štartovného bude použitý na </w:t>
            </w:r>
          </w:p>
          <w:p w14:paraId="523477CF" w14:textId="7FBFA39B" w:rsidR="00501850" w:rsidRPr="00872E7E" w:rsidRDefault="00501850" w:rsidP="006651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872E7E">
              <w:rPr>
                <w:rFonts w:ascii="Arial" w:hAnsi="Arial" w:cs="Arial"/>
                <w:b/>
                <w:bCs/>
              </w:rPr>
              <w:t>charitatívne účely.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52654" w14:textId="77777777" w:rsidR="007E6BCE" w:rsidRPr="00CD6304" w:rsidRDefault="007E6BCE" w:rsidP="009C51A8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CD6304">
              <w:rPr>
                <w:rFonts w:ascii="Arial" w:eastAsia="Times New Roman" w:hAnsi="Arial" w:cs="Arial"/>
                <w:lang w:eastAsia="sk-SK"/>
              </w:rPr>
              <w:t xml:space="preserve"> </w:t>
            </w:r>
          </w:p>
        </w:tc>
      </w:tr>
      <w:tr w:rsidR="007E6BCE" w:rsidRPr="00CD6304" w14:paraId="3B2EF987" w14:textId="77777777" w:rsidTr="00BB53C1">
        <w:trPr>
          <w:trHeight w:val="285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136CA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925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FEF0D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28F61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0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344EB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7CC8E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60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F2D9E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5CB90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7E6BCE" w:rsidRPr="00CD6304" w14:paraId="0E87F6B6" w14:textId="77777777" w:rsidTr="00BB53C1">
        <w:trPr>
          <w:gridAfter w:val="2"/>
          <w:wAfter w:w="1590" w:type="dxa"/>
          <w:trHeight w:val="285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77BF3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CD6304">
              <w:rPr>
                <w:rFonts w:ascii="Arial" w:eastAsia="Times New Roman" w:hAnsi="Arial" w:cs="Arial"/>
                <w:b/>
                <w:bCs/>
                <w:lang w:eastAsia="sk-SK"/>
              </w:rPr>
              <w:t>Informácie:</w:t>
            </w:r>
          </w:p>
        </w:tc>
        <w:tc>
          <w:tcPr>
            <w:tcW w:w="88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ACCD4" w14:textId="7B46918D" w:rsidR="007E6BCE" w:rsidRPr="00CD6304" w:rsidRDefault="00A5559F" w:rsidP="00A5559F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CD6304">
              <w:rPr>
                <w:rFonts w:ascii="Arial" w:eastAsia="Times New Roman" w:hAnsi="Arial" w:cs="Arial"/>
                <w:lang w:eastAsia="sk-SK"/>
              </w:rPr>
              <w:t>em</w:t>
            </w:r>
            <w:r w:rsidR="007E6BCE" w:rsidRPr="00CD6304">
              <w:rPr>
                <w:rFonts w:ascii="Arial" w:eastAsia="Times New Roman" w:hAnsi="Arial" w:cs="Arial"/>
                <w:lang w:eastAsia="sk-SK"/>
              </w:rPr>
              <w:t>ailo</w:t>
            </w:r>
            <w:r w:rsidRPr="00CD6304">
              <w:rPr>
                <w:rFonts w:ascii="Arial" w:eastAsia="Times New Roman" w:hAnsi="Arial" w:cs="Arial"/>
                <w:lang w:eastAsia="sk-SK"/>
              </w:rPr>
              <w:t>vá adresa</w:t>
            </w:r>
            <w:r w:rsidR="007E6BCE" w:rsidRPr="00CD6304">
              <w:rPr>
                <w:rFonts w:ascii="Arial" w:eastAsia="Times New Roman" w:hAnsi="Arial" w:cs="Arial"/>
                <w:lang w:eastAsia="sk-SK"/>
              </w:rPr>
              <w:t xml:space="preserve">:  </w:t>
            </w:r>
            <w:hyperlink r:id="rId14" w:history="1">
              <w:r w:rsidR="00020C68" w:rsidRPr="00B354DD">
                <w:rPr>
                  <w:rStyle w:val="Hypertextovprepojenie"/>
                  <w:rFonts w:ascii="Arial" w:eastAsia="Times New Roman" w:hAnsi="Arial" w:cs="Arial"/>
                  <w:lang w:eastAsia="sk-SK"/>
                </w:rPr>
                <w:t>oklm@centrum.sk</w:t>
              </w:r>
            </w:hyperlink>
            <w:r w:rsidR="00020C68">
              <w:rPr>
                <w:rFonts w:ascii="Arial" w:eastAsia="Times New Roman" w:hAnsi="Arial" w:cs="Arial"/>
                <w:lang w:eastAsia="sk-SK"/>
              </w:rPr>
              <w:t xml:space="preserve"> </w:t>
            </w:r>
            <w:r w:rsidR="007E6BCE" w:rsidRPr="00CD6304">
              <w:rPr>
                <w:rFonts w:ascii="Arial" w:eastAsia="Times New Roman" w:hAnsi="Arial" w:cs="Arial"/>
                <w:lang w:eastAsia="sk-SK"/>
              </w:rPr>
              <w:t xml:space="preserve"> </w:t>
            </w:r>
            <w:r w:rsidR="00B0099E">
              <w:rPr>
                <w:rFonts w:ascii="Arial" w:eastAsia="Times New Roman" w:hAnsi="Arial" w:cs="Arial"/>
                <w:lang w:eastAsia="sk-SK"/>
              </w:rPr>
              <w:t>a/alebo</w:t>
            </w:r>
            <w:r w:rsidR="00546458">
              <w:rPr>
                <w:rFonts w:ascii="Arial" w:eastAsia="Times New Roman" w:hAnsi="Arial" w:cs="Arial"/>
                <w:lang w:eastAsia="sk-SK"/>
              </w:rPr>
              <w:t xml:space="preserve"> </w:t>
            </w:r>
            <w:hyperlink r:id="rId15" w:history="1">
              <w:r w:rsidR="00020C68" w:rsidRPr="00B354DD">
                <w:rPr>
                  <w:rStyle w:val="Hypertextovprepojenie"/>
                  <w:rFonts w:ascii="Arial" w:eastAsia="Times New Roman" w:hAnsi="Arial" w:cs="Arial"/>
                  <w:lang w:eastAsia="sk-SK"/>
                </w:rPr>
                <w:t>info.stop-shop@cpipg.com</w:t>
              </w:r>
            </w:hyperlink>
            <w:r w:rsidR="00020C68">
              <w:rPr>
                <w:rFonts w:ascii="Arial" w:eastAsia="Times New Roman" w:hAnsi="Arial" w:cs="Arial"/>
                <w:lang w:eastAsia="sk-SK"/>
              </w:rPr>
              <w:t xml:space="preserve"> 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0B9A9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889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F374C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1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95393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7E6BCE" w:rsidRPr="00CD6304" w14:paraId="733036B9" w14:textId="77777777" w:rsidTr="00BB53C1">
        <w:trPr>
          <w:trHeight w:val="285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06276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925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E0124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E855E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0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F1EF9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3F64B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60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C9228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4FEC7C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CD6304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7E6BCE" w:rsidRPr="00CD6304" w14:paraId="2AA04D6B" w14:textId="77777777" w:rsidTr="00BB53C1">
        <w:trPr>
          <w:gridAfter w:val="22"/>
          <w:wAfter w:w="5041" w:type="dxa"/>
          <w:trHeight w:val="285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043C8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CD6304">
              <w:rPr>
                <w:rFonts w:ascii="Arial" w:eastAsia="Times New Roman" w:hAnsi="Arial" w:cs="Arial"/>
                <w:b/>
                <w:bCs/>
                <w:lang w:eastAsia="sk-SK"/>
              </w:rPr>
              <w:t>Prezentácia:</w:t>
            </w:r>
          </w:p>
        </w:tc>
        <w:tc>
          <w:tcPr>
            <w:tcW w:w="85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50AC6" w14:textId="77777777" w:rsidR="007E6BCE" w:rsidRPr="00CD6304" w:rsidRDefault="00AD0B81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CD6304">
              <w:rPr>
                <w:rFonts w:ascii="Arial" w:eastAsia="Times New Roman" w:hAnsi="Arial" w:cs="Arial"/>
                <w:lang w:eastAsia="sk-SK"/>
              </w:rPr>
              <w:t xml:space="preserve">v deň pretekov v budove nákupného centra STOP SHOP ul. 1. mája 41, Lipt. </w:t>
            </w:r>
            <w:r w:rsidR="007E6BCE" w:rsidRPr="00CD6304">
              <w:rPr>
                <w:rFonts w:ascii="Arial" w:eastAsia="Times New Roman" w:hAnsi="Arial" w:cs="Arial"/>
                <w:lang w:eastAsia="sk-SK"/>
              </w:rPr>
              <w:t>Mikuláš</w:t>
            </w:r>
          </w:p>
        </w:tc>
        <w:tc>
          <w:tcPr>
            <w:tcW w:w="1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B33D5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B46815" w:rsidRPr="00CD6304" w14:paraId="47BA001F" w14:textId="77777777" w:rsidTr="00BB53C1">
        <w:trPr>
          <w:gridAfter w:val="22"/>
          <w:wAfter w:w="5041" w:type="dxa"/>
          <w:trHeight w:val="285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494456" w14:textId="77777777" w:rsidR="00B46815" w:rsidRPr="00CD6304" w:rsidRDefault="00B46815" w:rsidP="007E6B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  <w:tc>
          <w:tcPr>
            <w:tcW w:w="85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F66F7" w14:textId="77777777" w:rsidR="00B46815" w:rsidRPr="00CD6304" w:rsidRDefault="00B46815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DF5C2" w14:textId="77777777" w:rsidR="00B46815" w:rsidRPr="00CD6304" w:rsidRDefault="00B46815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7E6BCE" w:rsidRPr="00CD6304" w14:paraId="38EA8653" w14:textId="77777777" w:rsidTr="00BB53C1">
        <w:trPr>
          <w:gridAfter w:val="22"/>
          <w:wAfter w:w="5041" w:type="dxa"/>
          <w:trHeight w:val="285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6CFF2" w14:textId="77777777" w:rsidR="007E6BCE" w:rsidRPr="00CD6304" w:rsidRDefault="009C51A8" w:rsidP="009C51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CD6304">
              <w:rPr>
                <w:rFonts w:ascii="Arial" w:eastAsia="Times New Roman" w:hAnsi="Arial" w:cs="Arial"/>
                <w:b/>
                <w:bCs/>
                <w:lang w:eastAsia="sk-SK"/>
              </w:rPr>
              <w:t>P</w:t>
            </w:r>
            <w:r w:rsidR="007E6BCE" w:rsidRPr="00CD6304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redpis: </w:t>
            </w:r>
          </w:p>
        </w:tc>
        <w:tc>
          <w:tcPr>
            <w:tcW w:w="85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45B19" w14:textId="77777777" w:rsidR="007E6BCE" w:rsidRPr="00CD6304" w:rsidRDefault="00AD0B81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CD6304">
              <w:rPr>
                <w:rFonts w:ascii="Arial" w:eastAsia="Times New Roman" w:hAnsi="Arial" w:cs="Arial"/>
                <w:lang w:eastAsia="sk-SK"/>
              </w:rPr>
              <w:t xml:space="preserve">STOP SHOP </w:t>
            </w:r>
            <w:r w:rsidR="007E6BCE" w:rsidRPr="00CD6304">
              <w:rPr>
                <w:rFonts w:ascii="Arial" w:eastAsia="Times New Roman" w:hAnsi="Arial" w:cs="Arial"/>
                <w:lang w:eastAsia="sk-SK"/>
              </w:rPr>
              <w:t>Liptovský Mikuláš polmaratón je cestný beh</w:t>
            </w:r>
          </w:p>
        </w:tc>
        <w:tc>
          <w:tcPr>
            <w:tcW w:w="1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77BF1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7E6BCE" w:rsidRPr="00CD6304" w14:paraId="67B882F2" w14:textId="77777777" w:rsidTr="00BB53C1">
        <w:trPr>
          <w:gridAfter w:val="2"/>
          <w:wAfter w:w="1590" w:type="dxa"/>
          <w:trHeight w:val="285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FE1B9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  <w:tc>
          <w:tcPr>
            <w:tcW w:w="88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32B67" w14:textId="77777777" w:rsidR="007E6BCE" w:rsidRPr="00CD6304" w:rsidRDefault="007E6BCE" w:rsidP="009C51A8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CD6304">
              <w:rPr>
                <w:rFonts w:ascii="Arial" w:eastAsia="Times New Roman" w:hAnsi="Arial" w:cs="Arial"/>
                <w:lang w:eastAsia="sk-SK"/>
              </w:rPr>
              <w:t xml:space="preserve">na vzdialenosť 21097,5 metra, </w:t>
            </w:r>
            <w:r w:rsidR="009C51A8" w:rsidRPr="00CD6304">
              <w:rPr>
                <w:rFonts w:ascii="Arial" w:eastAsia="Times New Roman" w:hAnsi="Arial" w:cs="Arial"/>
                <w:lang w:eastAsia="sk-SK"/>
              </w:rPr>
              <w:t xml:space="preserve"> beží sa podľa pravidiel SAZ</w:t>
            </w:r>
            <w:r w:rsidR="0053490F" w:rsidRPr="00CD6304">
              <w:rPr>
                <w:rFonts w:ascii="Arial" w:eastAsia="Times New Roman" w:hAnsi="Arial" w:cs="Arial"/>
                <w:lang w:eastAsia="sk-SK"/>
              </w:rPr>
              <w:t>,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50D46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889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AFDD6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1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8D88E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7E6BCE" w:rsidRPr="00CD6304" w14:paraId="6B6808FC" w14:textId="77777777" w:rsidTr="00BB53C1">
        <w:trPr>
          <w:gridAfter w:val="22"/>
          <w:wAfter w:w="5041" w:type="dxa"/>
          <w:trHeight w:val="285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46312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85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5ABA9" w14:textId="360C106D" w:rsidR="00B46815" w:rsidRDefault="007E6BCE" w:rsidP="007E6BCE">
            <w:pPr>
              <w:spacing w:after="0" w:line="240" w:lineRule="auto"/>
              <w:rPr>
                <w:rFonts w:ascii="Arial" w:hAnsi="Arial" w:cs="Arial"/>
              </w:rPr>
            </w:pPr>
            <w:r w:rsidRPr="00CD6304">
              <w:rPr>
                <w:rFonts w:ascii="Arial" w:eastAsia="Times New Roman" w:hAnsi="Arial" w:cs="Arial"/>
                <w:lang w:eastAsia="sk-SK"/>
              </w:rPr>
              <w:t>trať je certifikovaná komisárom SAZ M.Kalabusom v roku 201</w:t>
            </w:r>
            <w:r w:rsidR="008A3010">
              <w:rPr>
                <w:rFonts w:ascii="Arial" w:eastAsia="Times New Roman" w:hAnsi="Arial" w:cs="Arial"/>
                <w:lang w:eastAsia="sk-SK"/>
              </w:rPr>
              <w:t>3 a 2019</w:t>
            </w:r>
            <w:r w:rsidR="0053490F" w:rsidRPr="00CD6304">
              <w:rPr>
                <w:rFonts w:ascii="Arial" w:eastAsia="Times New Roman" w:hAnsi="Arial" w:cs="Arial"/>
                <w:lang w:eastAsia="sk-SK"/>
              </w:rPr>
              <w:t>.</w:t>
            </w:r>
            <w:r w:rsidR="00B46815" w:rsidRPr="001C4872">
              <w:rPr>
                <w:rFonts w:ascii="Arial" w:hAnsi="Arial" w:cs="Arial"/>
              </w:rPr>
              <w:t xml:space="preserve"> </w:t>
            </w:r>
          </w:p>
          <w:p w14:paraId="67D2EA07" w14:textId="77777777" w:rsidR="00B46815" w:rsidRDefault="00B46815" w:rsidP="007E6BCE">
            <w:pPr>
              <w:spacing w:after="0" w:line="240" w:lineRule="auto"/>
              <w:rPr>
                <w:rFonts w:ascii="Arial" w:hAnsi="Arial" w:cs="Arial"/>
              </w:rPr>
            </w:pPr>
            <w:r w:rsidRPr="001C4872">
              <w:rPr>
                <w:rFonts w:ascii="Arial" w:hAnsi="Arial" w:cs="Arial"/>
              </w:rPr>
              <w:t xml:space="preserve">Elektronickú časomieru zabezpečuje firma Časomiera PT </w:t>
            </w:r>
          </w:p>
          <w:p w14:paraId="6DD96541" w14:textId="39A77226" w:rsidR="007E6BCE" w:rsidRPr="00CD6304" w:rsidRDefault="00B46815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1C4872">
              <w:rPr>
                <w:rFonts w:ascii="Arial" w:hAnsi="Arial" w:cs="Arial"/>
              </w:rPr>
              <w:t>Výsledky budú priebežne zverejňované na stránke</w:t>
            </w:r>
            <w:r>
              <w:rPr>
                <w:rFonts w:ascii="Arial" w:hAnsi="Arial" w:cs="Arial"/>
              </w:rPr>
              <w:t xml:space="preserve"> </w:t>
            </w:r>
            <w:r w:rsidRPr="001C4872">
              <w:rPr>
                <w:rFonts w:ascii="Arial" w:hAnsi="Arial" w:cs="Arial"/>
              </w:rPr>
              <w:t>https://casomierapt.com/vysledky/</w:t>
            </w:r>
          </w:p>
        </w:tc>
        <w:tc>
          <w:tcPr>
            <w:tcW w:w="1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E65E6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7E6BCE" w:rsidRPr="00CD6304" w14:paraId="22AEFC77" w14:textId="77777777" w:rsidTr="00BB53C1">
        <w:trPr>
          <w:trHeight w:val="285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DA2FC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925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265B5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48129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0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BC268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DF8AE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60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A1070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581BC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7E6BCE" w:rsidRPr="00CD6304" w14:paraId="47EC51B6" w14:textId="77777777" w:rsidTr="00BB53C1">
        <w:trPr>
          <w:gridAfter w:val="22"/>
          <w:wAfter w:w="5041" w:type="dxa"/>
          <w:trHeight w:val="285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81BC0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CD6304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Popis trate: </w:t>
            </w:r>
          </w:p>
        </w:tc>
        <w:tc>
          <w:tcPr>
            <w:tcW w:w="873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D6944" w14:textId="77777777" w:rsidR="007E6BCE" w:rsidRPr="00CD6304" w:rsidRDefault="007E6BCE" w:rsidP="008C6D27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CD6304">
              <w:rPr>
                <w:rFonts w:ascii="Arial" w:eastAsia="Times New Roman" w:hAnsi="Arial" w:cs="Arial"/>
                <w:lang w:eastAsia="sk-SK"/>
              </w:rPr>
              <w:t>štart a cieľ vo výške 579 m.n.m, obrátka 676 m.n.m</w:t>
            </w:r>
            <w:r w:rsidR="0053490F" w:rsidRPr="00CD6304">
              <w:rPr>
                <w:rFonts w:ascii="Arial" w:eastAsia="Times New Roman" w:hAnsi="Arial" w:cs="Arial"/>
                <w:lang w:eastAsia="sk-SK"/>
              </w:rPr>
              <w:t>,</w:t>
            </w:r>
            <w:r w:rsidRPr="00CD6304">
              <w:rPr>
                <w:rFonts w:ascii="Arial" w:eastAsia="Times New Roman" w:hAnsi="Arial" w:cs="Arial"/>
                <w:lang w:eastAsia="sk-SK"/>
              </w:rPr>
              <w:t xml:space="preserve"> </w:t>
            </w:r>
          </w:p>
        </w:tc>
      </w:tr>
      <w:tr w:rsidR="007E6BCE" w:rsidRPr="00CD6304" w14:paraId="44B507AB" w14:textId="77777777" w:rsidTr="00BB53C1">
        <w:trPr>
          <w:gridAfter w:val="22"/>
          <w:wAfter w:w="5041" w:type="dxa"/>
          <w:trHeight w:val="285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77E45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  <w:tc>
          <w:tcPr>
            <w:tcW w:w="873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3FE06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CD6304">
              <w:rPr>
                <w:rFonts w:ascii="Arial" w:eastAsia="Times New Roman" w:hAnsi="Arial" w:cs="Arial"/>
                <w:lang w:eastAsia="sk-SK"/>
              </w:rPr>
              <w:t>prevýšenie  114 m., súčet stúpaní a klesaní 158 m., cestný okruh po asfalte</w:t>
            </w:r>
            <w:r w:rsidR="0053490F" w:rsidRPr="00CD6304">
              <w:rPr>
                <w:rFonts w:ascii="Arial" w:eastAsia="Times New Roman" w:hAnsi="Arial" w:cs="Arial"/>
                <w:lang w:eastAsia="sk-SK"/>
              </w:rPr>
              <w:t>.</w:t>
            </w:r>
          </w:p>
        </w:tc>
      </w:tr>
      <w:tr w:rsidR="007E6BCE" w:rsidRPr="00CD6304" w14:paraId="7ABA7F44" w14:textId="77777777" w:rsidTr="00BB53C1">
        <w:trPr>
          <w:trHeight w:val="285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3FCA4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  <w:tc>
          <w:tcPr>
            <w:tcW w:w="925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01164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8263D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0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F9DD8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73D56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60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8EC3A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B3AC6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7E6BCE" w:rsidRPr="00CD6304" w14:paraId="3921FC2E" w14:textId="77777777" w:rsidTr="00BB53C1">
        <w:trPr>
          <w:gridAfter w:val="22"/>
          <w:wAfter w:w="5041" w:type="dxa"/>
          <w:trHeight w:val="285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13C87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CD6304">
              <w:rPr>
                <w:rFonts w:ascii="Arial" w:eastAsia="Times New Roman" w:hAnsi="Arial" w:cs="Arial"/>
                <w:b/>
                <w:bCs/>
                <w:lang w:eastAsia="sk-SK"/>
              </w:rPr>
              <w:t>Protesty:</w:t>
            </w:r>
          </w:p>
        </w:tc>
        <w:tc>
          <w:tcPr>
            <w:tcW w:w="8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BE561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CD6304">
              <w:rPr>
                <w:rFonts w:ascii="Arial" w:eastAsia="Times New Roman" w:hAnsi="Arial" w:cs="Arial"/>
                <w:lang w:eastAsia="sk-SK"/>
              </w:rPr>
              <w:t xml:space="preserve">písomne s vkladom </w:t>
            </w:r>
            <w:r w:rsidR="00E07D67" w:rsidRPr="00CD6304">
              <w:rPr>
                <w:rFonts w:ascii="Arial" w:eastAsia="Times New Roman" w:hAnsi="Arial" w:cs="Arial"/>
                <w:lang w:eastAsia="sk-SK"/>
              </w:rPr>
              <w:t>20</w:t>
            </w:r>
            <w:r w:rsidR="005A4D1D">
              <w:rPr>
                <w:rFonts w:ascii="Arial" w:eastAsia="Times New Roman" w:hAnsi="Arial" w:cs="Arial"/>
                <w:lang w:eastAsia="sk-SK"/>
              </w:rPr>
              <w:t>,-€</w:t>
            </w:r>
            <w:r w:rsidRPr="00CD6304">
              <w:rPr>
                <w:rFonts w:ascii="Arial" w:eastAsia="Times New Roman" w:hAnsi="Arial" w:cs="Arial"/>
                <w:lang w:eastAsia="sk-SK"/>
              </w:rPr>
              <w:t xml:space="preserve"> hl. rozhodcovi,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B8804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DC9C3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7E6BCE" w:rsidRPr="00CD6304" w14:paraId="46F9BE6D" w14:textId="77777777" w:rsidTr="00BB53C1">
        <w:trPr>
          <w:gridAfter w:val="22"/>
          <w:wAfter w:w="5041" w:type="dxa"/>
          <w:trHeight w:val="285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44F58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8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4CC9E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CD6304">
              <w:rPr>
                <w:rFonts w:ascii="Arial" w:eastAsia="Times New Roman" w:hAnsi="Arial" w:cs="Arial"/>
                <w:lang w:eastAsia="sk-SK"/>
              </w:rPr>
              <w:t>do 30 min. po zverejnení predb</w:t>
            </w:r>
            <w:r w:rsidR="005A4D1D">
              <w:rPr>
                <w:rFonts w:ascii="Arial" w:eastAsia="Times New Roman" w:hAnsi="Arial" w:cs="Arial"/>
                <w:lang w:eastAsia="sk-SK"/>
              </w:rPr>
              <w:t>ežných</w:t>
            </w:r>
            <w:r w:rsidRPr="00CD6304">
              <w:rPr>
                <w:rFonts w:ascii="Arial" w:eastAsia="Times New Roman" w:hAnsi="Arial" w:cs="Arial"/>
                <w:lang w:eastAsia="sk-SK"/>
              </w:rPr>
              <w:t xml:space="preserve"> výsledkov</w:t>
            </w:r>
            <w:r w:rsidR="0053490F" w:rsidRPr="00CD6304">
              <w:rPr>
                <w:rFonts w:ascii="Arial" w:eastAsia="Times New Roman" w:hAnsi="Arial" w:cs="Arial"/>
                <w:lang w:eastAsia="sk-SK"/>
              </w:rPr>
              <w:t>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AA796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BE555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7E6BCE" w:rsidRPr="00CD6304" w14:paraId="48A5B02C" w14:textId="77777777" w:rsidTr="00BB53C1">
        <w:trPr>
          <w:trHeight w:val="285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B3F8D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925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1E9E7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70921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0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5F207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2FBD7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60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451E1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5F85C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7E6BCE" w:rsidRPr="00CD6304" w14:paraId="73B07724" w14:textId="77777777" w:rsidTr="00BB53C1">
        <w:trPr>
          <w:gridAfter w:val="2"/>
          <w:wAfter w:w="1590" w:type="dxa"/>
          <w:trHeight w:val="285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45E28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CD6304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 Jury:</w:t>
            </w:r>
          </w:p>
        </w:tc>
        <w:tc>
          <w:tcPr>
            <w:tcW w:w="88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CD3AA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CD6304">
              <w:rPr>
                <w:rFonts w:ascii="Arial" w:eastAsia="Times New Roman" w:hAnsi="Arial" w:cs="Arial"/>
                <w:lang w:eastAsia="sk-SK"/>
              </w:rPr>
              <w:t>riaditeľ pretekov a hl. rozhodca</w:t>
            </w:r>
            <w:r w:rsidR="0053490F" w:rsidRPr="00CD6304">
              <w:rPr>
                <w:rFonts w:ascii="Arial" w:eastAsia="Times New Roman" w:hAnsi="Arial" w:cs="Arial"/>
                <w:lang w:eastAsia="sk-SK"/>
              </w:rPr>
              <w:t>.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0DDE6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889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DA2CA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1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AE358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7E6BCE" w:rsidRPr="00CD6304" w14:paraId="532ABF36" w14:textId="77777777" w:rsidTr="00BB53C1">
        <w:trPr>
          <w:gridAfter w:val="4"/>
          <w:wAfter w:w="2029" w:type="dxa"/>
          <w:trHeight w:val="285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7878E" w14:textId="77777777" w:rsidR="007E6BCE" w:rsidRPr="00CD6304" w:rsidRDefault="007E6BCE" w:rsidP="009C51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  <w:tc>
          <w:tcPr>
            <w:tcW w:w="865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82695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7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CED5C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AA3FD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45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1D1EA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30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ECFE8" w14:textId="77777777" w:rsidR="007E6BCE" w:rsidRPr="00CD6304" w:rsidRDefault="007E6BCE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F22C21" w:rsidRPr="00CD6304" w14:paraId="1917BEC3" w14:textId="77777777" w:rsidTr="00BB53C1">
        <w:trPr>
          <w:gridAfter w:val="4"/>
          <w:wAfter w:w="2029" w:type="dxa"/>
          <w:trHeight w:val="285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662D8" w14:textId="11F0AEB4" w:rsidR="00F22C21" w:rsidRPr="00CD6304" w:rsidRDefault="00F22C21" w:rsidP="00F22C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CD6304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Časový rozpis </w:t>
            </w:r>
          </w:p>
        </w:tc>
        <w:tc>
          <w:tcPr>
            <w:tcW w:w="865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AC558" w14:textId="77777777" w:rsidR="00F22C21" w:rsidRPr="00CD6304" w:rsidRDefault="00F22C21" w:rsidP="00AC09FC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CD6304">
              <w:rPr>
                <w:rFonts w:ascii="Arial" w:eastAsia="Times New Roman" w:hAnsi="Arial" w:cs="Arial"/>
                <w:b/>
                <w:bCs/>
                <w:lang w:eastAsia="sk-SK"/>
              </w:rPr>
              <w:t>8.00-9.30</w:t>
            </w:r>
            <w:r w:rsidR="00820EFA" w:rsidRPr="00CD6304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 hod.</w:t>
            </w:r>
            <w:r w:rsidRPr="00CD6304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 </w:t>
            </w:r>
            <w:r w:rsidR="00820EFA" w:rsidRPr="00CD6304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: </w:t>
            </w:r>
            <w:r w:rsidR="00327EA4" w:rsidRPr="00CD6304">
              <w:rPr>
                <w:rFonts w:ascii="Arial" w:eastAsia="Times New Roman" w:hAnsi="Arial" w:cs="Arial"/>
                <w:lang w:eastAsia="sk-SK"/>
              </w:rPr>
              <w:t>prezentácia v</w:t>
            </w:r>
            <w:r w:rsidR="00AD0B81" w:rsidRPr="00CD6304">
              <w:rPr>
                <w:rFonts w:ascii="Arial" w:eastAsia="Times New Roman" w:hAnsi="Arial" w:cs="Arial"/>
                <w:lang w:eastAsia="sk-SK"/>
              </w:rPr>
              <w:t xml:space="preserve"> nákupnom centre </w:t>
            </w:r>
            <w:r w:rsidR="00327EA4" w:rsidRPr="00CD6304">
              <w:rPr>
                <w:rFonts w:ascii="Arial" w:eastAsia="Times New Roman" w:hAnsi="Arial" w:cs="Arial"/>
                <w:lang w:eastAsia="sk-SK"/>
              </w:rPr>
              <w:t xml:space="preserve">STOP </w:t>
            </w:r>
            <w:r w:rsidR="00AD0B81" w:rsidRPr="00CD6304">
              <w:rPr>
                <w:rFonts w:ascii="Arial" w:eastAsia="Times New Roman" w:hAnsi="Arial" w:cs="Arial"/>
                <w:lang w:eastAsia="sk-SK"/>
              </w:rPr>
              <w:t>SHOP</w:t>
            </w:r>
            <w:r w:rsidRPr="00CD6304">
              <w:rPr>
                <w:rFonts w:ascii="Arial" w:eastAsia="Times New Roman" w:hAnsi="Arial" w:cs="Arial"/>
                <w:lang w:eastAsia="sk-SK"/>
              </w:rPr>
              <w:t xml:space="preserve"> na 1. poschodí,</w:t>
            </w:r>
          </w:p>
          <w:p w14:paraId="25B1A8BF" w14:textId="77777777" w:rsidR="00820EFA" w:rsidRPr="00CD6304" w:rsidRDefault="00820EFA" w:rsidP="00AC09FC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7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370E5" w14:textId="77777777" w:rsidR="00F22C21" w:rsidRPr="00CD6304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EBBF0" w14:textId="77777777" w:rsidR="00F22C21" w:rsidRPr="00CD6304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45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CA93F" w14:textId="77777777" w:rsidR="00F22C21" w:rsidRPr="00CD6304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30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5C587" w14:textId="77777777" w:rsidR="00F22C21" w:rsidRPr="00CD6304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F22C21" w:rsidRPr="00CD6304" w14:paraId="1637F8B7" w14:textId="77777777" w:rsidTr="00BB53C1">
        <w:trPr>
          <w:gridAfter w:val="15"/>
          <w:wAfter w:w="4430" w:type="dxa"/>
          <w:trHeight w:val="285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DF5D6" w14:textId="77777777" w:rsidR="00F22C21" w:rsidRPr="00CD6304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  <w:tc>
          <w:tcPr>
            <w:tcW w:w="886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CF905" w14:textId="77777777" w:rsidR="00820EFA" w:rsidRPr="00CD6304" w:rsidRDefault="00F22C21" w:rsidP="00450F6F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CD6304">
              <w:rPr>
                <w:rFonts w:ascii="Arial" w:eastAsia="Times New Roman" w:hAnsi="Arial" w:cs="Arial"/>
                <w:b/>
                <w:bCs/>
                <w:lang w:eastAsia="sk-SK"/>
              </w:rPr>
              <w:t>8.00-9.40</w:t>
            </w:r>
            <w:r w:rsidR="00820EFA" w:rsidRPr="00CD6304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 hod.</w:t>
            </w:r>
            <w:r w:rsidRPr="00CD6304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 </w:t>
            </w:r>
            <w:r w:rsidR="00820EFA" w:rsidRPr="00CD6304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: </w:t>
            </w:r>
            <w:r w:rsidRPr="00CD6304">
              <w:rPr>
                <w:rFonts w:ascii="Arial" w:eastAsia="Times New Roman" w:hAnsi="Arial" w:cs="Arial"/>
                <w:lang w:eastAsia="sk-SK"/>
              </w:rPr>
              <w:t xml:space="preserve">rozcvičenie, </w:t>
            </w:r>
          </w:p>
        </w:tc>
        <w:tc>
          <w:tcPr>
            <w:tcW w:w="48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A0C55" w14:textId="77777777" w:rsidR="00F22C21" w:rsidRPr="00CD6304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F22C21" w:rsidRPr="00CD6304" w14:paraId="3035F352" w14:textId="77777777" w:rsidTr="00BB53C1">
        <w:trPr>
          <w:gridAfter w:val="4"/>
          <w:wAfter w:w="2029" w:type="dxa"/>
          <w:trHeight w:val="80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D442B" w14:textId="77777777" w:rsidR="00F22C21" w:rsidRPr="00CD6304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  <w:p w14:paraId="3B3D0E99" w14:textId="77777777" w:rsidR="00F22C21" w:rsidRPr="00CD6304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  <w:tc>
          <w:tcPr>
            <w:tcW w:w="88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5C97E" w14:textId="2FEEC301" w:rsidR="00820EFA" w:rsidRDefault="00F22C21" w:rsidP="00450F6F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CD6304">
              <w:rPr>
                <w:rFonts w:ascii="Arial" w:eastAsia="Times New Roman" w:hAnsi="Arial" w:cs="Arial"/>
                <w:b/>
                <w:bCs/>
                <w:lang w:eastAsia="sk-SK"/>
              </w:rPr>
              <w:t>9.45</w:t>
            </w:r>
            <w:r w:rsidRPr="00CD6304">
              <w:rPr>
                <w:rFonts w:ascii="Arial" w:eastAsia="Times New Roman" w:hAnsi="Arial" w:cs="Arial"/>
                <w:lang w:eastAsia="sk-SK"/>
              </w:rPr>
              <w:t xml:space="preserve"> </w:t>
            </w:r>
            <w:r w:rsidR="00820EFA" w:rsidRPr="00CD6304">
              <w:rPr>
                <w:rFonts w:ascii="Arial" w:eastAsia="Times New Roman" w:hAnsi="Arial" w:cs="Arial"/>
                <w:b/>
                <w:lang w:eastAsia="sk-SK"/>
              </w:rPr>
              <w:t>hod.</w:t>
            </w:r>
            <w:r w:rsidRPr="00CD6304">
              <w:rPr>
                <w:rFonts w:ascii="Arial" w:eastAsia="Times New Roman" w:hAnsi="Arial" w:cs="Arial"/>
                <w:lang w:eastAsia="sk-SK"/>
              </w:rPr>
              <w:t xml:space="preserve">         </w:t>
            </w:r>
            <w:r w:rsidR="00820EFA" w:rsidRPr="00CD6304">
              <w:rPr>
                <w:rFonts w:ascii="Arial" w:eastAsia="Times New Roman" w:hAnsi="Arial" w:cs="Arial"/>
                <w:lang w:eastAsia="sk-SK"/>
              </w:rPr>
              <w:t xml:space="preserve">: </w:t>
            </w:r>
            <w:r w:rsidRPr="00CD6304">
              <w:rPr>
                <w:rFonts w:ascii="Arial" w:eastAsia="Times New Roman" w:hAnsi="Arial" w:cs="Arial"/>
                <w:lang w:eastAsia="sk-SK"/>
              </w:rPr>
              <w:t>otvorenie</w:t>
            </w:r>
            <w:r w:rsidR="00820EFA" w:rsidRPr="00CD6304">
              <w:rPr>
                <w:rFonts w:ascii="Arial" w:eastAsia="Times New Roman" w:hAnsi="Arial" w:cs="Arial"/>
                <w:lang w:eastAsia="sk-SK"/>
              </w:rPr>
              <w:t xml:space="preserve"> podujatia</w:t>
            </w:r>
            <w:r w:rsidR="00327EA4" w:rsidRPr="00CD6304">
              <w:rPr>
                <w:rFonts w:ascii="Arial" w:eastAsia="Times New Roman" w:hAnsi="Arial" w:cs="Arial"/>
                <w:lang w:eastAsia="sk-SK"/>
              </w:rPr>
              <w:t xml:space="preserve"> </w:t>
            </w:r>
          </w:p>
          <w:p w14:paraId="75BBDD45" w14:textId="0D48EFE9" w:rsidR="00BA5EE0" w:rsidRPr="00BA5EE0" w:rsidRDefault="00BA5EE0" w:rsidP="00450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BA5EE0">
              <w:rPr>
                <w:rFonts w:ascii="Arial" w:eastAsia="Times New Roman" w:hAnsi="Arial" w:cs="Arial"/>
                <w:b/>
                <w:bCs/>
                <w:lang w:eastAsia="sk-SK"/>
              </w:rPr>
              <w:t>10.00 štart</w:t>
            </w:r>
          </w:p>
          <w:p w14:paraId="42287A69" w14:textId="596ADF45" w:rsidR="00BA5EE0" w:rsidRDefault="00BA5EE0" w:rsidP="00450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BA5EE0">
              <w:rPr>
                <w:rFonts w:ascii="Arial" w:eastAsia="Times New Roman" w:hAnsi="Arial" w:cs="Arial"/>
                <w:b/>
                <w:bCs/>
                <w:lang w:eastAsia="sk-SK"/>
              </w:rPr>
              <w:lastRenderedPageBreak/>
              <w:t>12.30 vyhodnotenie</w:t>
            </w:r>
          </w:p>
          <w:p w14:paraId="74043686" w14:textId="77777777" w:rsidR="00BA5EE0" w:rsidRDefault="00BA5EE0" w:rsidP="00450F6F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14:paraId="4BEFAC4E" w14:textId="77777777" w:rsidR="00764E79" w:rsidRDefault="00764E79" w:rsidP="00450F6F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14:paraId="11F4521C" w14:textId="77777777" w:rsidR="008A3010" w:rsidRDefault="008A3010" w:rsidP="00450F6F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14:paraId="3FF4BFB8" w14:textId="77777777" w:rsidR="00764E79" w:rsidRPr="00CD6304" w:rsidRDefault="00764E79" w:rsidP="00450F6F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14:paraId="2B6BBCF4" w14:textId="77777777" w:rsidR="00BE27B0" w:rsidRPr="00CD6304" w:rsidRDefault="00BE27B0" w:rsidP="00450F6F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C9E93" w14:textId="77777777" w:rsidR="00F22C21" w:rsidRPr="00CD6304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45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C679D" w14:textId="77777777" w:rsidR="00F22C21" w:rsidRPr="00CD6304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30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FAF54" w14:textId="77777777" w:rsidR="00F22C21" w:rsidRPr="00CD6304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F22C21" w:rsidRPr="00CD6304" w14:paraId="7ACCFB53" w14:textId="77777777" w:rsidTr="00BB53C1">
        <w:trPr>
          <w:gridAfter w:val="4"/>
          <w:wAfter w:w="2029" w:type="dxa"/>
          <w:trHeight w:val="285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46769" w14:textId="77777777" w:rsidR="00F22C21" w:rsidRPr="005A4D1D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highlight w:val="yellow"/>
                <w:lang w:eastAsia="sk-SK"/>
              </w:rPr>
            </w:pPr>
            <w:r w:rsidRPr="00B46815">
              <w:rPr>
                <w:rFonts w:ascii="Arial" w:eastAsia="Times New Roman" w:hAnsi="Arial" w:cs="Arial"/>
                <w:b/>
                <w:bCs/>
                <w:lang w:eastAsia="sk-SK"/>
              </w:rPr>
              <w:t>Ceny:</w:t>
            </w:r>
          </w:p>
        </w:tc>
        <w:tc>
          <w:tcPr>
            <w:tcW w:w="865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FD9B9" w14:textId="77777777" w:rsidR="00CD6304" w:rsidRPr="00B46815" w:rsidRDefault="0053490F" w:rsidP="0078370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46815">
              <w:rPr>
                <w:rFonts w:ascii="Arial" w:eastAsia="Times New Roman" w:hAnsi="Arial" w:cs="Arial"/>
                <w:lang w:eastAsia="sk-SK"/>
              </w:rPr>
              <w:t xml:space="preserve">prvých 200 ráno prezentovaných dostane:  </w:t>
            </w:r>
            <w:r w:rsidR="0078370D" w:rsidRPr="00B46815">
              <w:rPr>
                <w:rFonts w:ascii="Arial" w:eastAsia="Times New Roman" w:hAnsi="Arial" w:cs="Arial"/>
                <w:lang w:eastAsia="sk-SK"/>
              </w:rPr>
              <w:t>štartovací balíček STOP SHOP , vrátane kupónu na  guláš</w:t>
            </w:r>
            <w:r w:rsidR="00AD0B81" w:rsidRPr="00B46815">
              <w:rPr>
                <w:rFonts w:ascii="Arial" w:eastAsia="Times New Roman" w:hAnsi="Arial" w:cs="Arial"/>
                <w:lang w:eastAsia="sk-SK"/>
              </w:rPr>
              <w:t xml:space="preserve"> a</w:t>
            </w:r>
            <w:r w:rsidR="00CD6304" w:rsidRPr="00B46815">
              <w:rPr>
                <w:rFonts w:ascii="Arial" w:eastAsia="Times New Roman" w:hAnsi="Arial" w:cs="Arial"/>
                <w:lang w:eastAsia="sk-SK"/>
              </w:rPr>
              <w:t> iné pozornosti. A</w:t>
            </w:r>
            <w:r w:rsidR="00764E79" w:rsidRPr="00B46815">
              <w:rPr>
                <w:rFonts w:ascii="Arial" w:eastAsia="Times New Roman" w:hAnsi="Arial" w:cs="Arial"/>
                <w:lang w:eastAsia="sk-SK"/>
              </w:rPr>
              <w:t xml:space="preserve"> v cieli </w:t>
            </w:r>
            <w:r w:rsidR="005A4D1D" w:rsidRPr="00B46815">
              <w:rPr>
                <w:rFonts w:ascii="Arial" w:eastAsia="Times New Roman" w:hAnsi="Arial" w:cs="Arial"/>
                <w:lang w:eastAsia="sk-SK"/>
              </w:rPr>
              <w:t xml:space="preserve">čaká </w:t>
            </w:r>
            <w:r w:rsidR="00764E79" w:rsidRPr="00B46815">
              <w:rPr>
                <w:rFonts w:ascii="Arial" w:eastAsia="Times New Roman" w:hAnsi="Arial" w:cs="Arial"/>
                <w:lang w:eastAsia="sk-SK"/>
              </w:rPr>
              <w:t>účastnícka medaila</w:t>
            </w:r>
          </w:p>
        </w:tc>
        <w:tc>
          <w:tcPr>
            <w:tcW w:w="17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058FC" w14:textId="77777777" w:rsidR="00F22C21" w:rsidRPr="00CD6304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2A006" w14:textId="77777777" w:rsidR="00F22C21" w:rsidRPr="00CD6304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45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1F647" w14:textId="77777777" w:rsidR="00F22C21" w:rsidRPr="00CD6304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30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1AB15" w14:textId="77777777" w:rsidR="00F22C21" w:rsidRPr="00CD6304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F22C21" w:rsidRPr="00CD6304" w14:paraId="3CE81272" w14:textId="77777777" w:rsidTr="00BB53C1">
        <w:trPr>
          <w:gridAfter w:val="15"/>
          <w:wAfter w:w="4430" w:type="dxa"/>
          <w:trHeight w:val="285"/>
        </w:trPr>
        <w:tc>
          <w:tcPr>
            <w:tcW w:w="10915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28FEC" w14:textId="3356E7A9" w:rsidR="00F22C21" w:rsidRPr="00B46815" w:rsidRDefault="00A5559F" w:rsidP="0078370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46815">
              <w:rPr>
                <w:rFonts w:ascii="Arial" w:eastAsia="Times New Roman" w:hAnsi="Arial" w:cs="Arial"/>
                <w:lang w:eastAsia="sk-SK"/>
              </w:rPr>
              <w:t xml:space="preserve">                          </w:t>
            </w:r>
            <w:r w:rsidR="00764E79" w:rsidRPr="00B46815">
              <w:rPr>
                <w:rFonts w:ascii="Arial" w:eastAsia="Times New Roman" w:hAnsi="Arial" w:cs="Arial"/>
                <w:lang w:eastAsia="sk-SK"/>
              </w:rPr>
              <w:t xml:space="preserve"> </w:t>
            </w:r>
            <w:r w:rsidRPr="00B46815">
              <w:rPr>
                <w:rFonts w:ascii="Arial" w:eastAsia="Times New Roman" w:hAnsi="Arial" w:cs="Arial"/>
                <w:lang w:eastAsia="sk-SK"/>
              </w:rPr>
              <w:t xml:space="preserve">prví traja </w:t>
            </w:r>
            <w:r w:rsidR="00AD0B81" w:rsidRPr="00B46815">
              <w:rPr>
                <w:rFonts w:ascii="Arial" w:eastAsia="Times New Roman" w:hAnsi="Arial" w:cs="Arial"/>
                <w:lang w:eastAsia="sk-SK"/>
              </w:rPr>
              <w:t>v abs</w:t>
            </w:r>
            <w:r w:rsidR="00B0099E">
              <w:rPr>
                <w:rFonts w:ascii="Arial" w:eastAsia="Times New Roman" w:hAnsi="Arial" w:cs="Arial"/>
                <w:lang w:eastAsia="sk-SK"/>
              </w:rPr>
              <w:t>olútnom</w:t>
            </w:r>
            <w:r w:rsidR="00AD0B81" w:rsidRPr="00B46815">
              <w:rPr>
                <w:rFonts w:ascii="Arial" w:eastAsia="Times New Roman" w:hAnsi="Arial" w:cs="Arial"/>
                <w:lang w:eastAsia="sk-SK"/>
              </w:rPr>
              <w:t xml:space="preserve"> poradí u mužov a žien  dostanú </w:t>
            </w:r>
            <w:r w:rsidRPr="00B46815">
              <w:rPr>
                <w:rFonts w:ascii="Arial" w:eastAsia="Times New Roman" w:hAnsi="Arial" w:cs="Arial"/>
                <w:lang w:eastAsia="sk-SK"/>
              </w:rPr>
              <w:t xml:space="preserve">poháre, diplomy, </w:t>
            </w:r>
            <w:r w:rsidR="0078370D" w:rsidRPr="00B46815">
              <w:rPr>
                <w:rFonts w:ascii="Arial" w:eastAsia="Times New Roman" w:hAnsi="Arial" w:cs="Arial"/>
                <w:lang w:eastAsia="sk-SK"/>
              </w:rPr>
              <w:t>vecné ce</w:t>
            </w:r>
            <w:r w:rsidR="00CD6304" w:rsidRPr="00B46815">
              <w:rPr>
                <w:rFonts w:ascii="Arial" w:eastAsia="Times New Roman" w:hAnsi="Arial" w:cs="Arial"/>
                <w:lang w:eastAsia="sk-SK"/>
              </w:rPr>
              <w:t xml:space="preserve">ny </w:t>
            </w:r>
          </w:p>
        </w:tc>
      </w:tr>
      <w:tr w:rsidR="00F22C21" w:rsidRPr="00CD6304" w14:paraId="7DA8507F" w14:textId="77777777" w:rsidTr="00BB53C1">
        <w:trPr>
          <w:gridAfter w:val="15"/>
          <w:wAfter w:w="4430" w:type="dxa"/>
          <w:trHeight w:val="270"/>
        </w:trPr>
        <w:tc>
          <w:tcPr>
            <w:tcW w:w="10915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884B8" w14:textId="3163B957" w:rsidR="00F22C21" w:rsidRPr="00B46815" w:rsidRDefault="00A5559F" w:rsidP="00A5559F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46815">
              <w:rPr>
                <w:rFonts w:ascii="Arial" w:eastAsia="Times New Roman" w:hAnsi="Arial" w:cs="Arial"/>
                <w:lang w:eastAsia="sk-SK"/>
              </w:rPr>
              <w:t xml:space="preserve">                        </w:t>
            </w:r>
            <w:r w:rsidR="00CD6304" w:rsidRPr="00B46815">
              <w:rPr>
                <w:rFonts w:ascii="Arial" w:eastAsia="Times New Roman" w:hAnsi="Arial" w:cs="Arial"/>
                <w:lang w:eastAsia="sk-SK"/>
              </w:rPr>
              <w:t xml:space="preserve">   </w:t>
            </w:r>
            <w:r w:rsidRPr="00B46815">
              <w:rPr>
                <w:rFonts w:ascii="Arial" w:eastAsia="Times New Roman" w:hAnsi="Arial" w:cs="Arial"/>
                <w:lang w:eastAsia="sk-SK"/>
              </w:rPr>
              <w:t>prví traja v kat</w:t>
            </w:r>
            <w:r w:rsidR="00A94C20">
              <w:rPr>
                <w:rFonts w:ascii="Arial" w:eastAsia="Times New Roman" w:hAnsi="Arial" w:cs="Arial"/>
                <w:lang w:eastAsia="sk-SK"/>
              </w:rPr>
              <w:t>egórii</w:t>
            </w:r>
            <w:r w:rsidRPr="00B46815">
              <w:rPr>
                <w:rFonts w:ascii="Arial" w:eastAsia="Times New Roman" w:hAnsi="Arial" w:cs="Arial"/>
                <w:lang w:eastAsia="sk-SK"/>
              </w:rPr>
              <w:t xml:space="preserve"> veteráni a veteránky  dostanú </w:t>
            </w:r>
            <w:r w:rsidR="00AD0B81" w:rsidRPr="00B46815">
              <w:rPr>
                <w:rFonts w:ascii="Arial" w:eastAsia="Times New Roman" w:hAnsi="Arial" w:cs="Arial"/>
                <w:lang w:eastAsia="sk-SK"/>
              </w:rPr>
              <w:t>poháre, diplomy, vecné ce</w:t>
            </w:r>
            <w:r w:rsidR="00CD6304" w:rsidRPr="00B46815">
              <w:rPr>
                <w:rFonts w:ascii="Arial" w:eastAsia="Times New Roman" w:hAnsi="Arial" w:cs="Arial"/>
                <w:lang w:eastAsia="sk-SK"/>
              </w:rPr>
              <w:t xml:space="preserve">ny </w:t>
            </w:r>
          </w:p>
        </w:tc>
      </w:tr>
      <w:tr w:rsidR="00F22C21" w:rsidRPr="00CD6304" w14:paraId="71DEEAF6" w14:textId="77777777" w:rsidTr="00BB53C1">
        <w:trPr>
          <w:gridAfter w:val="15"/>
          <w:wAfter w:w="4430" w:type="dxa"/>
          <w:trHeight w:val="270"/>
        </w:trPr>
        <w:tc>
          <w:tcPr>
            <w:tcW w:w="104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5072E" w14:textId="77777777" w:rsidR="00F22C21" w:rsidRPr="00B46815" w:rsidRDefault="00A5559F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46815">
              <w:rPr>
                <w:rFonts w:ascii="Arial" w:eastAsia="Times New Roman" w:hAnsi="Arial" w:cs="Arial"/>
                <w:lang w:eastAsia="sk-SK"/>
              </w:rPr>
              <w:t xml:space="preserve">                         </w:t>
            </w:r>
            <w:r w:rsidR="00CD6304" w:rsidRPr="00B46815">
              <w:rPr>
                <w:rFonts w:ascii="Arial" w:eastAsia="Times New Roman" w:hAnsi="Arial" w:cs="Arial"/>
                <w:lang w:eastAsia="sk-SK"/>
              </w:rPr>
              <w:t xml:space="preserve">  </w:t>
            </w:r>
            <w:r w:rsidRPr="00B46815">
              <w:rPr>
                <w:rFonts w:ascii="Arial" w:eastAsia="Times New Roman" w:hAnsi="Arial" w:cs="Arial"/>
                <w:lang w:eastAsia="sk-SK"/>
              </w:rPr>
              <w:t>prví traja profesionálni hasiči: ceny od OR HaZZ SR L.Mikuláš.</w:t>
            </w:r>
          </w:p>
        </w:tc>
        <w:tc>
          <w:tcPr>
            <w:tcW w:w="48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1510B" w14:textId="77777777" w:rsidR="00F22C21" w:rsidRPr="00CD6304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k-SK"/>
              </w:rPr>
            </w:pPr>
          </w:p>
        </w:tc>
      </w:tr>
      <w:tr w:rsidR="00F22C21" w:rsidRPr="00CD6304" w14:paraId="26EF2514" w14:textId="77777777" w:rsidTr="00BB53C1">
        <w:trPr>
          <w:gridAfter w:val="12"/>
          <w:wAfter w:w="4306" w:type="dxa"/>
          <w:trHeight w:val="285"/>
        </w:trPr>
        <w:tc>
          <w:tcPr>
            <w:tcW w:w="1039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8C2A7" w14:textId="77777777" w:rsidR="00F22C21" w:rsidRPr="00CD6304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027B4" w14:textId="77777777" w:rsidR="00F22C21" w:rsidRPr="00CD6304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48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01695" w14:textId="77777777" w:rsidR="00F22C21" w:rsidRPr="00CD6304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k-SK"/>
              </w:rPr>
            </w:pPr>
          </w:p>
        </w:tc>
      </w:tr>
      <w:tr w:rsidR="00F22C21" w:rsidRPr="00CD6304" w14:paraId="094AC568" w14:textId="77777777" w:rsidTr="00BB53C1">
        <w:trPr>
          <w:gridAfter w:val="4"/>
          <w:wAfter w:w="2029" w:type="dxa"/>
          <w:trHeight w:val="255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E26AA" w14:textId="77777777" w:rsidR="00F22C21" w:rsidRPr="00CD6304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CD6304">
              <w:rPr>
                <w:rFonts w:ascii="Arial" w:eastAsia="Times New Roman" w:hAnsi="Arial" w:cs="Arial"/>
                <w:b/>
                <w:bCs/>
                <w:lang w:eastAsia="sk-SK"/>
              </w:rPr>
              <w:t>Cestovné:</w:t>
            </w:r>
          </w:p>
        </w:tc>
        <w:tc>
          <w:tcPr>
            <w:tcW w:w="88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E1CA6" w14:textId="77777777" w:rsidR="00F22C21" w:rsidRPr="00CD6304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CD6304">
              <w:rPr>
                <w:rFonts w:ascii="Arial" w:eastAsia="Times New Roman" w:hAnsi="Arial" w:cs="Arial"/>
                <w:lang w:eastAsia="sk-SK"/>
              </w:rPr>
              <w:t>organizátor neprepláca</w:t>
            </w:r>
            <w:r w:rsidR="0053490F" w:rsidRPr="00CD6304">
              <w:rPr>
                <w:rFonts w:ascii="Arial" w:eastAsia="Times New Roman" w:hAnsi="Arial" w:cs="Arial"/>
                <w:lang w:eastAsia="sk-SK"/>
              </w:rPr>
              <w:t>.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E04CB" w14:textId="77777777" w:rsidR="00F22C21" w:rsidRPr="00CD6304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45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A9637" w14:textId="77777777" w:rsidR="00F22C21" w:rsidRPr="00CD6304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30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1BE34" w14:textId="77777777" w:rsidR="00F22C21" w:rsidRPr="00CD6304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F22C21" w:rsidRPr="00CD6304" w14:paraId="012C62E6" w14:textId="77777777" w:rsidTr="00BB53C1">
        <w:trPr>
          <w:gridAfter w:val="15"/>
          <w:wAfter w:w="4430" w:type="dxa"/>
          <w:trHeight w:val="285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3EB92" w14:textId="77777777" w:rsidR="00A5559F" w:rsidRPr="00CD6304" w:rsidRDefault="00A5559F" w:rsidP="007E6B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  <w:p w14:paraId="23F0E9C7" w14:textId="77777777" w:rsidR="00F22C21" w:rsidRPr="00CD6304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CD6304">
              <w:rPr>
                <w:rFonts w:ascii="Arial" w:eastAsia="Times New Roman" w:hAnsi="Arial" w:cs="Arial"/>
                <w:b/>
                <w:bCs/>
                <w:lang w:eastAsia="sk-SK"/>
              </w:rPr>
              <w:t>Rôzne:</w:t>
            </w:r>
          </w:p>
        </w:tc>
        <w:tc>
          <w:tcPr>
            <w:tcW w:w="9345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5316F" w14:textId="77777777" w:rsidR="00A5559F" w:rsidRPr="00CD6304" w:rsidRDefault="00A5559F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14:paraId="35866DBB" w14:textId="77777777" w:rsidR="00F22C21" w:rsidRPr="00CD6304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CD6304">
              <w:rPr>
                <w:rFonts w:ascii="Arial" w:eastAsia="Times New Roman" w:hAnsi="Arial" w:cs="Arial"/>
                <w:lang w:eastAsia="sk-SK"/>
              </w:rPr>
              <w:t>organizátor si vyhradzuje právo zmeny trate a jej profilu</w:t>
            </w:r>
            <w:r w:rsidR="00A5559F" w:rsidRPr="00CD6304">
              <w:rPr>
                <w:rFonts w:ascii="Arial" w:eastAsia="Times New Roman" w:hAnsi="Arial" w:cs="Arial"/>
                <w:lang w:eastAsia="sk-SK"/>
              </w:rPr>
              <w:t xml:space="preserve"> z dôvodu vyššej moci</w:t>
            </w:r>
            <w:r w:rsidRPr="00CD6304">
              <w:rPr>
                <w:rFonts w:ascii="Arial" w:eastAsia="Times New Roman" w:hAnsi="Arial" w:cs="Arial"/>
                <w:lang w:eastAsia="sk-SK"/>
              </w:rPr>
              <w:t xml:space="preserve">, </w:t>
            </w:r>
          </w:p>
        </w:tc>
      </w:tr>
      <w:tr w:rsidR="00F22C21" w:rsidRPr="00CD6304" w14:paraId="783E26B5" w14:textId="77777777" w:rsidTr="00BB53C1">
        <w:trPr>
          <w:gridAfter w:val="15"/>
          <w:wAfter w:w="4430" w:type="dxa"/>
          <w:trHeight w:val="285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ABB5E" w14:textId="77777777" w:rsidR="00F22C21" w:rsidRPr="00CD6304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  <w:tc>
          <w:tcPr>
            <w:tcW w:w="886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2C643" w14:textId="77777777" w:rsidR="00F22C21" w:rsidRPr="00CD6304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CD6304">
              <w:rPr>
                <w:rFonts w:ascii="Arial" w:eastAsia="Times New Roman" w:hAnsi="Arial" w:cs="Arial"/>
                <w:lang w:eastAsia="sk-SK"/>
              </w:rPr>
              <w:t>šatne a toalety budú k dispozícii v obchodnom centre,</w:t>
            </w:r>
          </w:p>
        </w:tc>
        <w:tc>
          <w:tcPr>
            <w:tcW w:w="48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CD7C3" w14:textId="77777777" w:rsidR="00F22C21" w:rsidRPr="00CD6304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F22C21" w:rsidRPr="00CD6304" w14:paraId="64CE732D" w14:textId="77777777" w:rsidTr="00BB53C1">
        <w:trPr>
          <w:gridAfter w:val="15"/>
          <w:wAfter w:w="4430" w:type="dxa"/>
          <w:trHeight w:val="285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FE9EA" w14:textId="77777777" w:rsidR="00F22C21" w:rsidRPr="00CD6304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9345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D68BD" w14:textId="77777777" w:rsidR="0078370D" w:rsidRPr="00B46815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46815">
              <w:rPr>
                <w:rFonts w:ascii="Arial" w:eastAsia="Times New Roman" w:hAnsi="Arial" w:cs="Arial"/>
                <w:lang w:eastAsia="sk-SK"/>
              </w:rPr>
              <w:t>za osobné veci a batožinu organizátor nepreberá zodpovednosť</w:t>
            </w:r>
            <w:r w:rsidR="0053490F" w:rsidRPr="00B46815">
              <w:rPr>
                <w:rFonts w:ascii="Arial" w:eastAsia="Times New Roman" w:hAnsi="Arial" w:cs="Arial"/>
                <w:lang w:eastAsia="sk-SK"/>
              </w:rPr>
              <w:t>.</w:t>
            </w:r>
          </w:p>
          <w:p w14:paraId="5EC7CD03" w14:textId="77777777" w:rsidR="0078370D" w:rsidRPr="00B46815" w:rsidRDefault="0078370D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14:paraId="3210C854" w14:textId="77777777" w:rsidR="00CD6304" w:rsidRPr="00B46815" w:rsidRDefault="0078370D" w:rsidP="007E6BCE">
            <w:pPr>
              <w:spacing w:after="0" w:line="240" w:lineRule="auto"/>
              <w:rPr>
                <w:rFonts w:ascii="Arial" w:hAnsi="Arial" w:cs="Arial"/>
              </w:rPr>
            </w:pPr>
            <w:r w:rsidRPr="00B46815">
              <w:rPr>
                <w:rFonts w:ascii="Arial" w:hAnsi="Arial" w:cs="Arial"/>
              </w:rPr>
              <w:t xml:space="preserve">Každý pretekár štartuje na vlastnú zodpovednosť a je povinný si zabezpečiť </w:t>
            </w:r>
          </w:p>
          <w:p w14:paraId="48E208FE" w14:textId="77777777" w:rsidR="00CD6304" w:rsidRPr="00B46815" w:rsidRDefault="0078370D" w:rsidP="007E6BCE">
            <w:pPr>
              <w:spacing w:after="0" w:line="240" w:lineRule="auto"/>
              <w:rPr>
                <w:rFonts w:ascii="Arial" w:hAnsi="Arial" w:cs="Arial"/>
              </w:rPr>
            </w:pPr>
            <w:r w:rsidRPr="00B46815">
              <w:rPr>
                <w:rFonts w:ascii="Arial" w:hAnsi="Arial" w:cs="Arial"/>
              </w:rPr>
              <w:t xml:space="preserve">zdravotné poistenie individuálne. Organizátor nepreberá žiadnu zodpovednosť </w:t>
            </w:r>
          </w:p>
          <w:p w14:paraId="227FE73F" w14:textId="77777777" w:rsidR="00CD6304" w:rsidRPr="00B46815" w:rsidRDefault="0078370D" w:rsidP="007E6BCE">
            <w:pPr>
              <w:spacing w:after="0" w:line="240" w:lineRule="auto"/>
              <w:rPr>
                <w:rFonts w:ascii="Arial" w:hAnsi="Arial" w:cs="Arial"/>
              </w:rPr>
            </w:pPr>
            <w:r w:rsidRPr="00B46815">
              <w:rPr>
                <w:rFonts w:ascii="Arial" w:hAnsi="Arial" w:cs="Arial"/>
              </w:rPr>
              <w:t xml:space="preserve">za škody na majetku alebo zdraví súvisiace s cestou, pobytom a účasťou pretekára </w:t>
            </w:r>
          </w:p>
          <w:p w14:paraId="1FD70FBD" w14:textId="77777777" w:rsidR="00CD6304" w:rsidRPr="00B46815" w:rsidRDefault="0078370D" w:rsidP="007E6BCE">
            <w:pPr>
              <w:spacing w:after="0" w:line="240" w:lineRule="auto"/>
              <w:rPr>
                <w:rFonts w:ascii="Arial" w:hAnsi="Arial" w:cs="Arial"/>
              </w:rPr>
            </w:pPr>
            <w:r w:rsidRPr="00B46815">
              <w:rPr>
                <w:rFonts w:ascii="Arial" w:hAnsi="Arial" w:cs="Arial"/>
              </w:rPr>
              <w:t xml:space="preserve">na podujatí. </w:t>
            </w:r>
          </w:p>
          <w:p w14:paraId="188393D0" w14:textId="77777777" w:rsidR="0078370D" w:rsidRPr="00B46815" w:rsidRDefault="0078370D" w:rsidP="007E6BCE">
            <w:pPr>
              <w:spacing w:after="0" w:line="240" w:lineRule="auto"/>
              <w:rPr>
                <w:rFonts w:ascii="Arial" w:hAnsi="Arial" w:cs="Arial"/>
              </w:rPr>
            </w:pPr>
            <w:r w:rsidRPr="00B46815">
              <w:rPr>
                <w:rFonts w:ascii="Arial" w:hAnsi="Arial" w:cs="Arial"/>
              </w:rPr>
              <w:t xml:space="preserve">Pred štartom odporúčame pretekárom absolvovať lekársku prehliadku. </w:t>
            </w:r>
          </w:p>
          <w:p w14:paraId="0ACA575A" w14:textId="77777777" w:rsidR="00CD6304" w:rsidRPr="00B46815" w:rsidRDefault="00CD6304" w:rsidP="007E6BCE">
            <w:pPr>
              <w:spacing w:after="0" w:line="240" w:lineRule="auto"/>
              <w:rPr>
                <w:rFonts w:ascii="Arial" w:hAnsi="Arial" w:cs="Arial"/>
              </w:rPr>
            </w:pPr>
          </w:p>
          <w:p w14:paraId="0F85C16F" w14:textId="77777777" w:rsidR="00CD6304" w:rsidRPr="00B46815" w:rsidRDefault="00CD6304" w:rsidP="007E6BCE">
            <w:pPr>
              <w:spacing w:after="0" w:line="240" w:lineRule="auto"/>
              <w:rPr>
                <w:rFonts w:ascii="Arial" w:hAnsi="Arial" w:cs="Arial"/>
              </w:rPr>
            </w:pPr>
            <w:r w:rsidRPr="00B46815">
              <w:rPr>
                <w:rFonts w:ascii="Arial" w:hAnsi="Arial" w:cs="Arial"/>
              </w:rPr>
              <w:t xml:space="preserve">Každý pretekár je povinný mať pripevnené štartovné číslo na hrudi, tak aby bolo </w:t>
            </w:r>
          </w:p>
          <w:p w14:paraId="195A7979" w14:textId="77777777" w:rsidR="00764E79" w:rsidRPr="00B46815" w:rsidRDefault="00CD6304" w:rsidP="007E6BCE">
            <w:pPr>
              <w:spacing w:after="0" w:line="240" w:lineRule="auto"/>
              <w:rPr>
                <w:rFonts w:ascii="Arial" w:hAnsi="Arial" w:cs="Arial"/>
              </w:rPr>
            </w:pPr>
            <w:r w:rsidRPr="00B46815">
              <w:rPr>
                <w:rFonts w:ascii="Arial" w:hAnsi="Arial" w:cs="Arial"/>
              </w:rPr>
              <w:t xml:space="preserve">viditeľné a nesmie byť prekryté. Bez štartového čísla na hrudi sa môže stať, že Váš </w:t>
            </w:r>
          </w:p>
          <w:p w14:paraId="3EF2C8A3" w14:textId="77777777" w:rsidR="00764E79" w:rsidRPr="00B46815" w:rsidRDefault="00CD6304" w:rsidP="007E6BCE">
            <w:pPr>
              <w:spacing w:after="0" w:line="240" w:lineRule="auto"/>
              <w:rPr>
                <w:rFonts w:ascii="Arial" w:hAnsi="Arial" w:cs="Arial"/>
              </w:rPr>
            </w:pPr>
            <w:r w:rsidRPr="00B46815">
              <w:rPr>
                <w:rFonts w:ascii="Arial" w:hAnsi="Arial" w:cs="Arial"/>
              </w:rPr>
              <w:t xml:space="preserve">čas nebude zaznamenaný. Štartové číslo je majetkom usporiadateľa. Štartové čísla </w:t>
            </w:r>
          </w:p>
          <w:p w14:paraId="0307D91B" w14:textId="77777777" w:rsidR="00764E79" w:rsidRPr="00B46815" w:rsidRDefault="00CD6304" w:rsidP="007E6BCE">
            <w:pPr>
              <w:spacing w:after="0" w:line="240" w:lineRule="auto"/>
              <w:rPr>
                <w:rFonts w:ascii="Arial" w:hAnsi="Arial" w:cs="Arial"/>
              </w:rPr>
            </w:pPr>
            <w:r w:rsidRPr="00B46815">
              <w:rPr>
                <w:rFonts w:ascii="Arial" w:hAnsi="Arial" w:cs="Arial"/>
              </w:rPr>
              <w:t xml:space="preserve">sú bez súhlasu usporiadateľa neprenosné na inú osobu. Pretekár, ktorý bude </w:t>
            </w:r>
          </w:p>
          <w:p w14:paraId="5F2083A6" w14:textId="564BA8EE" w:rsidR="00764E79" w:rsidRPr="00B46815" w:rsidRDefault="00CD6304" w:rsidP="007E6BCE">
            <w:pPr>
              <w:spacing w:after="0" w:line="240" w:lineRule="auto"/>
              <w:rPr>
                <w:rFonts w:ascii="Arial" w:hAnsi="Arial" w:cs="Arial"/>
              </w:rPr>
            </w:pPr>
            <w:r w:rsidRPr="00B46815">
              <w:rPr>
                <w:rFonts w:ascii="Arial" w:hAnsi="Arial" w:cs="Arial"/>
              </w:rPr>
              <w:t>štartovať so štartovým číslom prideleným v štartovej listine inému pretekárovi</w:t>
            </w:r>
            <w:r w:rsidR="00F827A0">
              <w:rPr>
                <w:rFonts w:ascii="Arial" w:hAnsi="Arial" w:cs="Arial"/>
              </w:rPr>
              <w:t>,</w:t>
            </w:r>
            <w:r w:rsidRPr="00B46815">
              <w:rPr>
                <w:rFonts w:ascii="Arial" w:hAnsi="Arial" w:cs="Arial"/>
              </w:rPr>
              <w:t xml:space="preserve"> </w:t>
            </w:r>
          </w:p>
          <w:p w14:paraId="7D6762E7" w14:textId="77777777" w:rsidR="00CD6304" w:rsidRPr="00B46815" w:rsidRDefault="00CD6304" w:rsidP="007E6BCE">
            <w:pPr>
              <w:spacing w:after="0" w:line="240" w:lineRule="auto"/>
              <w:rPr>
                <w:rFonts w:ascii="Arial" w:hAnsi="Arial" w:cs="Arial"/>
              </w:rPr>
            </w:pPr>
            <w:r w:rsidRPr="00B46815">
              <w:rPr>
                <w:rFonts w:ascii="Arial" w:hAnsi="Arial" w:cs="Arial"/>
              </w:rPr>
              <w:t>bude diskvalifikovaný.</w:t>
            </w:r>
          </w:p>
          <w:p w14:paraId="024A2278" w14:textId="77777777" w:rsidR="0078370D" w:rsidRPr="00B46815" w:rsidRDefault="0078370D" w:rsidP="007E6BCE">
            <w:pPr>
              <w:spacing w:after="0" w:line="240" w:lineRule="auto"/>
              <w:rPr>
                <w:rFonts w:ascii="Arial" w:hAnsi="Arial" w:cs="Arial"/>
              </w:rPr>
            </w:pPr>
          </w:p>
          <w:p w14:paraId="71191475" w14:textId="77777777" w:rsidR="00764E79" w:rsidRPr="00B46815" w:rsidRDefault="0078370D" w:rsidP="007E6BCE">
            <w:pPr>
              <w:spacing w:after="0" w:line="240" w:lineRule="auto"/>
              <w:rPr>
                <w:rFonts w:ascii="Arial" w:hAnsi="Arial" w:cs="Arial"/>
              </w:rPr>
            </w:pPr>
            <w:r w:rsidRPr="00B46815">
              <w:rPr>
                <w:rFonts w:ascii="Arial" w:hAnsi="Arial" w:cs="Arial"/>
              </w:rPr>
              <w:t xml:space="preserve">Organizátor si vyhradzuje v závislosti od okolností právo upraviť a bližšie </w:t>
            </w:r>
          </w:p>
          <w:p w14:paraId="6A32B58E" w14:textId="77777777" w:rsidR="00764E79" w:rsidRPr="00B46815" w:rsidRDefault="0078370D" w:rsidP="007E6BCE">
            <w:pPr>
              <w:spacing w:after="0" w:line="240" w:lineRule="auto"/>
              <w:rPr>
                <w:rFonts w:ascii="Arial" w:hAnsi="Arial" w:cs="Arial"/>
              </w:rPr>
            </w:pPr>
            <w:r w:rsidRPr="00B46815">
              <w:rPr>
                <w:rFonts w:ascii="Arial" w:hAnsi="Arial" w:cs="Arial"/>
              </w:rPr>
              <w:t xml:space="preserve">špecifikovať niektoré údaje uvedené v týchto propozíciách, resp. organizačných </w:t>
            </w:r>
          </w:p>
          <w:p w14:paraId="366BEC77" w14:textId="77777777" w:rsidR="00764E79" w:rsidRPr="00B46815" w:rsidRDefault="0078370D" w:rsidP="007E6BCE">
            <w:pPr>
              <w:spacing w:after="0" w:line="240" w:lineRule="auto"/>
              <w:rPr>
                <w:rFonts w:ascii="Arial" w:hAnsi="Arial" w:cs="Arial"/>
              </w:rPr>
            </w:pPr>
            <w:r w:rsidRPr="00B46815">
              <w:rPr>
                <w:rFonts w:ascii="Arial" w:hAnsi="Arial" w:cs="Arial"/>
              </w:rPr>
              <w:t xml:space="preserve">pokynoch. Organizátor si rovnako vyhradzuje právo zrušiť alebo prerušiť konanie </w:t>
            </w:r>
          </w:p>
          <w:p w14:paraId="655B6FF0" w14:textId="77777777" w:rsidR="00764E79" w:rsidRPr="00B46815" w:rsidRDefault="0078370D" w:rsidP="007E6BCE">
            <w:pPr>
              <w:spacing w:after="0" w:line="240" w:lineRule="auto"/>
              <w:rPr>
                <w:rFonts w:ascii="Arial" w:hAnsi="Arial" w:cs="Arial"/>
              </w:rPr>
            </w:pPr>
            <w:r w:rsidRPr="00B46815">
              <w:rPr>
                <w:rFonts w:ascii="Arial" w:hAnsi="Arial" w:cs="Arial"/>
              </w:rPr>
              <w:t xml:space="preserve">podujatia v prípade vážneho nebezpečenstva, a to najmä vojny, nepriaznivého </w:t>
            </w:r>
          </w:p>
          <w:p w14:paraId="7FE23ACD" w14:textId="77777777" w:rsidR="00764E79" w:rsidRPr="00B46815" w:rsidRDefault="0078370D" w:rsidP="007E6BCE">
            <w:pPr>
              <w:spacing w:after="0" w:line="240" w:lineRule="auto"/>
              <w:rPr>
                <w:rFonts w:ascii="Arial" w:hAnsi="Arial" w:cs="Arial"/>
              </w:rPr>
            </w:pPr>
            <w:r w:rsidRPr="00B46815">
              <w:rPr>
                <w:rFonts w:ascii="Arial" w:hAnsi="Arial" w:cs="Arial"/>
              </w:rPr>
              <w:t xml:space="preserve">počasia, nebezpečenstva teroru alebo iného útoku ohrozujúceho bezpečnosť </w:t>
            </w:r>
          </w:p>
          <w:p w14:paraId="24F6CAE7" w14:textId="77777777" w:rsidR="00764E79" w:rsidRPr="00B46815" w:rsidRDefault="0078370D" w:rsidP="007E6BCE">
            <w:pPr>
              <w:spacing w:after="0" w:line="240" w:lineRule="auto"/>
              <w:rPr>
                <w:rFonts w:ascii="Arial" w:hAnsi="Arial" w:cs="Arial"/>
              </w:rPr>
            </w:pPr>
            <w:r w:rsidRPr="00B46815">
              <w:rPr>
                <w:rFonts w:ascii="Arial" w:hAnsi="Arial" w:cs="Arial"/>
              </w:rPr>
              <w:t>účastníkov podujatia, resp. z iných vopred nepre</w:t>
            </w:r>
            <w:r w:rsidR="00764E79" w:rsidRPr="00B46815">
              <w:rPr>
                <w:rFonts w:ascii="Arial" w:hAnsi="Arial" w:cs="Arial"/>
              </w:rPr>
              <w:t>dvídateľných vis maior udalostí</w:t>
            </w:r>
          </w:p>
          <w:p w14:paraId="2AD2C048" w14:textId="77777777" w:rsidR="00764E79" w:rsidRPr="00B46815" w:rsidRDefault="0078370D" w:rsidP="007E6BCE">
            <w:pPr>
              <w:spacing w:after="0" w:line="240" w:lineRule="auto"/>
              <w:rPr>
                <w:rFonts w:ascii="Arial" w:hAnsi="Arial" w:cs="Arial"/>
              </w:rPr>
            </w:pPr>
            <w:r w:rsidRPr="00B46815">
              <w:rPr>
                <w:rFonts w:ascii="Arial" w:hAnsi="Arial" w:cs="Arial"/>
              </w:rPr>
              <w:t xml:space="preserve">a okolností. V takomto prípade </w:t>
            </w:r>
            <w:r w:rsidR="00764E79" w:rsidRPr="00B46815">
              <w:rPr>
                <w:rFonts w:ascii="Arial" w:hAnsi="Arial" w:cs="Arial"/>
              </w:rPr>
              <w:t>n</w:t>
            </w:r>
            <w:r w:rsidRPr="00B46815">
              <w:rPr>
                <w:rFonts w:ascii="Arial" w:hAnsi="Arial" w:cs="Arial"/>
              </w:rPr>
              <w:t xml:space="preserve">emá účastník nárok na vrátenie štartovného </w:t>
            </w:r>
          </w:p>
          <w:p w14:paraId="7227651E" w14:textId="72858D54" w:rsidR="00764E79" w:rsidRPr="00B46815" w:rsidRDefault="0078370D" w:rsidP="007E6BCE">
            <w:pPr>
              <w:spacing w:after="0" w:line="240" w:lineRule="auto"/>
              <w:rPr>
                <w:rFonts w:ascii="Arial" w:hAnsi="Arial" w:cs="Arial"/>
              </w:rPr>
            </w:pPr>
            <w:r w:rsidRPr="00B46815">
              <w:rPr>
                <w:rFonts w:ascii="Arial" w:hAnsi="Arial" w:cs="Arial"/>
              </w:rPr>
              <w:t xml:space="preserve">poplatku, resp. jeho časti nakoľko organizátorovi už vznikli náklady na prípravu </w:t>
            </w:r>
          </w:p>
          <w:p w14:paraId="6C5F1D5E" w14:textId="77777777" w:rsidR="00764E79" w:rsidRPr="00B46815" w:rsidRDefault="0078370D" w:rsidP="007E6BCE">
            <w:pPr>
              <w:spacing w:after="0" w:line="240" w:lineRule="auto"/>
              <w:rPr>
                <w:rFonts w:ascii="Arial" w:hAnsi="Arial" w:cs="Arial"/>
              </w:rPr>
            </w:pPr>
            <w:r w:rsidRPr="00B46815">
              <w:rPr>
                <w:rFonts w:ascii="Arial" w:hAnsi="Arial" w:cs="Arial"/>
              </w:rPr>
              <w:t xml:space="preserve">podujatia v čase pred samotným momentom prerušenia/zrušenia podujatia. </w:t>
            </w:r>
          </w:p>
          <w:p w14:paraId="17F68787" w14:textId="77777777" w:rsidR="00764E79" w:rsidRPr="00B46815" w:rsidRDefault="0078370D" w:rsidP="007E6BCE">
            <w:pPr>
              <w:spacing w:after="0" w:line="240" w:lineRule="auto"/>
              <w:rPr>
                <w:rFonts w:ascii="Arial" w:hAnsi="Arial" w:cs="Arial"/>
              </w:rPr>
            </w:pPr>
            <w:r w:rsidRPr="00B46815">
              <w:rPr>
                <w:rFonts w:ascii="Arial" w:hAnsi="Arial" w:cs="Arial"/>
              </w:rPr>
              <w:t>Organizátor však môže po zvážení všetkých okolností a </w:t>
            </w:r>
            <w:r w:rsidR="00764E79" w:rsidRPr="00B46815">
              <w:rPr>
                <w:rFonts w:ascii="Arial" w:hAnsi="Arial" w:cs="Arial"/>
              </w:rPr>
              <w:t>v</w:t>
            </w:r>
            <w:r w:rsidRPr="00B46815">
              <w:rPr>
                <w:rFonts w:ascii="Arial" w:hAnsi="Arial" w:cs="Arial"/>
              </w:rPr>
              <w:t>yčíslení</w:t>
            </w:r>
            <w:r w:rsidR="00CD6304" w:rsidRPr="00B46815">
              <w:rPr>
                <w:rFonts w:ascii="Arial" w:hAnsi="Arial" w:cs="Arial"/>
              </w:rPr>
              <w:t xml:space="preserve"> </w:t>
            </w:r>
            <w:r w:rsidRPr="00B46815">
              <w:rPr>
                <w:rFonts w:ascii="Arial" w:hAnsi="Arial" w:cs="Arial"/>
              </w:rPr>
              <w:t xml:space="preserve">nákladov </w:t>
            </w:r>
          </w:p>
          <w:p w14:paraId="67B9FA91" w14:textId="63CFE644" w:rsidR="00531085" w:rsidRPr="00B46815" w:rsidRDefault="0078370D" w:rsidP="007E6BCE">
            <w:pPr>
              <w:spacing w:after="0" w:line="240" w:lineRule="auto"/>
              <w:rPr>
                <w:rFonts w:ascii="Arial" w:hAnsi="Arial" w:cs="Arial"/>
              </w:rPr>
            </w:pPr>
            <w:r w:rsidRPr="00B46815">
              <w:rPr>
                <w:rFonts w:ascii="Arial" w:hAnsi="Arial" w:cs="Arial"/>
              </w:rPr>
              <w:t>spojených s prípravou podujatia kompenzovať účastníkovi časť štartovného.</w:t>
            </w:r>
          </w:p>
        </w:tc>
      </w:tr>
      <w:tr w:rsidR="00F22C21" w:rsidRPr="00CD6304" w14:paraId="43DA7A3D" w14:textId="77777777" w:rsidTr="00BB53C1">
        <w:trPr>
          <w:gridAfter w:val="4"/>
          <w:wAfter w:w="2029" w:type="dxa"/>
          <w:trHeight w:val="285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571C4" w14:textId="77777777" w:rsidR="00F22C21" w:rsidRPr="00CD6304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865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A660A" w14:textId="77777777" w:rsidR="00F22C21" w:rsidRPr="00B46815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7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94E72" w14:textId="77777777" w:rsidR="00F22C21" w:rsidRPr="00CD6304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349D3" w14:textId="77777777" w:rsidR="00F22C21" w:rsidRPr="00CD6304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45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3F866" w14:textId="77777777" w:rsidR="00F22C21" w:rsidRPr="00CD6304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30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D253D" w14:textId="77777777" w:rsidR="00F22C21" w:rsidRPr="00CD6304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F22C21" w:rsidRPr="00CD6304" w14:paraId="4E8ABF79" w14:textId="77777777" w:rsidTr="00BB53C1">
        <w:trPr>
          <w:gridAfter w:val="15"/>
          <w:wAfter w:w="4430" w:type="dxa"/>
          <w:trHeight w:val="285"/>
        </w:trPr>
        <w:tc>
          <w:tcPr>
            <w:tcW w:w="10915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05146" w14:textId="1183E9B3" w:rsidR="00F22C21" w:rsidRPr="00CD6304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CD6304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Občerstvenie: </w:t>
            </w:r>
            <w:r w:rsidRPr="00CD6304">
              <w:rPr>
                <w:rFonts w:ascii="Arial" w:eastAsia="Times New Roman" w:hAnsi="Arial" w:cs="Arial"/>
                <w:lang w:eastAsia="sk-SK"/>
              </w:rPr>
              <w:t xml:space="preserve"> organizátor zabezpečuje </w:t>
            </w:r>
            <w:r w:rsidR="00E07D67" w:rsidRPr="00CD6304">
              <w:rPr>
                <w:rFonts w:ascii="Arial" w:eastAsia="Times New Roman" w:hAnsi="Arial" w:cs="Arial"/>
                <w:lang w:eastAsia="sk-SK"/>
              </w:rPr>
              <w:t>občerstvovanie</w:t>
            </w:r>
            <w:r w:rsidRPr="00CD6304">
              <w:rPr>
                <w:rFonts w:ascii="Arial" w:eastAsia="Times New Roman" w:hAnsi="Arial" w:cs="Arial"/>
                <w:lang w:eastAsia="sk-SK"/>
              </w:rPr>
              <w:t xml:space="preserve">  na 5 km</w:t>
            </w:r>
            <w:r w:rsidR="008A3010">
              <w:rPr>
                <w:rFonts w:ascii="Arial" w:eastAsia="Times New Roman" w:hAnsi="Arial" w:cs="Arial"/>
                <w:lang w:eastAsia="sk-SK"/>
              </w:rPr>
              <w:t xml:space="preserve"> (voda)</w:t>
            </w:r>
            <w:r w:rsidRPr="00CD6304">
              <w:rPr>
                <w:rFonts w:ascii="Arial" w:eastAsia="Times New Roman" w:hAnsi="Arial" w:cs="Arial"/>
                <w:lang w:eastAsia="sk-SK"/>
              </w:rPr>
              <w:t>,  10km, 15</w:t>
            </w:r>
            <w:r w:rsidR="008A3010">
              <w:rPr>
                <w:rFonts w:ascii="Arial" w:eastAsia="Times New Roman" w:hAnsi="Arial" w:cs="Arial"/>
                <w:lang w:eastAsia="sk-SK"/>
              </w:rPr>
              <w:t>,5</w:t>
            </w:r>
            <w:r w:rsidR="001946AD" w:rsidRPr="00CD6304">
              <w:rPr>
                <w:rFonts w:ascii="Arial" w:eastAsia="Times New Roman" w:hAnsi="Arial" w:cs="Arial"/>
                <w:lang w:eastAsia="sk-SK"/>
              </w:rPr>
              <w:t xml:space="preserve"> </w:t>
            </w:r>
            <w:r w:rsidRPr="00CD6304">
              <w:rPr>
                <w:rFonts w:ascii="Arial" w:eastAsia="Times New Roman" w:hAnsi="Arial" w:cs="Arial"/>
                <w:lang w:eastAsia="sk-SK"/>
              </w:rPr>
              <w:t>km.</w:t>
            </w:r>
          </w:p>
        </w:tc>
      </w:tr>
      <w:tr w:rsidR="00F22C21" w:rsidRPr="00CD6304" w14:paraId="77BEC0E0" w14:textId="77777777" w:rsidTr="00BB53C1">
        <w:trPr>
          <w:gridAfter w:val="4"/>
          <w:wAfter w:w="2029" w:type="dxa"/>
          <w:trHeight w:val="285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06504" w14:textId="77777777" w:rsidR="00F22C21" w:rsidRPr="00CD6304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865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01F0C" w14:textId="77777777" w:rsidR="00F22C21" w:rsidRPr="00CD6304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7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3EBF8" w14:textId="77777777" w:rsidR="00F22C21" w:rsidRPr="00CD6304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0766B" w14:textId="77777777" w:rsidR="00F22C21" w:rsidRPr="00CD6304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45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B9AF2" w14:textId="77777777" w:rsidR="00F22C21" w:rsidRPr="00CD6304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30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418F8" w14:textId="77777777" w:rsidR="00F22C21" w:rsidRPr="00CD6304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F22C21" w:rsidRPr="00CD6304" w14:paraId="23634CBA" w14:textId="77777777" w:rsidTr="00BB53C1">
        <w:trPr>
          <w:gridAfter w:val="15"/>
          <w:wAfter w:w="4430" w:type="dxa"/>
          <w:trHeight w:val="285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A48F5" w14:textId="77777777" w:rsidR="00F22C21" w:rsidRPr="00CD6304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CD6304">
              <w:rPr>
                <w:rFonts w:ascii="Arial" w:eastAsia="Times New Roman" w:hAnsi="Arial" w:cs="Arial"/>
                <w:b/>
                <w:bCs/>
                <w:lang w:eastAsia="sk-SK"/>
              </w:rPr>
              <w:t>Iné:</w:t>
            </w:r>
          </w:p>
        </w:tc>
        <w:tc>
          <w:tcPr>
            <w:tcW w:w="9345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DDB4E" w14:textId="77777777" w:rsidR="00F22C21" w:rsidRPr="00CD6304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CD6304">
              <w:rPr>
                <w:rFonts w:ascii="Arial" w:eastAsia="Times New Roman" w:hAnsi="Arial" w:cs="Arial"/>
                <w:lang w:eastAsia="sk-SK"/>
              </w:rPr>
              <w:t>beží sa cestný okruh, po obrátke späť tou istou trasou, bez obmedzenia premávky</w:t>
            </w:r>
            <w:r w:rsidR="0053490F" w:rsidRPr="00CD6304">
              <w:rPr>
                <w:rFonts w:ascii="Arial" w:eastAsia="Times New Roman" w:hAnsi="Arial" w:cs="Arial"/>
                <w:lang w:eastAsia="sk-SK"/>
              </w:rPr>
              <w:t>,</w:t>
            </w:r>
            <w:r w:rsidRPr="00CD6304">
              <w:rPr>
                <w:rFonts w:ascii="Arial" w:eastAsia="Times New Roman" w:hAnsi="Arial" w:cs="Arial"/>
                <w:lang w:eastAsia="sk-SK"/>
              </w:rPr>
              <w:t xml:space="preserve"> </w:t>
            </w:r>
          </w:p>
        </w:tc>
      </w:tr>
      <w:tr w:rsidR="00F22C21" w:rsidRPr="00CD6304" w14:paraId="09A1F6AB" w14:textId="77777777" w:rsidTr="00BB53C1">
        <w:trPr>
          <w:gridAfter w:val="12"/>
          <w:wAfter w:w="4306" w:type="dxa"/>
          <w:trHeight w:val="285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34C1F" w14:textId="77777777" w:rsidR="00F22C21" w:rsidRPr="00CD6304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  <w:tc>
          <w:tcPr>
            <w:tcW w:w="88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BFEDA" w14:textId="77777777" w:rsidR="00F22C21" w:rsidRPr="00CD6304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CD6304">
              <w:rPr>
                <w:rFonts w:ascii="Arial" w:eastAsia="Times New Roman" w:hAnsi="Arial" w:cs="Arial"/>
                <w:lang w:eastAsia="sk-SK"/>
              </w:rPr>
              <w:t>za asistencie štátnej a mestskej polície,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CD6E0" w14:textId="77777777" w:rsidR="00F22C21" w:rsidRPr="00CD6304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48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C1582" w14:textId="77777777" w:rsidR="00F22C21" w:rsidRPr="00CD6304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F22C21" w:rsidRPr="00CD6304" w14:paraId="44F9D38E" w14:textId="77777777" w:rsidTr="00BB53C1">
        <w:trPr>
          <w:gridAfter w:val="15"/>
          <w:wAfter w:w="4430" w:type="dxa"/>
          <w:trHeight w:val="285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0BAD1" w14:textId="77777777" w:rsidR="00F22C21" w:rsidRPr="00764E79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345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B9C59" w14:textId="77777777" w:rsidR="00F22C21" w:rsidRPr="00CD6304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CD6304">
              <w:rPr>
                <w:rFonts w:ascii="Arial" w:eastAsia="Times New Roman" w:hAnsi="Arial" w:cs="Arial"/>
                <w:lang w:eastAsia="sk-SK"/>
              </w:rPr>
              <w:t>medzičasy budú odmerané rozhodcami na 5 km,  obrátke,  15km.</w:t>
            </w:r>
          </w:p>
        </w:tc>
      </w:tr>
      <w:tr w:rsidR="00F22C21" w:rsidRPr="00CD6304" w14:paraId="075622DD" w14:textId="77777777" w:rsidTr="00BB53C1">
        <w:trPr>
          <w:gridAfter w:val="4"/>
          <w:wAfter w:w="2029" w:type="dxa"/>
          <w:trHeight w:val="285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5C487" w14:textId="77777777" w:rsidR="00F22C21" w:rsidRPr="00764E79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65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155FF" w14:textId="77777777" w:rsidR="00F22C21" w:rsidRPr="00CD6304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7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CE124" w14:textId="77777777" w:rsidR="00F22C21" w:rsidRPr="00CD6304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60330" w14:textId="77777777" w:rsidR="00F22C21" w:rsidRPr="00CD6304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45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50B81" w14:textId="77777777" w:rsidR="00F22C21" w:rsidRPr="00CD6304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30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6F6C8" w14:textId="77777777" w:rsidR="00F22C21" w:rsidRPr="00CD6304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F22C21" w:rsidRPr="00CD6304" w14:paraId="243AD101" w14:textId="77777777" w:rsidTr="00BB53C1">
        <w:trPr>
          <w:gridAfter w:val="5"/>
          <w:wAfter w:w="2475" w:type="dxa"/>
          <w:trHeight w:val="285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4385A" w14:textId="77777777" w:rsidR="00F22C21" w:rsidRPr="00764E79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764E7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Org. výbor:</w:t>
            </w:r>
          </w:p>
        </w:tc>
        <w:tc>
          <w:tcPr>
            <w:tcW w:w="865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5E127" w14:textId="77777777" w:rsidR="00743223" w:rsidRDefault="00743223" w:rsidP="001946AD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  <w:p w14:paraId="017293CA" w14:textId="7944AE3B" w:rsidR="00F22C21" w:rsidRPr="00764E79" w:rsidRDefault="00F22C21" w:rsidP="001946AD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64E7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riadi</w:t>
            </w:r>
            <w:r w:rsidR="00327EA4" w:rsidRPr="00764E7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t</w:t>
            </w:r>
            <w:r w:rsidRPr="00764E7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e</w:t>
            </w:r>
            <w:r w:rsidR="00A94C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lia</w:t>
            </w:r>
            <w:r w:rsidRPr="00764E7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pretekov:</w:t>
            </w:r>
            <w:r w:rsidR="00820EFA" w:rsidRPr="00764E7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53490F" w:rsidRPr="00764E7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     </w:t>
            </w:r>
            <w:r w:rsidR="00820EFA" w:rsidRPr="00764E7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PhDr. Roman Králik</w:t>
            </w:r>
          </w:p>
        </w:tc>
        <w:tc>
          <w:tcPr>
            <w:tcW w:w="17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C5D9D" w14:textId="77777777" w:rsidR="00F22C21" w:rsidRPr="00CD6304" w:rsidRDefault="00F22C21" w:rsidP="001946AD">
            <w:pPr>
              <w:spacing w:after="0" w:line="36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0107A" w14:textId="77777777" w:rsidR="00F22C21" w:rsidRPr="00CD6304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  <w:tc>
          <w:tcPr>
            <w:tcW w:w="2314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4DF64" w14:textId="77777777" w:rsidR="00F22C21" w:rsidRPr="00CD6304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F22C21" w:rsidRPr="00CD6304" w14:paraId="35865C9C" w14:textId="77777777" w:rsidTr="00BB53C1">
        <w:trPr>
          <w:gridAfter w:val="5"/>
          <w:wAfter w:w="2475" w:type="dxa"/>
          <w:trHeight w:val="285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0C663" w14:textId="77777777" w:rsidR="00F22C21" w:rsidRPr="00764E79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5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7B88E" w14:textId="5A549AE6" w:rsidR="00F22C21" w:rsidRPr="00764E79" w:rsidRDefault="00820EFA" w:rsidP="001946AD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64E7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                       </w:t>
            </w:r>
            <w:r w:rsidR="0053490F" w:rsidRPr="00764E7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    </w:t>
            </w:r>
            <w:r w:rsidR="00BE27B0" w:rsidRPr="00764E7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  </w:t>
            </w:r>
            <w:r w:rsidR="0053490F" w:rsidRPr="00764E7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1542F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   </w:t>
            </w:r>
            <w:r w:rsidR="00327EA4" w:rsidRPr="00764E7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Ing. </w:t>
            </w:r>
            <w:r w:rsidRPr="00764E7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Lucia Záborská</w:t>
            </w:r>
          </w:p>
        </w:tc>
        <w:tc>
          <w:tcPr>
            <w:tcW w:w="17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FEB57" w14:textId="77777777" w:rsidR="00F22C21" w:rsidRPr="00CD6304" w:rsidRDefault="00F22C21" w:rsidP="001946AD">
            <w:pPr>
              <w:spacing w:after="0" w:line="36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43495" w14:textId="77777777" w:rsidR="00F22C21" w:rsidRPr="00CD6304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  <w:tc>
          <w:tcPr>
            <w:tcW w:w="2314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21903" w14:textId="77777777" w:rsidR="00F22C21" w:rsidRPr="00CD6304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F22C21" w:rsidRPr="00CD6304" w14:paraId="02014DEE" w14:textId="77777777" w:rsidTr="00BB53C1">
        <w:trPr>
          <w:gridAfter w:val="5"/>
          <w:wAfter w:w="2475" w:type="dxa"/>
          <w:trHeight w:val="285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BA250" w14:textId="77777777" w:rsidR="00F22C21" w:rsidRPr="00764E79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5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DFD70" w14:textId="2CE78514" w:rsidR="00F22C21" w:rsidRDefault="00F22C21" w:rsidP="001946AD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764E7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hl.rozhodca:</w:t>
            </w:r>
            <w:r w:rsidR="00820EFA" w:rsidRPr="00764E7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53490F" w:rsidRPr="00764E7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           </w:t>
            </w:r>
            <w:r w:rsidR="001542F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   </w:t>
            </w:r>
            <w:r w:rsidR="00820EFA" w:rsidRPr="00764E7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Mgr.</w:t>
            </w:r>
            <w:r w:rsidR="00327EA4" w:rsidRPr="00764E7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820EFA" w:rsidRPr="00764E7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Tibor Pelach</w:t>
            </w:r>
          </w:p>
          <w:p w14:paraId="33AEC881" w14:textId="151569BF" w:rsidR="008A3010" w:rsidRPr="00764E79" w:rsidRDefault="008A3010" w:rsidP="001946AD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 xml:space="preserve">rozhodca v cieli:       </w:t>
            </w:r>
            <w:r w:rsidR="001542FD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 xml:space="preserve">    </w:t>
            </w:r>
            <w:r w:rsidRPr="008A3010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Mgr.Lenka Králi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k</w:t>
            </w:r>
            <w:r w:rsidRPr="008A3010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ová</w:t>
            </w:r>
          </w:p>
        </w:tc>
        <w:tc>
          <w:tcPr>
            <w:tcW w:w="17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ED700" w14:textId="77777777" w:rsidR="00F22C21" w:rsidRPr="00CD6304" w:rsidRDefault="00F22C21" w:rsidP="001946AD">
            <w:pPr>
              <w:spacing w:after="0" w:line="36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B088C" w14:textId="77777777" w:rsidR="00F22C21" w:rsidRPr="00CD6304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  <w:tc>
          <w:tcPr>
            <w:tcW w:w="2314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3ABC3" w14:textId="77777777" w:rsidR="00F22C21" w:rsidRPr="00CD6304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F22C21" w:rsidRPr="00CD6304" w14:paraId="41253DFE" w14:textId="77777777" w:rsidTr="00BB53C1">
        <w:trPr>
          <w:gridAfter w:val="19"/>
          <w:wAfter w:w="4789" w:type="dxa"/>
          <w:trHeight w:val="285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76121" w14:textId="77777777" w:rsidR="00F22C21" w:rsidRPr="00764E79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5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5F546" w14:textId="156AC151" w:rsidR="00F22C21" w:rsidRPr="00764E79" w:rsidRDefault="00F22C21" w:rsidP="001946AD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764E7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traťový komisár</w:t>
            </w:r>
            <w:r w:rsidR="00820EFA" w:rsidRPr="00764E7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</w:t>
            </w:r>
            <w:r w:rsidRPr="00764E7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:</w:t>
            </w:r>
            <w:r w:rsidR="00820EFA" w:rsidRPr="00764E7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764E79" w:rsidRPr="00764E7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    </w:t>
            </w:r>
            <w:r w:rsidR="001542F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  </w:t>
            </w:r>
            <w:r w:rsidR="00D36EA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Tomáš Revaj, Mia Belica</w:t>
            </w:r>
          </w:p>
          <w:p w14:paraId="44CF576F" w14:textId="59EBB1F0" w:rsidR="001946AD" w:rsidRPr="00764E79" w:rsidRDefault="001946AD" w:rsidP="001946AD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64E7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občerstvenie:          </w:t>
            </w:r>
            <w:r w:rsidR="001542F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</w:t>
            </w:r>
            <w:r w:rsidRPr="00764E7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</w:t>
            </w:r>
            <w:r w:rsidR="00D36EAF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Mgr. Marcela Pavkovčeková</w:t>
            </w:r>
          </w:p>
        </w:tc>
        <w:tc>
          <w:tcPr>
            <w:tcW w:w="17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A262F" w14:textId="77777777" w:rsidR="00F22C21" w:rsidRPr="00CD6304" w:rsidRDefault="00F22C21" w:rsidP="001946AD">
            <w:pPr>
              <w:spacing w:after="0" w:line="36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7CDF6" w14:textId="77777777" w:rsidR="00F22C21" w:rsidRPr="00CD6304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</w:tr>
      <w:tr w:rsidR="00F22C21" w:rsidRPr="00CD6304" w14:paraId="7E12E9D7" w14:textId="77777777" w:rsidTr="00BB53C1">
        <w:trPr>
          <w:gridAfter w:val="5"/>
          <w:wAfter w:w="2475" w:type="dxa"/>
          <w:trHeight w:val="285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81B21" w14:textId="77777777" w:rsidR="00F22C21" w:rsidRPr="00764E79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5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5A35F" w14:textId="65184D03" w:rsidR="00F22C21" w:rsidRPr="00764E79" w:rsidRDefault="00F22C21" w:rsidP="001946AD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64E7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hospodár:</w:t>
            </w:r>
            <w:r w:rsidR="00820EFA" w:rsidRPr="00764E7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53490F" w:rsidRPr="00764E7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             </w:t>
            </w:r>
            <w:r w:rsidR="00BE27B0" w:rsidRPr="00764E7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1542F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 </w:t>
            </w:r>
            <w:r w:rsidR="0053490F" w:rsidRPr="00764E7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820EFA" w:rsidRPr="00764E7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Ivan Bubelíny</w:t>
            </w:r>
          </w:p>
        </w:tc>
        <w:tc>
          <w:tcPr>
            <w:tcW w:w="17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939F2" w14:textId="77777777" w:rsidR="00F22C21" w:rsidRPr="00CD6304" w:rsidRDefault="00F22C21" w:rsidP="001946AD">
            <w:pPr>
              <w:spacing w:after="0" w:line="36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0C8DD" w14:textId="77777777" w:rsidR="00F22C21" w:rsidRPr="00CD6304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  <w:tc>
          <w:tcPr>
            <w:tcW w:w="2314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698DB" w14:textId="77777777" w:rsidR="00F22C21" w:rsidRPr="00CD6304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F22C21" w:rsidRPr="00CD6304" w14:paraId="3B8B9C21" w14:textId="77777777" w:rsidTr="00BB53C1">
        <w:trPr>
          <w:gridAfter w:val="5"/>
          <w:wAfter w:w="2475" w:type="dxa"/>
          <w:trHeight w:val="285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1C69B" w14:textId="77777777" w:rsidR="00F22C21" w:rsidRPr="00764E79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CF88E" w14:textId="77777777" w:rsidR="00F22C21" w:rsidRPr="00764E79" w:rsidRDefault="00F22C21" w:rsidP="001946AD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64E7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výsledky, časomiera: </w:t>
            </w:r>
            <w:r w:rsidR="001946AD" w:rsidRPr="00764E79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Časomiera</w:t>
            </w:r>
            <w:r w:rsidR="001946AD" w:rsidRPr="00764E7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Pr="00764E7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Petran</w:t>
            </w:r>
            <w:r w:rsidR="001946AD" w:rsidRPr="00764E7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L.Mikuláš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84E07" w14:textId="77777777" w:rsidR="00F22C21" w:rsidRPr="00CD6304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  <w:tc>
          <w:tcPr>
            <w:tcW w:w="2314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658DC" w14:textId="77777777" w:rsidR="00F22C21" w:rsidRPr="00CD6304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F22C21" w:rsidRPr="00CD6304" w14:paraId="18E1242E" w14:textId="77777777" w:rsidTr="00BB53C1">
        <w:trPr>
          <w:gridAfter w:val="19"/>
          <w:wAfter w:w="4789" w:type="dxa"/>
          <w:trHeight w:val="285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17E45" w14:textId="77777777" w:rsidR="00F22C21" w:rsidRPr="00764E79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60691" w14:textId="77777777" w:rsidR="00F22C21" w:rsidRPr="00764E79" w:rsidRDefault="00F22C21" w:rsidP="001946AD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64E7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techn.</w:t>
            </w:r>
            <w:r w:rsidR="00E914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Pr="00764E7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zabezpečenie:</w:t>
            </w:r>
            <w:r w:rsidRPr="00764E7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Olympijský klub Liptova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6B8EC" w14:textId="77777777" w:rsidR="00F22C21" w:rsidRPr="00CD6304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</w:tr>
      <w:tr w:rsidR="00F22C21" w:rsidRPr="00CD6304" w14:paraId="5BEE134F" w14:textId="77777777" w:rsidTr="00BB53C1">
        <w:trPr>
          <w:gridAfter w:val="5"/>
          <w:wAfter w:w="2475" w:type="dxa"/>
          <w:trHeight w:val="285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76FCB" w14:textId="77777777" w:rsidR="00F22C21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  <w:p w14:paraId="1035C883" w14:textId="665B8BE7" w:rsidR="00380CB2" w:rsidRPr="00764E79" w:rsidRDefault="00380CB2" w:rsidP="007E6B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1B8D9" w14:textId="321AE4EC" w:rsidR="00764E79" w:rsidRDefault="00F22C21" w:rsidP="001946AD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764E7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zdrav. zabezpečenie:</w:t>
            </w:r>
            <w:r w:rsidRPr="00764E7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RZP L.Mikuláš</w:t>
            </w:r>
          </w:p>
          <w:p w14:paraId="4CCD007C" w14:textId="77777777" w:rsidR="00380CB2" w:rsidRDefault="00380CB2" w:rsidP="001946AD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  <w:p w14:paraId="6EC17E13" w14:textId="77777777" w:rsidR="00743223" w:rsidRDefault="00743223" w:rsidP="001946AD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  <w:p w14:paraId="7A5A0E39" w14:textId="0CA69C29" w:rsidR="00743223" w:rsidRPr="00764E79" w:rsidRDefault="00743223" w:rsidP="001946AD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0893B" w14:textId="77777777" w:rsidR="00F22C21" w:rsidRPr="00CD6304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  <w:tc>
          <w:tcPr>
            <w:tcW w:w="2314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D8543" w14:textId="77777777" w:rsidR="00F22C21" w:rsidRPr="00CD6304" w:rsidRDefault="00F22C21" w:rsidP="007E6B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764E79" w:rsidRPr="00CD6304" w14:paraId="05F896A9" w14:textId="77777777" w:rsidTr="00BB53C1">
        <w:trPr>
          <w:gridAfter w:val="3"/>
          <w:wAfter w:w="1859" w:type="dxa"/>
          <w:trHeight w:val="285"/>
        </w:trPr>
        <w:tc>
          <w:tcPr>
            <w:tcW w:w="1023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7B1D6" w14:textId="77777777" w:rsidR="00764E79" w:rsidRPr="00764E79" w:rsidRDefault="00764E79" w:rsidP="00764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64E7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Príloha: </w:t>
            </w:r>
            <w:r w:rsidRPr="00764E7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         trasa </w:t>
            </w:r>
            <w:r w:rsidR="00E9142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behu</w:t>
            </w:r>
          </w:p>
          <w:p w14:paraId="401E4D69" w14:textId="77777777" w:rsidR="00764E79" w:rsidRPr="00764E79" w:rsidRDefault="00764E79" w:rsidP="00764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  <w:p w14:paraId="658C99D9" w14:textId="77777777" w:rsidR="00764E79" w:rsidRPr="00764E79" w:rsidRDefault="00764E79" w:rsidP="00764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  <w:p w14:paraId="5DF6F877" w14:textId="77777777" w:rsidR="00764E79" w:rsidRPr="00764E79" w:rsidRDefault="00764E79" w:rsidP="00764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  <w:p w14:paraId="66A6D6E1" w14:textId="77777777" w:rsidR="00764E79" w:rsidRPr="00764E79" w:rsidRDefault="00764E79" w:rsidP="00764E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  <w:p w14:paraId="298E53ED" w14:textId="77777777" w:rsidR="00764E79" w:rsidRPr="00764E79" w:rsidRDefault="00764E79" w:rsidP="00764E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66AF0" w14:textId="77777777" w:rsidR="00764E79" w:rsidRPr="00CD6304" w:rsidRDefault="00764E79" w:rsidP="00764E79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7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149BC" w14:textId="77777777" w:rsidR="00764E79" w:rsidRPr="00CD6304" w:rsidRDefault="00764E79" w:rsidP="00764E79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69541" w14:textId="77777777" w:rsidR="00764E79" w:rsidRPr="00CD6304" w:rsidRDefault="00764E79" w:rsidP="00764E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  <w:tc>
          <w:tcPr>
            <w:tcW w:w="45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89DED" w14:textId="77777777" w:rsidR="00764E79" w:rsidRPr="00CD6304" w:rsidRDefault="00764E79" w:rsidP="00764E79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303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F7997" w14:textId="77777777" w:rsidR="00764E79" w:rsidRPr="00CD6304" w:rsidRDefault="00764E79" w:rsidP="00764E79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</w:tbl>
    <w:p w14:paraId="2CB88E17" w14:textId="366FA0FA" w:rsidR="00820EFA" w:rsidRPr="00CD6304" w:rsidRDefault="00332521">
      <w:pPr>
        <w:rPr>
          <w:rFonts w:ascii="Arial" w:hAnsi="Arial" w:cs="Arial"/>
          <w:b/>
        </w:rPr>
      </w:pPr>
      <w:r w:rsidRPr="00CD6304">
        <w:rPr>
          <w:rFonts w:ascii="Arial" w:hAnsi="Arial" w:cs="Arial"/>
          <w:noProof/>
          <w:sz w:val="16"/>
          <w:szCs w:val="16"/>
          <w:lang w:val="de-AT" w:eastAsia="de-AT"/>
        </w:rPr>
        <w:drawing>
          <wp:anchor distT="0" distB="0" distL="114300" distR="114300" simplePos="0" relativeHeight="251659776" behindDoc="0" locked="0" layoutInCell="1" allowOverlap="1" wp14:anchorId="440EF0BA" wp14:editId="5E1B9388">
            <wp:simplePos x="0" y="0"/>
            <wp:positionH relativeFrom="column">
              <wp:posOffset>387985</wp:posOffset>
            </wp:positionH>
            <wp:positionV relativeFrom="paragraph">
              <wp:posOffset>-296545</wp:posOffset>
            </wp:positionV>
            <wp:extent cx="5535385" cy="7159701"/>
            <wp:effectExtent l="0" t="0" r="8255" b="3175"/>
            <wp:wrapNone/>
            <wp:docPr id="2" name="Obrázok 1" descr="C:\Users\správca\Desktop\STOP SHOP polmaraton\mapa_STOP_SHOP_L.Mikulas_polmarat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právca\Desktop\STOP SHOP polmaraton\mapa_STOP_SHOP_L.Mikulas_polmaraton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385" cy="7159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46AD" w:rsidRPr="00CD6304">
        <w:rPr>
          <w:rFonts w:ascii="Arial" w:hAnsi="Arial" w:cs="Arial"/>
          <w:b/>
        </w:rPr>
        <w:t xml:space="preserve">                                                  </w:t>
      </w:r>
      <w:r w:rsidR="00CD6304">
        <w:rPr>
          <w:rFonts w:ascii="Arial" w:hAnsi="Arial" w:cs="Arial"/>
          <w:b/>
        </w:rPr>
        <w:t xml:space="preserve">                   </w:t>
      </w:r>
    </w:p>
    <w:p w14:paraId="3F2FC0C7" w14:textId="1F1652B5" w:rsidR="001946AD" w:rsidRPr="00CD6304" w:rsidRDefault="001946AD" w:rsidP="00CD6304">
      <w:pPr>
        <w:spacing w:line="240" w:lineRule="auto"/>
        <w:ind w:left="3855"/>
        <w:rPr>
          <w:rFonts w:ascii="Arial" w:hAnsi="Arial" w:cs="Arial"/>
          <w:sz w:val="16"/>
          <w:szCs w:val="16"/>
        </w:rPr>
      </w:pPr>
    </w:p>
    <w:p w14:paraId="26036384" w14:textId="3A0BA413" w:rsidR="001946AD" w:rsidRDefault="001946AD">
      <w:r>
        <w:rPr>
          <w:noProof/>
          <w:lang w:eastAsia="sk-SK"/>
        </w:rPr>
        <w:t xml:space="preserve">                                                                                                         </w:t>
      </w:r>
    </w:p>
    <w:p w14:paraId="6B0D94E5" w14:textId="77777777" w:rsidR="00820EFA" w:rsidRDefault="00820EFA"/>
    <w:p w14:paraId="0315FC26" w14:textId="77777777" w:rsidR="00820EFA" w:rsidRDefault="00820EFA" w:rsidP="00450F6F">
      <w:pPr>
        <w:jc w:val="center"/>
      </w:pPr>
    </w:p>
    <w:p w14:paraId="7D76E118" w14:textId="77777777" w:rsidR="00820EFA" w:rsidRDefault="00820EFA">
      <w:r>
        <w:rPr>
          <w:noProof/>
          <w:lang w:val="de-AT" w:eastAsia="de-AT"/>
        </w:rPr>
        <w:drawing>
          <wp:anchor distT="0" distB="0" distL="114300" distR="114300" simplePos="0" relativeHeight="251664384" behindDoc="0" locked="0" layoutInCell="1" allowOverlap="1" wp14:anchorId="72639115" wp14:editId="70C1C3EB">
            <wp:simplePos x="0" y="0"/>
            <wp:positionH relativeFrom="column">
              <wp:posOffset>3616325</wp:posOffset>
            </wp:positionH>
            <wp:positionV relativeFrom="paragraph">
              <wp:posOffset>8726170</wp:posOffset>
            </wp:positionV>
            <wp:extent cx="2542540" cy="982980"/>
            <wp:effectExtent l="19050" t="0" r="0" b="0"/>
            <wp:wrapNone/>
            <wp:docPr id="12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982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de-AT" w:eastAsia="de-AT"/>
        </w:rPr>
        <w:drawing>
          <wp:anchor distT="0" distB="0" distL="114300" distR="114300" simplePos="0" relativeHeight="251663360" behindDoc="0" locked="0" layoutInCell="1" allowOverlap="1" wp14:anchorId="548600C9" wp14:editId="33D906F2">
            <wp:simplePos x="0" y="0"/>
            <wp:positionH relativeFrom="column">
              <wp:posOffset>3616325</wp:posOffset>
            </wp:positionH>
            <wp:positionV relativeFrom="paragraph">
              <wp:posOffset>8726170</wp:posOffset>
            </wp:positionV>
            <wp:extent cx="2542540" cy="982980"/>
            <wp:effectExtent l="19050" t="0" r="0" b="0"/>
            <wp:wrapNone/>
            <wp:docPr id="11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982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de-AT" w:eastAsia="de-AT"/>
        </w:rPr>
        <w:drawing>
          <wp:anchor distT="0" distB="0" distL="114300" distR="114300" simplePos="0" relativeHeight="251662336" behindDoc="0" locked="0" layoutInCell="1" allowOverlap="1" wp14:anchorId="27EC4948" wp14:editId="2EC4210E">
            <wp:simplePos x="0" y="0"/>
            <wp:positionH relativeFrom="column">
              <wp:posOffset>3616325</wp:posOffset>
            </wp:positionH>
            <wp:positionV relativeFrom="paragraph">
              <wp:posOffset>8726170</wp:posOffset>
            </wp:positionV>
            <wp:extent cx="2542540" cy="982980"/>
            <wp:effectExtent l="19050" t="0" r="0" b="0"/>
            <wp:wrapNone/>
            <wp:docPr id="10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982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20EFA" w:rsidSect="00793A46">
      <w:pgSz w:w="11906" w:h="16838"/>
      <w:pgMar w:top="709" w:right="141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BCE"/>
    <w:rsid w:val="00016C57"/>
    <w:rsid w:val="00020C68"/>
    <w:rsid w:val="00044EE8"/>
    <w:rsid w:val="000E3EA3"/>
    <w:rsid w:val="000F239D"/>
    <w:rsid w:val="00113CED"/>
    <w:rsid w:val="00125B79"/>
    <w:rsid w:val="001542FD"/>
    <w:rsid w:val="001807ED"/>
    <w:rsid w:val="001946AD"/>
    <w:rsid w:val="001C4872"/>
    <w:rsid w:val="00213133"/>
    <w:rsid w:val="00215591"/>
    <w:rsid w:val="00226785"/>
    <w:rsid w:val="002A7A02"/>
    <w:rsid w:val="00327EA4"/>
    <w:rsid w:val="00332521"/>
    <w:rsid w:val="00380CB2"/>
    <w:rsid w:val="003F1DE1"/>
    <w:rsid w:val="00421CEF"/>
    <w:rsid w:val="00450F6F"/>
    <w:rsid w:val="004602D9"/>
    <w:rsid w:val="004E3AFE"/>
    <w:rsid w:val="00501850"/>
    <w:rsid w:val="00531085"/>
    <w:rsid w:val="0053490F"/>
    <w:rsid w:val="00546458"/>
    <w:rsid w:val="005A4D1D"/>
    <w:rsid w:val="005D1C19"/>
    <w:rsid w:val="00603E92"/>
    <w:rsid w:val="0061044A"/>
    <w:rsid w:val="00624038"/>
    <w:rsid w:val="006377DD"/>
    <w:rsid w:val="00656065"/>
    <w:rsid w:val="00660883"/>
    <w:rsid w:val="006651D4"/>
    <w:rsid w:val="006C0876"/>
    <w:rsid w:val="00743223"/>
    <w:rsid w:val="00764E79"/>
    <w:rsid w:val="00774224"/>
    <w:rsid w:val="0078370D"/>
    <w:rsid w:val="00793A46"/>
    <w:rsid w:val="007B1D1A"/>
    <w:rsid w:val="007B1E80"/>
    <w:rsid w:val="007B2167"/>
    <w:rsid w:val="007B7E64"/>
    <w:rsid w:val="007E6BCE"/>
    <w:rsid w:val="007F33DA"/>
    <w:rsid w:val="008103F8"/>
    <w:rsid w:val="00820EFA"/>
    <w:rsid w:val="008433AF"/>
    <w:rsid w:val="00856B62"/>
    <w:rsid w:val="00872E7E"/>
    <w:rsid w:val="00884ABE"/>
    <w:rsid w:val="008A3010"/>
    <w:rsid w:val="008C6D27"/>
    <w:rsid w:val="00914A55"/>
    <w:rsid w:val="00917002"/>
    <w:rsid w:val="00926A8C"/>
    <w:rsid w:val="00971255"/>
    <w:rsid w:val="009B3B5F"/>
    <w:rsid w:val="009C51A8"/>
    <w:rsid w:val="009C7655"/>
    <w:rsid w:val="009D3955"/>
    <w:rsid w:val="009E3A3E"/>
    <w:rsid w:val="00A5559F"/>
    <w:rsid w:val="00A66AF8"/>
    <w:rsid w:val="00A804F4"/>
    <w:rsid w:val="00A94C20"/>
    <w:rsid w:val="00AB7E66"/>
    <w:rsid w:val="00AD0B81"/>
    <w:rsid w:val="00B0099E"/>
    <w:rsid w:val="00B3264E"/>
    <w:rsid w:val="00B46815"/>
    <w:rsid w:val="00B74710"/>
    <w:rsid w:val="00BA5EE0"/>
    <w:rsid w:val="00BB53C1"/>
    <w:rsid w:val="00BE27B0"/>
    <w:rsid w:val="00C41CF4"/>
    <w:rsid w:val="00C60195"/>
    <w:rsid w:val="00CB3F66"/>
    <w:rsid w:val="00CD6304"/>
    <w:rsid w:val="00D36EAF"/>
    <w:rsid w:val="00D97A4C"/>
    <w:rsid w:val="00E0176E"/>
    <w:rsid w:val="00E07D67"/>
    <w:rsid w:val="00E5778D"/>
    <w:rsid w:val="00E91420"/>
    <w:rsid w:val="00F13BE9"/>
    <w:rsid w:val="00F22C21"/>
    <w:rsid w:val="00F36ADE"/>
    <w:rsid w:val="00F827A0"/>
    <w:rsid w:val="00F8527C"/>
    <w:rsid w:val="00FA2A52"/>
    <w:rsid w:val="00FE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627AE"/>
  <w15:docId w15:val="{9CA18E3C-272D-4EF9-A7C3-EEE37F424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74710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E6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6BCE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7E6BCE"/>
    <w:rPr>
      <w:color w:val="0000FF"/>
      <w:u w:val="single"/>
    </w:rPr>
  </w:style>
  <w:style w:type="paragraph" w:styleId="Revzia">
    <w:name w:val="Revision"/>
    <w:hidden/>
    <w:uiPriority w:val="99"/>
    <w:semiHidden/>
    <w:rsid w:val="00531085"/>
    <w:pPr>
      <w:spacing w:after="0" w:line="240" w:lineRule="auto"/>
    </w:pPr>
  </w:style>
  <w:style w:type="character" w:styleId="Nevyrieenzmienka">
    <w:name w:val="Unresolved Mention"/>
    <w:basedOn w:val="Predvolenpsmoodseku"/>
    <w:uiPriority w:val="99"/>
    <w:semiHidden/>
    <w:unhideWhenUsed/>
    <w:rsid w:val="00020C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5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yperlink" Target="https://casomierapt.com/event/stop-shop-polmaraton-2026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hyperlink" Target="http://www.oklm.webnode.sk" TargetMode="External"/><Relationship Id="rId17" Type="http://schemas.openxmlformats.org/officeDocument/2006/relationships/image" Target="media/image6.emf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top-shop.com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info.stop-shop@cpipg.com" TargetMode="Externa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4" Type="http://schemas.openxmlformats.org/officeDocument/2006/relationships/hyperlink" Target="mailto:oklm@centrum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F9035BEDF20342873588066B4FF353" ma:contentTypeVersion="14" ma:contentTypeDescription="Create a new document." ma:contentTypeScope="" ma:versionID="611c46284c7f810c8c3862b29e21edc5">
  <xsd:schema xmlns:xsd="http://www.w3.org/2001/XMLSchema" xmlns:xs="http://www.w3.org/2001/XMLSchema" xmlns:p="http://schemas.microsoft.com/office/2006/metadata/properties" xmlns:ns2="e9e5cc36-b32a-4ae0-b60a-6d213c65e879" xmlns:ns3="4572f714-5af5-4c1b-a15f-27498190cebd" targetNamespace="http://schemas.microsoft.com/office/2006/metadata/properties" ma:root="true" ma:fieldsID="3f16e5364a2f602d548d62ea3bc3e146" ns2:_="" ns3:_="">
    <xsd:import namespace="e9e5cc36-b32a-4ae0-b60a-6d213c65e879"/>
    <xsd:import namespace="4572f714-5af5-4c1b-a15f-27498190ce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e5cc36-b32a-4ae0-b60a-6d213c65e8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9dcb295-c5fb-4dde-9945-5b0b096b66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72f714-5af5-4c1b-a15f-27498190ceb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5f85911-34ab-49f7-ab97-33992c1d1993}" ma:internalName="TaxCatchAll" ma:showField="CatchAllData" ma:web="4572f714-5af5-4c1b-a15f-27498190ce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e5cc36-b32a-4ae0-b60a-6d213c65e879">
      <Terms xmlns="http://schemas.microsoft.com/office/infopath/2007/PartnerControls"/>
    </lcf76f155ced4ddcb4097134ff3c332f>
    <TaxCatchAll xmlns="4572f714-5af5-4c1b-a15f-27498190cebd" xsi:nil="true"/>
  </documentManagement>
</p:properties>
</file>

<file path=customXml/itemProps1.xml><?xml version="1.0" encoding="utf-8"?>
<ds:datastoreItem xmlns:ds="http://schemas.openxmlformats.org/officeDocument/2006/customXml" ds:itemID="{3937F486-BB31-466F-AE11-8AFB1055D9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4A6A6F-CBA9-496D-B802-3EB6CA5177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e5cc36-b32a-4ae0-b60a-6d213c65e879"/>
    <ds:schemaRef ds:uri="4572f714-5af5-4c1b-a15f-27498190ce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090E6E-08D5-4152-954A-7B0EA824570F}">
  <ds:schemaRefs>
    <ds:schemaRef ds:uri="http://schemas.microsoft.com/office/2006/metadata/properties"/>
    <ds:schemaRef ds:uri="http://schemas.microsoft.com/office/infopath/2007/PartnerControls"/>
    <ds:schemaRef ds:uri="e9e5cc36-b32a-4ae0-b60a-6d213c65e879"/>
    <ds:schemaRef ds:uri="4572f714-5af5-4c1b-a15f-27498190cebd"/>
  </ds:schemaRefs>
</ds:datastoreItem>
</file>

<file path=docMetadata/LabelInfo.xml><?xml version="1.0" encoding="utf-8"?>
<clbl:labelList xmlns:clbl="http://schemas.microsoft.com/office/2020/mipLabelMetadata">
  <clbl:label id="{5a70ebe4-cdad-4f94-b87f-eb54b14735b0}" enabled="0" method="" siteId="{5a70ebe4-cdad-4f94-b87f-eb54b14735b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správca</dc:creator>
  <cp:keywords/>
  <dc:description/>
  <cp:lastModifiedBy>PhDr. Roman Králik</cp:lastModifiedBy>
  <cp:revision>37</cp:revision>
  <cp:lastPrinted>2025-08-18T09:48:00Z</cp:lastPrinted>
  <dcterms:created xsi:type="dcterms:W3CDTF">2024-08-19T13:13:00Z</dcterms:created>
  <dcterms:modified xsi:type="dcterms:W3CDTF">2026-08-24T04:11:00Z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0x01010046F9035BEDF20342873588066B4FF353</vt:lpwstr>
  </property>
  <property fmtid="{D5CDD505-2E9C-101B-9397-08002B2CF9AE}" pid="3" name="MediaServiceImageTags">
    <vt:lpwstr/>
  </property>
</Properties>
</file>