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A9F5" w14:textId="3FFF09B4" w:rsidR="007C2BB3" w:rsidRPr="00C64121" w:rsidRDefault="00CC46CB" w:rsidP="00C64121">
      <w:pPr>
        <w:jc w:val="center"/>
        <w:rPr>
          <w:rFonts w:ascii="Lucida Calligraphy" w:hAnsi="Lucida Calligraphy"/>
          <w:b/>
          <w:bCs/>
          <w:sz w:val="40"/>
          <w:szCs w:val="40"/>
        </w:rPr>
      </w:pPr>
      <w:r w:rsidRPr="00C64121">
        <w:rPr>
          <w:rFonts w:ascii="Lucida Calligraphy" w:hAnsi="Lucida Calligraphy"/>
          <w:b/>
          <w:bCs/>
          <w:sz w:val="40"/>
          <w:szCs w:val="40"/>
        </w:rPr>
        <w:t>ZLATOVSKÉ VESELOSTI</w:t>
      </w:r>
    </w:p>
    <w:p w14:paraId="062B9B42" w14:textId="21A91523" w:rsidR="00CC46CB" w:rsidRPr="00C64121" w:rsidRDefault="00EF707C" w:rsidP="00C64121">
      <w:pPr>
        <w:jc w:val="center"/>
        <w:rPr>
          <w:rFonts w:ascii="Lucida Calligraphy" w:hAnsi="Lucida Calligraphy"/>
          <w:b/>
          <w:bCs/>
          <w:color w:val="FF0000"/>
          <w:sz w:val="32"/>
          <w:szCs w:val="32"/>
        </w:rPr>
      </w:pPr>
      <w:r>
        <w:rPr>
          <w:rFonts w:ascii="Lucida Calligraphy" w:hAnsi="Lucida Calligraphy"/>
          <w:b/>
          <w:bCs/>
          <w:color w:val="FF0000"/>
          <w:sz w:val="32"/>
          <w:szCs w:val="32"/>
        </w:rPr>
        <w:t>Charitatívny</w:t>
      </w:r>
      <w:r w:rsidR="00CC46CB" w:rsidRPr="00C64121">
        <w:rPr>
          <w:rFonts w:ascii="Lucida Calligraphy" w:hAnsi="Lucida Calligraphy"/>
          <w:b/>
          <w:bCs/>
          <w:color w:val="FF0000"/>
          <w:sz w:val="32"/>
          <w:szCs w:val="32"/>
        </w:rPr>
        <w:t xml:space="preserve"> beh </w:t>
      </w:r>
      <w:proofErr w:type="spellStart"/>
      <w:r>
        <w:rPr>
          <w:rFonts w:ascii="Lucida Calligraphy" w:hAnsi="Lucida Calligraphy"/>
          <w:b/>
          <w:bCs/>
          <w:color w:val="FF0000"/>
          <w:sz w:val="32"/>
          <w:szCs w:val="32"/>
        </w:rPr>
        <w:t>Zlatovská</w:t>
      </w:r>
      <w:proofErr w:type="spellEnd"/>
      <w:r>
        <w:rPr>
          <w:rFonts w:ascii="Lucida Calligraphy" w:hAnsi="Lucida Calligraphy"/>
          <w:b/>
          <w:bCs/>
          <w:color w:val="FF0000"/>
          <w:sz w:val="32"/>
          <w:szCs w:val="32"/>
        </w:rPr>
        <w:t xml:space="preserve"> srdcovka</w:t>
      </w:r>
    </w:p>
    <w:p w14:paraId="26BA754C" w14:textId="667F21EF" w:rsidR="00C64121" w:rsidRPr="00C64121" w:rsidRDefault="00CC46CB" w:rsidP="00C64121">
      <w:pPr>
        <w:tabs>
          <w:tab w:val="decimal" w:pos="1800"/>
        </w:tabs>
        <w:spacing w:line="276" w:lineRule="auto"/>
        <w:ind w:left="1843" w:right="-222" w:hanging="1985"/>
        <w:jc w:val="both"/>
        <w:rPr>
          <w:b/>
          <w:bCs/>
        </w:rPr>
      </w:pPr>
      <w:r w:rsidRPr="00C64121">
        <w:rPr>
          <w:b/>
          <w:bCs/>
        </w:rPr>
        <w:t xml:space="preserve">Usporiadateľ : </w:t>
      </w:r>
      <w:r w:rsidR="00C64121">
        <w:rPr>
          <w:b/>
          <w:bCs/>
        </w:rPr>
        <w:tab/>
      </w:r>
      <w:r w:rsidR="00C64121">
        <w:rPr>
          <w:b/>
          <w:bCs/>
        </w:rPr>
        <w:tab/>
      </w:r>
      <w:proofErr w:type="spellStart"/>
      <w:r w:rsidRPr="00C64121">
        <w:rPr>
          <w:b/>
          <w:bCs/>
        </w:rPr>
        <w:t>o.z</w:t>
      </w:r>
      <w:proofErr w:type="spellEnd"/>
      <w:r w:rsidRPr="00C64121">
        <w:rPr>
          <w:b/>
          <w:bCs/>
        </w:rPr>
        <w:t xml:space="preserve">. Veselé </w:t>
      </w:r>
      <w:proofErr w:type="spellStart"/>
      <w:r w:rsidRPr="00C64121">
        <w:rPr>
          <w:b/>
          <w:bCs/>
        </w:rPr>
        <w:t>Zlatovce</w:t>
      </w:r>
      <w:proofErr w:type="spellEnd"/>
      <w:r w:rsidRPr="00C64121">
        <w:rPr>
          <w:b/>
          <w:bCs/>
        </w:rPr>
        <w:t xml:space="preserve">  </w:t>
      </w:r>
    </w:p>
    <w:p w14:paraId="4619B28A" w14:textId="295AB523" w:rsidR="00CC46CB" w:rsidRPr="00C64121" w:rsidRDefault="00CC46CB" w:rsidP="00C64121">
      <w:pPr>
        <w:tabs>
          <w:tab w:val="decimal" w:pos="1800"/>
        </w:tabs>
        <w:spacing w:line="276" w:lineRule="auto"/>
        <w:ind w:left="1843" w:right="-222" w:hanging="1985"/>
        <w:jc w:val="both"/>
        <w:rPr>
          <w:b/>
          <w:bCs/>
        </w:rPr>
      </w:pPr>
      <w:r w:rsidRPr="00C64121">
        <w:rPr>
          <w:b/>
          <w:bCs/>
        </w:rPr>
        <w:t xml:space="preserve">Za podpory : </w:t>
      </w:r>
      <w:r w:rsidR="00C64121">
        <w:rPr>
          <w:b/>
          <w:bCs/>
        </w:rPr>
        <w:tab/>
      </w:r>
      <w:r w:rsidR="00C64121">
        <w:rPr>
          <w:b/>
          <w:bCs/>
        </w:rPr>
        <w:tab/>
      </w:r>
      <w:r w:rsidRPr="00C64121">
        <w:rPr>
          <w:b/>
          <w:bCs/>
        </w:rPr>
        <w:t xml:space="preserve">TRENČÍN 2026 ( </w:t>
      </w:r>
      <w:hyperlink r:id="rId5" w:history="1">
        <w:r w:rsidRPr="00C64121">
          <w:rPr>
            <w:b/>
            <w:bCs/>
          </w:rPr>
          <w:t>www.trencin2026.sk</w:t>
        </w:r>
      </w:hyperlink>
      <w:r w:rsidRPr="00C64121">
        <w:rPr>
          <w:b/>
          <w:bCs/>
        </w:rPr>
        <w:t xml:space="preserve"> )</w:t>
      </w:r>
    </w:p>
    <w:p w14:paraId="242E826B" w14:textId="41DECD76" w:rsidR="00CC46CB" w:rsidRPr="00061DDD" w:rsidRDefault="00CC46CB" w:rsidP="00CC46CB">
      <w:pPr>
        <w:tabs>
          <w:tab w:val="decimal" w:pos="1800"/>
        </w:tabs>
        <w:spacing w:line="276" w:lineRule="auto"/>
        <w:ind w:left="1843" w:right="-222" w:hanging="1985"/>
        <w:jc w:val="both"/>
      </w:pPr>
      <w:r w:rsidRPr="00061DDD">
        <w:rPr>
          <w:b/>
          <w:bCs/>
        </w:rPr>
        <w:t>Termín:</w:t>
      </w:r>
      <w:r w:rsidRPr="00061DDD">
        <w:rPr>
          <w:b/>
          <w:bCs/>
        </w:rPr>
        <w:tab/>
      </w:r>
      <w:r w:rsidRPr="00061DDD">
        <w:rPr>
          <w:b/>
          <w:bCs/>
        </w:rPr>
        <w:tab/>
      </w:r>
      <w:r w:rsidR="00502DD3">
        <w:t xml:space="preserve">Nedeľa </w:t>
      </w:r>
      <w:r w:rsidR="00EF707C">
        <w:t>24</w:t>
      </w:r>
      <w:r>
        <w:t>.</w:t>
      </w:r>
      <w:r w:rsidRPr="00061DDD">
        <w:t xml:space="preserve"> </w:t>
      </w:r>
      <w:r w:rsidR="00EF707C" w:rsidRPr="00395675">
        <w:t>mája</w:t>
      </w:r>
      <w:r w:rsidRPr="00395675">
        <w:t xml:space="preserve"> 202</w:t>
      </w:r>
      <w:r w:rsidR="00EF707C" w:rsidRPr="00395675">
        <w:t>6</w:t>
      </w:r>
      <w:r w:rsidRPr="00395675">
        <w:t>, 15:00hod</w:t>
      </w:r>
    </w:p>
    <w:p w14:paraId="274E11C6" w14:textId="6932BF71" w:rsidR="00CC46CB" w:rsidRPr="00395675" w:rsidRDefault="00CC46CB" w:rsidP="00CC46CB">
      <w:pPr>
        <w:tabs>
          <w:tab w:val="decimal" w:pos="1800"/>
        </w:tabs>
        <w:spacing w:line="276" w:lineRule="auto"/>
        <w:ind w:left="1843" w:right="-222" w:hanging="1985"/>
        <w:jc w:val="both"/>
      </w:pPr>
      <w:r w:rsidRPr="00395675">
        <w:rPr>
          <w:b/>
          <w:bCs/>
        </w:rPr>
        <w:t>Miesto:</w:t>
      </w:r>
      <w:r w:rsidRPr="00395675">
        <w:rPr>
          <w:b/>
          <w:bCs/>
        </w:rPr>
        <w:tab/>
      </w:r>
      <w:r w:rsidRPr="00395675">
        <w:rPr>
          <w:b/>
          <w:bCs/>
        </w:rPr>
        <w:tab/>
      </w:r>
      <w:r w:rsidR="00D67064" w:rsidRPr="00395675">
        <w:rPr>
          <w:b/>
          <w:bCs/>
        </w:rPr>
        <w:t xml:space="preserve">Trenčín, </w:t>
      </w:r>
      <w:r w:rsidR="00D67064" w:rsidRPr="00395675">
        <w:rPr>
          <w:bCs/>
        </w:rPr>
        <w:t>p</w:t>
      </w:r>
      <w:r w:rsidRPr="00395675">
        <w:rPr>
          <w:bCs/>
        </w:rPr>
        <w:t>riestor pred kultúrnym domom v </w:t>
      </w:r>
      <w:proofErr w:type="spellStart"/>
      <w:r w:rsidRPr="00395675">
        <w:rPr>
          <w:bCs/>
        </w:rPr>
        <w:t>Zlatovciach</w:t>
      </w:r>
      <w:proofErr w:type="spellEnd"/>
      <w:r w:rsidRPr="00395675">
        <w:rPr>
          <w:bCs/>
        </w:rPr>
        <w:t xml:space="preserve"> ( pri Kamenci )</w:t>
      </w:r>
    </w:p>
    <w:p w14:paraId="790C96AB" w14:textId="07BB2777" w:rsidR="00CC46CB" w:rsidRPr="00061DDD" w:rsidRDefault="00CC46CB" w:rsidP="00CC46CB">
      <w:pPr>
        <w:tabs>
          <w:tab w:val="decimal" w:pos="1800"/>
        </w:tabs>
        <w:spacing w:line="276" w:lineRule="auto"/>
        <w:ind w:left="1843" w:right="-222" w:hanging="1985"/>
        <w:jc w:val="both"/>
      </w:pPr>
      <w:r w:rsidRPr="00395675">
        <w:rPr>
          <w:b/>
          <w:bCs/>
        </w:rPr>
        <w:t>Prezentácia:</w:t>
      </w:r>
      <w:r w:rsidRPr="00395675">
        <w:rPr>
          <w:b/>
          <w:bCs/>
        </w:rPr>
        <w:tab/>
      </w:r>
      <w:r w:rsidRPr="00395675">
        <w:rPr>
          <w:b/>
          <w:bCs/>
        </w:rPr>
        <w:tab/>
      </w:r>
      <w:r w:rsidRPr="00395675">
        <w:t>Na mieste štartu od 14:00</w:t>
      </w:r>
    </w:p>
    <w:p w14:paraId="719E3DA0" w14:textId="302AD16B" w:rsidR="00CC46CB" w:rsidRPr="005A013D" w:rsidRDefault="00CC46CB" w:rsidP="00CC46CB">
      <w:pPr>
        <w:tabs>
          <w:tab w:val="decimal" w:pos="1800"/>
        </w:tabs>
        <w:spacing w:line="276" w:lineRule="auto"/>
        <w:ind w:left="1843" w:right="-222" w:hanging="1985"/>
        <w:jc w:val="both"/>
        <w:rPr>
          <w:b/>
          <w:bCs/>
        </w:rPr>
      </w:pPr>
      <w:r w:rsidRPr="00061DDD">
        <w:rPr>
          <w:b/>
          <w:bCs/>
        </w:rPr>
        <w:t>Prihlasovanie:</w:t>
      </w:r>
      <w:r w:rsidRPr="00061DDD"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Na mieste </w:t>
      </w:r>
    </w:p>
    <w:p w14:paraId="28CE59A9" w14:textId="0C10C6B0" w:rsidR="00D67064" w:rsidRDefault="00CC46CB" w:rsidP="00CC46CB">
      <w:pPr>
        <w:tabs>
          <w:tab w:val="decimal" w:pos="1800"/>
        </w:tabs>
        <w:spacing w:line="276" w:lineRule="auto"/>
        <w:ind w:left="1843" w:right="-222" w:hanging="1985"/>
        <w:rPr>
          <w:bCs/>
          <w:i/>
          <w:u w:val="single"/>
        </w:rPr>
      </w:pPr>
      <w:r>
        <w:rPr>
          <w:b/>
          <w:bCs/>
        </w:rPr>
        <w:t>Štartovné:</w:t>
      </w:r>
      <w:r>
        <w:rPr>
          <w:b/>
          <w:bCs/>
        </w:rPr>
        <w:tab/>
      </w:r>
      <w:r>
        <w:rPr>
          <w:b/>
          <w:bCs/>
        </w:rPr>
        <w:tab/>
      </w:r>
      <w:r w:rsidRPr="00C64121">
        <w:rPr>
          <w:b/>
          <w:i/>
          <w:u w:val="single"/>
        </w:rPr>
        <w:t>Dobrovoľn</w:t>
      </w:r>
      <w:r w:rsidR="000F13F5">
        <w:rPr>
          <w:b/>
          <w:i/>
          <w:u w:val="single"/>
        </w:rPr>
        <w:t>ý príspevok</w:t>
      </w:r>
      <w:r w:rsidRPr="00C64121">
        <w:rPr>
          <w:b/>
          <w:i/>
          <w:u w:val="single"/>
        </w:rPr>
        <w:t>.</w:t>
      </w:r>
      <w:r>
        <w:rPr>
          <w:bCs/>
          <w:i/>
          <w:u w:val="single"/>
        </w:rPr>
        <w:t xml:space="preserve"> </w:t>
      </w:r>
    </w:p>
    <w:p w14:paraId="3DEE7A58" w14:textId="45CBCE4C" w:rsidR="00CC46CB" w:rsidRPr="00C64121" w:rsidRDefault="00D67064" w:rsidP="00CC46CB">
      <w:pPr>
        <w:tabs>
          <w:tab w:val="decimal" w:pos="1800"/>
        </w:tabs>
        <w:spacing w:line="276" w:lineRule="auto"/>
        <w:ind w:left="1843" w:right="-222" w:hanging="1985"/>
        <w:rPr>
          <w:b/>
          <w:color w:val="FF0000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C64121">
        <w:rPr>
          <w:b/>
          <w:i/>
          <w:color w:val="FF0000"/>
          <w:u w:val="single"/>
        </w:rPr>
        <w:t>Celý v</w:t>
      </w:r>
      <w:r w:rsidRPr="00C64121">
        <w:rPr>
          <w:b/>
          <w:i/>
          <w:color w:val="FF0000"/>
          <w:u w:val="single"/>
        </w:rPr>
        <w:t>ýťažok zo štartovného pôjde pre</w:t>
      </w:r>
      <w:r w:rsidR="00C64121">
        <w:rPr>
          <w:b/>
          <w:i/>
          <w:color w:val="FF0000"/>
          <w:u w:val="single"/>
        </w:rPr>
        <w:t xml:space="preserve"> </w:t>
      </w:r>
      <w:r w:rsidR="00EF707C">
        <w:rPr>
          <w:b/>
          <w:i/>
          <w:color w:val="FF0000"/>
          <w:u w:val="single"/>
        </w:rPr>
        <w:t xml:space="preserve">dve detičky zo </w:t>
      </w:r>
      <w:proofErr w:type="spellStart"/>
      <w:r w:rsidR="00EF707C">
        <w:rPr>
          <w:b/>
          <w:i/>
          <w:color w:val="FF0000"/>
          <w:u w:val="single"/>
        </w:rPr>
        <w:t>Zlatoviec</w:t>
      </w:r>
      <w:proofErr w:type="spellEnd"/>
      <w:r w:rsidR="00EF707C">
        <w:rPr>
          <w:b/>
          <w:i/>
          <w:color w:val="FF0000"/>
          <w:u w:val="single"/>
        </w:rPr>
        <w:t>, ktoré si túto pomoc zaslúžia</w:t>
      </w:r>
    </w:p>
    <w:p w14:paraId="00D860FC" w14:textId="4BE102BE" w:rsidR="00CC46CB" w:rsidRPr="00061DDD" w:rsidRDefault="00CC46CB" w:rsidP="00CC46CB">
      <w:pPr>
        <w:tabs>
          <w:tab w:val="decimal" w:pos="1800"/>
        </w:tabs>
        <w:spacing w:line="276" w:lineRule="auto"/>
        <w:ind w:left="1843" w:right="-222" w:hanging="1985"/>
        <w:jc w:val="both"/>
      </w:pPr>
      <w:r w:rsidRPr="00061DDD">
        <w:rPr>
          <w:b/>
          <w:bCs/>
        </w:rPr>
        <w:t>Štart:</w:t>
      </w:r>
      <w:r w:rsidRPr="00061DDD">
        <w:rPr>
          <w:b/>
          <w:bCs/>
        </w:rPr>
        <w:tab/>
      </w:r>
      <w:r w:rsidR="00D67064">
        <w:rPr>
          <w:b/>
          <w:bCs/>
        </w:rPr>
        <w:tab/>
      </w:r>
      <w:r w:rsidR="00D67064">
        <w:t>Detské behy od 15:00, Hlavný beh 16:00</w:t>
      </w:r>
    </w:p>
    <w:p w14:paraId="591EC2DD" w14:textId="7D6F848C" w:rsidR="00EF707C" w:rsidRDefault="00CC46CB" w:rsidP="00CC46CB">
      <w:pPr>
        <w:tabs>
          <w:tab w:val="decimal" w:pos="1800"/>
        </w:tabs>
        <w:spacing w:line="276" w:lineRule="auto"/>
        <w:ind w:left="1843" w:right="-222" w:hanging="1985"/>
        <w:jc w:val="both"/>
      </w:pPr>
      <w:r w:rsidRPr="00061DDD">
        <w:rPr>
          <w:b/>
          <w:bCs/>
        </w:rPr>
        <w:t>Dĺžka trate:</w:t>
      </w:r>
      <w:r w:rsidRPr="00061DDD">
        <w:rPr>
          <w:b/>
          <w:bCs/>
        </w:rPr>
        <w:tab/>
      </w:r>
      <w:r w:rsidR="00EF707C">
        <w:rPr>
          <w:b/>
          <w:bCs/>
        </w:rPr>
        <w:tab/>
      </w:r>
      <w:r w:rsidR="00EF707C">
        <w:t xml:space="preserve">Hlavný beh </w:t>
      </w:r>
      <w:r w:rsidR="00EF707C">
        <w:tab/>
        <w:t xml:space="preserve">- </w:t>
      </w:r>
      <w:r w:rsidR="00EF707C" w:rsidRPr="00061DDD">
        <w:rPr>
          <w:b/>
        </w:rPr>
        <w:t xml:space="preserve">cca </w:t>
      </w:r>
      <w:r w:rsidR="00EF707C">
        <w:rPr>
          <w:b/>
        </w:rPr>
        <w:t>5</w:t>
      </w:r>
      <w:r w:rsidR="00EF707C" w:rsidRPr="00061DDD">
        <w:rPr>
          <w:b/>
        </w:rPr>
        <w:t xml:space="preserve"> km</w:t>
      </w:r>
      <w:r w:rsidR="00EF707C" w:rsidRPr="00D41378">
        <w:rPr>
          <w:b/>
        </w:rPr>
        <w:t xml:space="preserve"> </w:t>
      </w:r>
      <w:r w:rsidR="00EF707C">
        <w:rPr>
          <w:b/>
        </w:rPr>
        <w:t>(od 16 rokov)</w:t>
      </w:r>
    </w:p>
    <w:p w14:paraId="080D486A" w14:textId="4C136F14" w:rsidR="00CC46CB" w:rsidRPr="00061DDD" w:rsidRDefault="00EF707C" w:rsidP="00CC46CB">
      <w:pPr>
        <w:tabs>
          <w:tab w:val="decimal" w:pos="1800"/>
        </w:tabs>
        <w:spacing w:line="276" w:lineRule="auto"/>
        <w:ind w:left="1843" w:right="-222" w:hanging="1985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-</w:t>
      </w:r>
      <w:r w:rsidR="00CC46CB" w:rsidRPr="00061DDD">
        <w:t xml:space="preserve"> </w:t>
      </w:r>
      <w:r w:rsidR="00CC46CB" w:rsidRPr="00061DDD">
        <w:rPr>
          <w:b/>
        </w:rPr>
        <w:t xml:space="preserve">cca </w:t>
      </w:r>
      <w:r w:rsidR="00D41378">
        <w:rPr>
          <w:b/>
        </w:rPr>
        <w:t>2,5</w:t>
      </w:r>
      <w:r w:rsidR="00CC46CB" w:rsidRPr="00061DDD">
        <w:rPr>
          <w:b/>
        </w:rPr>
        <w:t xml:space="preserve"> km</w:t>
      </w:r>
      <w:r w:rsidR="00CC46CB" w:rsidRPr="00D41378">
        <w:rPr>
          <w:b/>
        </w:rPr>
        <w:t xml:space="preserve"> </w:t>
      </w:r>
      <w:r w:rsidR="00844B03">
        <w:rPr>
          <w:b/>
        </w:rPr>
        <w:t xml:space="preserve">- </w:t>
      </w:r>
      <w:proofErr w:type="spellStart"/>
      <w:r>
        <w:rPr>
          <w:b/>
        </w:rPr>
        <w:t>Zlatovský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šlapák</w:t>
      </w:r>
      <w:proofErr w:type="spellEnd"/>
      <w:r w:rsidR="00844B03">
        <w:rPr>
          <w:b/>
        </w:rPr>
        <w:t xml:space="preserve"> pre všetkých</w:t>
      </w:r>
      <w:r w:rsidR="00CC46CB" w:rsidRPr="00061DDD">
        <w:t xml:space="preserve"> </w:t>
      </w:r>
      <w:r w:rsidR="00844B03">
        <w:t>(Alebo choď za dobrú vec)</w:t>
      </w:r>
      <w:r w:rsidR="00CC46CB" w:rsidRPr="00061DDD">
        <w:t xml:space="preserve">       </w:t>
      </w:r>
    </w:p>
    <w:p w14:paraId="009FCC13" w14:textId="77777777" w:rsidR="00CC46CB" w:rsidRPr="00061DDD" w:rsidRDefault="00CC46CB" w:rsidP="00CC46CB">
      <w:pPr>
        <w:tabs>
          <w:tab w:val="decimal" w:pos="1800"/>
        </w:tabs>
        <w:spacing w:line="276" w:lineRule="auto"/>
        <w:ind w:left="1843" w:right="-222" w:hanging="1860"/>
        <w:jc w:val="both"/>
      </w:pPr>
      <w:r w:rsidRPr="00061DDD">
        <w:rPr>
          <w:b/>
          <w:bCs/>
        </w:rPr>
        <w:tab/>
      </w:r>
      <w:r w:rsidRPr="00061DDD">
        <w:rPr>
          <w:b/>
          <w:bCs/>
        </w:rPr>
        <w:tab/>
      </w:r>
      <w:r w:rsidRPr="00061DDD">
        <w:t xml:space="preserve">Detské a žiacke kategórie </w:t>
      </w:r>
      <w:r w:rsidRPr="00061DDD">
        <w:rPr>
          <w:b/>
        </w:rPr>
        <w:t>podľa rozpisu v sekcii kategórie</w:t>
      </w:r>
    </w:p>
    <w:p w14:paraId="0D64B169" w14:textId="14EDA404" w:rsidR="00CC46CB" w:rsidRPr="00D67064" w:rsidRDefault="00CC46CB" w:rsidP="00D67064">
      <w:pPr>
        <w:tabs>
          <w:tab w:val="decimal" w:pos="1800"/>
        </w:tabs>
        <w:spacing w:line="276" w:lineRule="auto"/>
        <w:ind w:left="1843" w:right="-222" w:hanging="1985"/>
        <w:jc w:val="both"/>
        <w:rPr>
          <w:b/>
          <w:bCs/>
        </w:rPr>
      </w:pPr>
      <w:r>
        <w:rPr>
          <w:b/>
          <w:bCs/>
        </w:rPr>
        <w:t xml:space="preserve">Popis trate:                </w:t>
      </w:r>
      <w:r w:rsidR="00C64121">
        <w:rPr>
          <w:b/>
          <w:bCs/>
        </w:rPr>
        <w:tab/>
      </w:r>
      <w:r w:rsidR="00C64121">
        <w:rPr>
          <w:b/>
          <w:bCs/>
        </w:rPr>
        <w:tab/>
      </w:r>
      <w:r w:rsidR="00D67064">
        <w:rPr>
          <w:bCs/>
        </w:rPr>
        <w:t xml:space="preserve">Ulicami </w:t>
      </w:r>
      <w:proofErr w:type="spellStart"/>
      <w:r w:rsidR="00D67064">
        <w:rPr>
          <w:bCs/>
        </w:rPr>
        <w:t>Zlatoviec</w:t>
      </w:r>
      <w:proofErr w:type="spellEnd"/>
      <w:r w:rsidR="00D67064">
        <w:rPr>
          <w:bCs/>
        </w:rPr>
        <w:t xml:space="preserve"> - mestskej časti Trenčína</w:t>
      </w:r>
    </w:p>
    <w:p w14:paraId="668A359E" w14:textId="353A59CC" w:rsidR="00D67064" w:rsidRDefault="00CC46CB" w:rsidP="00D67064">
      <w:pPr>
        <w:tabs>
          <w:tab w:val="decimal" w:pos="1800"/>
        </w:tabs>
        <w:spacing w:line="276" w:lineRule="auto"/>
        <w:ind w:left="1968" w:right="-222" w:hanging="2110"/>
      </w:pPr>
      <w:r w:rsidRPr="00061DDD">
        <w:rPr>
          <w:b/>
          <w:bCs/>
        </w:rPr>
        <w:t>Vyhodnotenie:</w:t>
      </w:r>
      <w:r w:rsidRPr="00061DDD">
        <w:rPr>
          <w:b/>
          <w:bCs/>
        </w:rPr>
        <w:tab/>
      </w:r>
      <w:r w:rsidR="00C64121">
        <w:rPr>
          <w:b/>
          <w:bCs/>
        </w:rPr>
        <w:tab/>
      </w:r>
      <w:r w:rsidRPr="00061DDD">
        <w:t>Uskutoční sa v mieste štartu a</w:t>
      </w:r>
      <w:r>
        <w:t> </w:t>
      </w:r>
      <w:r w:rsidRPr="00061DDD">
        <w:t>cieľa</w:t>
      </w:r>
      <w:r>
        <w:t xml:space="preserve">. </w:t>
      </w:r>
    </w:p>
    <w:p w14:paraId="36B11A3B" w14:textId="77777777" w:rsidR="00C64121" w:rsidRDefault="00D67064" w:rsidP="00C64121">
      <w:pPr>
        <w:tabs>
          <w:tab w:val="decimal" w:pos="1800"/>
        </w:tabs>
        <w:spacing w:line="276" w:lineRule="auto"/>
        <w:ind w:left="1968" w:right="-222" w:hanging="2110"/>
        <w:rPr>
          <w:b/>
          <w:bCs/>
        </w:rPr>
      </w:pPr>
      <w:r w:rsidRPr="00061DDD">
        <w:rPr>
          <w:b/>
          <w:bCs/>
        </w:rPr>
        <w:t xml:space="preserve">Kategórie: </w:t>
      </w:r>
      <w:r w:rsidRPr="00061DDD">
        <w:rPr>
          <w:b/>
          <w:bCs/>
        </w:rPr>
        <w:tab/>
      </w:r>
    </w:p>
    <w:p w14:paraId="09D85864" w14:textId="70890401" w:rsidR="00D67064" w:rsidRPr="00061DDD" w:rsidRDefault="00395675" w:rsidP="00C64121">
      <w:pPr>
        <w:tabs>
          <w:tab w:val="decimal" w:pos="1800"/>
        </w:tabs>
        <w:spacing w:line="276" w:lineRule="auto"/>
        <w:ind w:left="1968" w:right="-222" w:hanging="2110"/>
        <w:jc w:val="center"/>
        <w:rPr>
          <w:b/>
          <w:bCs/>
        </w:rPr>
      </w:pPr>
      <w:r w:rsidRPr="00061DD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9F3BC" wp14:editId="31B8D9E8">
                <wp:simplePos x="0" y="0"/>
                <wp:positionH relativeFrom="column">
                  <wp:posOffset>3152775</wp:posOffset>
                </wp:positionH>
                <wp:positionV relativeFrom="paragraph">
                  <wp:posOffset>222250</wp:posOffset>
                </wp:positionV>
                <wp:extent cx="2895600" cy="647700"/>
                <wp:effectExtent l="0" t="0" r="19050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39B1C" w14:textId="18DF10BE" w:rsidR="00D41378" w:rsidRDefault="00D41378" w:rsidP="00443DDA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I-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Ženy 2,5km bez rozdielu veku</w:t>
                            </w:r>
                          </w:p>
                          <w:p w14:paraId="1622AA83" w14:textId="40920E8F" w:rsidR="00D67064" w:rsidRPr="00F00D4E" w:rsidRDefault="00D67064" w:rsidP="00443DDA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F-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Ženy</w:t>
                            </w:r>
                            <w:r w:rsidR="00D4137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>cca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 xml:space="preserve">5 km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 45</w:t>
                            </w:r>
                            <w:r w:rsidRPr="00F00D4E">
                              <w:rPr>
                                <w:sz w:val="20"/>
                                <w:szCs w:val="20"/>
                              </w:rPr>
                              <w:t xml:space="preserve"> rokov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="00D41378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EF707C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-20</w:t>
                            </w:r>
                            <w:r w:rsidR="00EF707C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F00D4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3535FC3" w14:textId="536B95C5" w:rsidR="00D67064" w:rsidRDefault="00D67064" w:rsidP="00443DDA">
                            <w:pPr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H-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Ženy</w:t>
                            </w:r>
                            <w:r w:rsidR="00D4137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>cca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 xml:space="preserve">5 km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nad </w:t>
                            </w:r>
                            <w:r w:rsidR="00443DDA">
                              <w:rPr>
                                <w:sz w:val="20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rokov (197</w:t>
                            </w:r>
                            <w:r w:rsidR="00D41378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 skôr)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9F3BC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48.25pt;margin-top:17.5pt;width:228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aKFAIAACsEAAAOAAAAZHJzL2Uyb0RvYy54bWysU9tu2zAMfR+wfxD0vtgJcmmMOEWXLsOA&#10;7gJ0+wBFlmNhsqhRSuzs60fJaZrdXob5QSBN6pA8PFrd9q1hR4Vegy35eJRzpqyEStt9yb983r66&#10;4cwHYSthwKqSn5Tnt+uXL1adK9QEGjCVQkYg1hedK3kTgiuyzMtGtcKPwClLwRqwFYFc3GcVio7Q&#10;W5NN8nyedYCVQ5DKe/p7PwT5OuHXtZLhY117FZgpOfUW0onp3MUzW69EsUfhGi3PbYh/6KIV2lLR&#10;C9S9CIIdUP8G1WqJ4KEOIwltBnWtpUoz0DTj/JdpHhvhVJqFyPHuQpP/f7Dyw/HRfUIW+tfQ0wLT&#10;EN49gPzqmYVNI+xe3SFC1yhRUeFxpCzrnC/OVyPVvvARZNe9h4qWLA4BElBfYxtZoTkZodMCThfS&#10;VR+YpJ+Tm+VsnlNIUmw+XSzIjiVE8XTboQ9vFbQsGiVHWmpCF8cHH4bUp5RYzIPR1VYbkxzc7zYG&#10;2VGQALbpO6P/lGYs60q+nE1mAwF/hcjT9yeIVgdSstFtyW8uSaKItL2xVdJZENoMNk1n7JnHSN1A&#10;Yuh3PSVGPndQnYhRhEGx9MLIaAC/c9aRWkvuvx0EKs7MO0tbWY6n0yjv5Exniwk5eB3ZXUeElQRV&#10;8sDZYG7C8CQODvW+oUqDDizc0SZrnUh+7urcNykyren8eqLkr/2U9fzG1z8AAAD//wMAUEsDBBQA&#10;BgAIAAAAIQDTnZ6P4AAAAAoBAAAPAAAAZHJzL2Rvd25yZXYueG1sTI/BTsMwDIbvSLxDZCQuaEtZ&#10;124tTSeEBGI32BBcsyZrKxKnJFlX3h5zgqPtT7+/v9pM1rBR+9A7FHA7T4BpbJzqsRXwtn+crYGF&#10;KFFJ41AL+NYBNvXlRSVL5c74qsddbBmFYCilgC7GoeQ8NJ22MszdoJFuR+etjDT6lisvzxRuDV8k&#10;Sc6t7JE+dHLQD51uPncnK2C9fB4/wjZ9eW/yoynizWp8+vJCXF9N93fAop7iHwy/+qQONTkd3AlV&#10;YEbAssgzQgWkGXUioMgWtDgQma4S4HXF/1eofwAAAP//AwBQSwECLQAUAAYACAAAACEAtoM4kv4A&#10;AADhAQAAEwAAAAAAAAAAAAAAAAAAAAAAW0NvbnRlbnRfVHlwZXNdLnhtbFBLAQItABQABgAIAAAA&#10;IQA4/SH/1gAAAJQBAAALAAAAAAAAAAAAAAAAAC8BAABfcmVscy8ucmVsc1BLAQItABQABgAIAAAA&#10;IQBjvIaKFAIAACsEAAAOAAAAAAAAAAAAAAAAAC4CAABkcnMvZTJvRG9jLnhtbFBLAQItABQABgAI&#10;AAAAIQDTnZ6P4AAAAAoBAAAPAAAAAAAAAAAAAAAAAG4EAABkcnMvZG93bnJldi54bWxQSwUGAAAA&#10;AAQABADzAAAAewUAAAAA&#10;">
                <v:textbox>
                  <w:txbxContent>
                    <w:p w14:paraId="13D39B1C" w14:textId="18DF10BE" w:rsidR="00D41378" w:rsidRDefault="00D41378" w:rsidP="00443DDA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I- </w:t>
                      </w:r>
                      <w:r w:rsidR="00395675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Ženy 2,5km bez rozdielu veku</w:t>
                      </w:r>
                    </w:p>
                    <w:p w14:paraId="1622AA83" w14:textId="40920E8F" w:rsidR="00D67064" w:rsidRPr="00F00D4E" w:rsidRDefault="00D67064" w:rsidP="00443DDA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F- </w:t>
                      </w:r>
                      <w:r w:rsidR="00395675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Ženy</w:t>
                      </w:r>
                      <w:r w:rsidR="00D4137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95675">
                        <w:rPr>
                          <w:sz w:val="20"/>
                          <w:szCs w:val="20"/>
                        </w:rPr>
                        <w:t>cca</w:t>
                      </w:r>
                      <w:r w:rsidR="0039567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95675">
                        <w:rPr>
                          <w:sz w:val="20"/>
                          <w:szCs w:val="20"/>
                        </w:rPr>
                        <w:t xml:space="preserve">5 km </w:t>
                      </w:r>
                      <w:r>
                        <w:rPr>
                          <w:sz w:val="20"/>
                          <w:szCs w:val="20"/>
                        </w:rPr>
                        <w:t>do 45</w:t>
                      </w:r>
                      <w:r w:rsidRPr="00F00D4E">
                        <w:rPr>
                          <w:sz w:val="20"/>
                          <w:szCs w:val="20"/>
                        </w:rPr>
                        <w:t xml:space="preserve"> rokov (</w:t>
                      </w:r>
                      <w:r>
                        <w:rPr>
                          <w:sz w:val="20"/>
                          <w:szCs w:val="20"/>
                        </w:rPr>
                        <w:t>19</w:t>
                      </w:r>
                      <w:r w:rsidR="00D41378">
                        <w:rPr>
                          <w:sz w:val="20"/>
                          <w:szCs w:val="20"/>
                        </w:rPr>
                        <w:t>8</w:t>
                      </w:r>
                      <w:r w:rsidR="00EF707C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-20</w:t>
                      </w:r>
                      <w:r w:rsidR="00EF707C">
                        <w:rPr>
                          <w:sz w:val="20"/>
                          <w:szCs w:val="20"/>
                        </w:rPr>
                        <w:t>10</w:t>
                      </w:r>
                      <w:r w:rsidRPr="00F00D4E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13535FC3" w14:textId="536B95C5" w:rsidR="00D67064" w:rsidRDefault="00D67064" w:rsidP="00443DDA">
                      <w:pPr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H- </w:t>
                      </w:r>
                      <w:r w:rsidR="00395675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Ženy</w:t>
                      </w:r>
                      <w:r w:rsidR="00D4137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95675">
                        <w:rPr>
                          <w:sz w:val="20"/>
                          <w:szCs w:val="20"/>
                        </w:rPr>
                        <w:t>cca</w:t>
                      </w:r>
                      <w:r w:rsidR="0039567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95675">
                        <w:rPr>
                          <w:sz w:val="20"/>
                          <w:szCs w:val="20"/>
                        </w:rPr>
                        <w:t xml:space="preserve">5 km </w:t>
                      </w:r>
                      <w:r>
                        <w:rPr>
                          <w:sz w:val="20"/>
                          <w:szCs w:val="20"/>
                        </w:rPr>
                        <w:t xml:space="preserve">nad </w:t>
                      </w:r>
                      <w:r w:rsidR="00443DDA">
                        <w:rPr>
                          <w:sz w:val="20"/>
                          <w:szCs w:val="20"/>
                        </w:rPr>
                        <w:t>45</w:t>
                      </w:r>
                      <w:r>
                        <w:rPr>
                          <w:sz w:val="20"/>
                          <w:szCs w:val="20"/>
                        </w:rPr>
                        <w:t xml:space="preserve"> rokov (197</w:t>
                      </w:r>
                      <w:r w:rsidR="00D41378">
                        <w:rPr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</w:rPr>
                        <w:t xml:space="preserve"> a skôr)</w:t>
                      </w:r>
                    </w:p>
                  </w:txbxContent>
                </v:textbox>
              </v:shape>
            </w:pict>
          </mc:Fallback>
        </mc:AlternateContent>
      </w:r>
      <w:r w:rsidRPr="00061D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C6898" wp14:editId="5EBE1DC0">
                <wp:simplePos x="0" y="0"/>
                <wp:positionH relativeFrom="column">
                  <wp:posOffset>238125</wp:posOffset>
                </wp:positionH>
                <wp:positionV relativeFrom="paragraph">
                  <wp:posOffset>222250</wp:posOffset>
                </wp:positionV>
                <wp:extent cx="2838450" cy="647700"/>
                <wp:effectExtent l="0" t="0" r="19050" b="1905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AF980" w14:textId="59766D49" w:rsidR="00D41378" w:rsidRPr="00D41378" w:rsidRDefault="00D41378" w:rsidP="00D67064">
                            <w:pPr>
                              <w:autoSpaceDE w:val="0"/>
                              <w:autoSpaceDN w:val="0"/>
                              <w:spacing w:after="0" w:line="240" w:lineRule="auto"/>
                              <w:ind w:left="644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D41378">
                              <w:rPr>
                                <w:sz w:val="20"/>
                                <w:szCs w:val="20"/>
                              </w:rPr>
                              <w:t xml:space="preserve">C-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41378">
                              <w:rPr>
                                <w:sz w:val="20"/>
                                <w:szCs w:val="20"/>
                              </w:rPr>
                              <w:t>Muži 2,5km bez rozdielu veku</w:t>
                            </w:r>
                          </w:p>
                          <w:p w14:paraId="7B6C67D8" w14:textId="3AC8CD32" w:rsidR="00D67064" w:rsidRPr="00F00D4E" w:rsidRDefault="00D67064" w:rsidP="00D67064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00D4E">
                              <w:rPr>
                                <w:sz w:val="20"/>
                                <w:szCs w:val="20"/>
                              </w:rPr>
                              <w:t xml:space="preserve">Muži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>cca 5 km</w:t>
                            </w:r>
                            <w:r w:rsidR="00D4137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 50</w:t>
                            </w:r>
                            <w:r w:rsidRPr="00F00D4E">
                              <w:rPr>
                                <w:sz w:val="20"/>
                                <w:szCs w:val="20"/>
                              </w:rPr>
                              <w:t xml:space="preserve"> rokov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0D4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197</w:t>
                            </w:r>
                            <w:r w:rsidR="00EF707C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-20</w:t>
                            </w:r>
                            <w:r w:rsidR="00EF707C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F00D4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86933C3" w14:textId="59E82B0F" w:rsidR="00D67064" w:rsidRDefault="00D67064" w:rsidP="00D67064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Muži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>cca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5675">
                              <w:rPr>
                                <w:sz w:val="20"/>
                                <w:szCs w:val="20"/>
                              </w:rPr>
                              <w:t xml:space="preserve">5 km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nad 50 rokov (197</w:t>
                            </w:r>
                            <w:r w:rsidR="00EF707C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 skôr)</w:t>
                            </w:r>
                          </w:p>
                          <w:p w14:paraId="27928CB8" w14:textId="77777777" w:rsidR="00D67064" w:rsidRPr="00F00D4E" w:rsidRDefault="00D67064" w:rsidP="00D67064">
                            <w:pPr>
                              <w:autoSpaceDE w:val="0"/>
                              <w:autoSpaceDN w:val="0"/>
                              <w:spacing w:after="0"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6898" id="Textové pole 5" o:spid="_x0000_s1027" type="#_x0000_t202" style="position:absolute;left:0;text-align:left;margin-left:18.75pt;margin-top:17.5pt;width:223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RwGgIAADIEAAAOAAAAZHJzL2Uyb0RvYy54bWysU9tu2zAMfR+wfxD0vtjJkiY14hRdugwD&#10;ugvQ7QMUWY6FyaJGKbGzry8lp2nQbS/D9CCQInVEHh4tb/rWsINCr8GWfDzKOVNWQqXtruTfv23e&#10;LDjzQdhKGLCq5Efl+c3q9atl5wo1gQZMpZARiPVF50rehOCKLPOyUa3wI3DKUrAGbEUgF3dZhaIj&#10;9NZkkzy/yjrAyiFI5T2d3g1Bvkr4da1k+FLXXgVmSk61hbRj2rdxz1ZLUexQuEbLUxniH6pohbb0&#10;6BnqTgTB9qh/g2q1RPBQh5GENoO61lKlHqibcf6im4dGOJV6IXK8O9Pk/x+s/Hx4cF+Rhf4d9DTA&#10;1IR39yB/eGZh3Qi7U7eI0DVKVPTwOFKWdc4Xp6uRal/4CLLtPkFFQxb7AAmor7GNrFCfjNBpAMcz&#10;6aoPTNLhZPF2MZ1RSFLsajqf52kqmSiebjv04YOClkWj5EhDTejicO9DrEYUTynxMQ9GVxttTHJw&#10;t10bZAdBAtiklRp4kWYs60p+PZvMBgL+CpGn9SeIVgdSstFtyRfnJFFE2t7bKuksCG0Gm0o29sRj&#10;pG4gMfTbnunqRHKkdQvVkYhFGIRLH42MBvAXZx2JtuT+516g4sx8tDSc6/F0GlWenOlsPiEHLyPb&#10;y4iwkqBKHjgbzHUYfsbeod419NIgBwu3NNBaJ66fqzqVT8JMIzh9oqj8Sz9lPX/11SMAAAD//wMA&#10;UEsDBBQABgAIAAAAIQD1BTMb3wAAAAkBAAAPAAAAZHJzL2Rvd25yZXYueG1sTI9BT8MwDIXvSPyH&#10;yEhcEEuh3VpK0wkhgdgNBoJr1nptReKUJOvKv8ec4GTZ7+n5e9V6tkZM6MPgSMHVIgGB1Lh2oE7B&#10;2+vDZQEiRE2tNo5QwTcGWNenJ5UuW3ekF5y2sRMcQqHUCvoYx1LK0PRodVi4EYm1vfNWR159J1uv&#10;jxxujbxOkpW0eiD+0OsR73tsPrcHq6DInqaPsEmf35vV3tzEi3x6/PJKnZ/Nd7cgIs7xzwy/+IwO&#10;NTPt3IHaIIyCNF+yk+eSK7GeFRkfdmxM8wRkXcn/DeofAAAA//8DAFBLAQItABQABgAIAAAAIQC2&#10;gziS/gAAAOEBAAATAAAAAAAAAAAAAAAAAAAAAABbQ29udGVudF9UeXBlc10ueG1sUEsBAi0AFAAG&#10;AAgAAAAhADj9If/WAAAAlAEAAAsAAAAAAAAAAAAAAAAALwEAAF9yZWxzLy5yZWxzUEsBAi0AFAAG&#10;AAgAAAAhABc11HAaAgAAMgQAAA4AAAAAAAAAAAAAAAAALgIAAGRycy9lMm9Eb2MueG1sUEsBAi0A&#10;FAAGAAgAAAAhAPUFMxvfAAAACQEAAA8AAAAAAAAAAAAAAAAAdAQAAGRycy9kb3ducmV2LnhtbFBL&#10;BQYAAAAABAAEAPMAAACABQAAAAA=&#10;">
                <v:textbox>
                  <w:txbxContent>
                    <w:p w14:paraId="39BAF980" w14:textId="59766D49" w:rsidR="00D41378" w:rsidRPr="00D41378" w:rsidRDefault="00D41378" w:rsidP="00D67064">
                      <w:pPr>
                        <w:autoSpaceDE w:val="0"/>
                        <w:autoSpaceDN w:val="0"/>
                        <w:spacing w:after="0" w:line="240" w:lineRule="auto"/>
                        <w:ind w:left="644" w:hanging="360"/>
                        <w:rPr>
                          <w:sz w:val="20"/>
                          <w:szCs w:val="20"/>
                        </w:rPr>
                      </w:pPr>
                      <w:r w:rsidRPr="00D41378">
                        <w:rPr>
                          <w:sz w:val="20"/>
                          <w:szCs w:val="20"/>
                        </w:rPr>
                        <w:t xml:space="preserve">C-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41378">
                        <w:rPr>
                          <w:sz w:val="20"/>
                          <w:szCs w:val="20"/>
                        </w:rPr>
                        <w:t>Muži 2,5km bez rozdielu veku</w:t>
                      </w:r>
                    </w:p>
                    <w:p w14:paraId="7B6C67D8" w14:textId="3AC8CD32" w:rsidR="00D67064" w:rsidRPr="00F00D4E" w:rsidRDefault="00D67064" w:rsidP="00D67064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00D4E">
                        <w:rPr>
                          <w:sz w:val="20"/>
                          <w:szCs w:val="20"/>
                        </w:rPr>
                        <w:t xml:space="preserve">Muži </w:t>
                      </w:r>
                      <w:r w:rsidR="00395675">
                        <w:rPr>
                          <w:sz w:val="20"/>
                          <w:szCs w:val="20"/>
                        </w:rPr>
                        <w:t>cca 5 km</w:t>
                      </w:r>
                      <w:r w:rsidR="00D4137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do 50</w:t>
                      </w:r>
                      <w:r w:rsidRPr="00F00D4E">
                        <w:rPr>
                          <w:sz w:val="20"/>
                          <w:szCs w:val="20"/>
                        </w:rPr>
                        <w:t xml:space="preserve"> rokov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00D4E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197</w:t>
                      </w:r>
                      <w:r w:rsidR="00EF707C">
                        <w:rPr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>-20</w:t>
                      </w:r>
                      <w:r w:rsidR="00EF707C">
                        <w:rPr>
                          <w:sz w:val="20"/>
                          <w:szCs w:val="20"/>
                        </w:rPr>
                        <w:t>10</w:t>
                      </w:r>
                      <w:r w:rsidRPr="00F00D4E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186933C3" w14:textId="59E82B0F" w:rsidR="00D67064" w:rsidRDefault="00D67064" w:rsidP="00D67064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Muži </w:t>
                      </w:r>
                      <w:r w:rsidR="00395675">
                        <w:rPr>
                          <w:sz w:val="20"/>
                          <w:szCs w:val="20"/>
                        </w:rPr>
                        <w:t>cca</w:t>
                      </w:r>
                      <w:r w:rsidR="0039567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95675">
                        <w:rPr>
                          <w:sz w:val="20"/>
                          <w:szCs w:val="20"/>
                        </w:rPr>
                        <w:t xml:space="preserve">5 km </w:t>
                      </w:r>
                      <w:r>
                        <w:rPr>
                          <w:sz w:val="20"/>
                          <w:szCs w:val="20"/>
                        </w:rPr>
                        <w:t>nad 50 rokov (197</w:t>
                      </w:r>
                      <w:r w:rsidR="00EF707C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 xml:space="preserve"> a skôr)</w:t>
                      </w:r>
                    </w:p>
                    <w:p w14:paraId="27928CB8" w14:textId="77777777" w:rsidR="00D67064" w:rsidRPr="00F00D4E" w:rsidRDefault="00D67064" w:rsidP="00D67064">
                      <w:pPr>
                        <w:autoSpaceDE w:val="0"/>
                        <w:autoSpaceDN w:val="0"/>
                        <w:spacing w:after="0"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064" w:rsidRPr="00061DDD">
        <w:rPr>
          <w:b/>
          <w:bCs/>
        </w:rPr>
        <w:t xml:space="preserve">Hlavný </w:t>
      </w:r>
      <w:proofErr w:type="spellStart"/>
      <w:r w:rsidR="00D67064" w:rsidRPr="00061DDD">
        <w:rPr>
          <w:b/>
          <w:bCs/>
        </w:rPr>
        <w:t>pretek</w:t>
      </w:r>
      <w:proofErr w:type="spellEnd"/>
      <w:r w:rsidR="00D67064" w:rsidRPr="00061DDD">
        <w:rPr>
          <w:b/>
          <w:bCs/>
        </w:rPr>
        <w:t xml:space="preserve"> :</w:t>
      </w:r>
    </w:p>
    <w:p w14:paraId="4BC3B1EB" w14:textId="11860ED3" w:rsidR="00D67064" w:rsidRPr="00061DDD" w:rsidRDefault="00D67064" w:rsidP="00D67064">
      <w:pPr>
        <w:tabs>
          <w:tab w:val="decimal" w:pos="1800"/>
        </w:tabs>
        <w:spacing w:line="276" w:lineRule="auto"/>
        <w:ind w:left="1968" w:right="-222" w:hanging="1985"/>
        <w:jc w:val="center"/>
        <w:rPr>
          <w:b/>
          <w:bCs/>
        </w:rPr>
      </w:pPr>
    </w:p>
    <w:p w14:paraId="2D8D6A0D" w14:textId="77777777" w:rsidR="00D67064" w:rsidRPr="00061DDD" w:rsidRDefault="00D67064" w:rsidP="00D67064">
      <w:pPr>
        <w:tabs>
          <w:tab w:val="decimal" w:pos="1800"/>
        </w:tabs>
        <w:spacing w:line="276" w:lineRule="auto"/>
        <w:ind w:left="1968" w:right="-222" w:hanging="1985"/>
        <w:jc w:val="center"/>
        <w:rPr>
          <w:b/>
          <w:bCs/>
        </w:rPr>
      </w:pPr>
    </w:p>
    <w:p w14:paraId="483D2037" w14:textId="31FE2DA9" w:rsidR="00D67064" w:rsidRPr="00061DDD" w:rsidRDefault="00C64121" w:rsidP="00D67064">
      <w:pPr>
        <w:tabs>
          <w:tab w:val="decimal" w:pos="1800"/>
          <w:tab w:val="left" w:pos="1843"/>
        </w:tabs>
        <w:spacing w:line="276" w:lineRule="auto"/>
        <w:ind w:left="1968" w:right="-222" w:hanging="1985"/>
        <w:jc w:val="center"/>
        <w:rPr>
          <w:b/>
        </w:rPr>
      </w:pPr>
      <w:r w:rsidRPr="00061D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54277" wp14:editId="3DB85900">
                <wp:simplePos x="0" y="0"/>
                <wp:positionH relativeFrom="column">
                  <wp:posOffset>786130</wp:posOffset>
                </wp:positionH>
                <wp:positionV relativeFrom="paragraph">
                  <wp:posOffset>262255</wp:posOffset>
                </wp:positionV>
                <wp:extent cx="4362450" cy="657225"/>
                <wp:effectExtent l="0" t="0" r="19050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28B0E" w14:textId="0DF3ED4C" w:rsidR="00D67064" w:rsidRPr="00164DCD" w:rsidRDefault="00D67064" w:rsidP="00443D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64DCD">
                              <w:rPr>
                                <w:sz w:val="20"/>
                                <w:szCs w:val="20"/>
                              </w:rPr>
                              <w:t>CH1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D1</w:t>
                            </w:r>
                            <w:r w:rsidRPr="00164DCD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ročník narodenia 20</w:t>
                            </w:r>
                            <w:r w:rsidR="00EF707C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 neskôr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–  cca 1</w:t>
                            </w:r>
                            <w:r w:rsidR="00443DDA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0 m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F6D92">
                              <w:rPr>
                                <w:b/>
                                <w:sz w:val="20"/>
                                <w:szCs w:val="20"/>
                              </w:rPr>
                              <w:t>štart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6D92">
                              <w:rPr>
                                <w:b/>
                                <w:sz w:val="20"/>
                                <w:szCs w:val="20"/>
                              </w:rPr>
                              <w:t>cca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4121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:00</w:t>
                            </w:r>
                            <w:r w:rsidRPr="00FF6D92">
                              <w:rPr>
                                <w:b/>
                                <w:sz w:val="20"/>
                                <w:szCs w:val="20"/>
                              </w:rPr>
                              <w:t>hod</w:t>
                            </w:r>
                          </w:p>
                          <w:p w14:paraId="1FAD8316" w14:textId="4DB94AFA" w:rsidR="00D67064" w:rsidRPr="00164DCD" w:rsidRDefault="00D67064" w:rsidP="00443DD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64DCD">
                              <w:rPr>
                                <w:sz w:val="20"/>
                                <w:szCs w:val="20"/>
                              </w:rPr>
                              <w:t>CH2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D2</w:t>
                            </w:r>
                            <w:r w:rsidRPr="00164DCD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ročník narodenia 201</w:t>
                            </w:r>
                            <w:r w:rsidR="00EF707C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-201</w:t>
                            </w:r>
                            <w:r w:rsidR="00EF707C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– cca </w:t>
                            </w:r>
                            <w:r w:rsidR="00443DDA">
                              <w:rPr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0 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E601A">
                              <w:rPr>
                                <w:b/>
                                <w:sz w:val="20"/>
                                <w:szCs w:val="20"/>
                              </w:rPr>
                              <w:t>štart cca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4121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C64121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0E601A">
                              <w:rPr>
                                <w:b/>
                                <w:sz w:val="20"/>
                                <w:szCs w:val="20"/>
                              </w:rPr>
                              <w:t>hod</w:t>
                            </w:r>
                          </w:p>
                          <w:p w14:paraId="5E8AA527" w14:textId="72443DF8" w:rsidR="00D67064" w:rsidRPr="00AB0AFA" w:rsidRDefault="00D67064" w:rsidP="00443DDA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64DCD">
                              <w:rPr>
                                <w:sz w:val="20"/>
                                <w:szCs w:val="20"/>
                              </w:rPr>
                              <w:t>CH3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D3</w:t>
                            </w:r>
                            <w:r w:rsidRPr="00164DCD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ročník narodenia 20</w:t>
                            </w:r>
                            <w:r w:rsidR="00EF707C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-201</w:t>
                            </w:r>
                            <w:r w:rsidR="00EF707C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– cca </w:t>
                            </w:r>
                            <w:r w:rsidR="00443DDA">
                              <w:rPr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0 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0AF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štart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cca </w:t>
                            </w:r>
                            <w:r w:rsidR="00C64121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C6412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AB0AFA">
                              <w:rPr>
                                <w:b/>
                                <w:sz w:val="20"/>
                                <w:szCs w:val="20"/>
                              </w:rPr>
                              <w:t>0hod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54277" id="Textové pole 3" o:spid="_x0000_s1028" type="#_x0000_t202" style="position:absolute;left:0;text-align:left;margin-left:61.9pt;margin-top:20.65pt;width:343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eMGAIAADIEAAAOAAAAZHJzL2Uyb0RvYy54bWysU9uO0zAQfUfiHyy/07ShLbtR09XSpQhp&#10;uUgLH+A6TmLheMzYbVK+nrHT7ZaLeED4wfJ47DMzZ86sbobOsINCr8GWfDaZcqashErbpuRfPm9f&#10;XHHmg7CVMGBVyY/K85v182er3hUqhxZMpZARiPVF70rehuCKLPOyVZ3wE3DKkrMG7EQgE5usQtET&#10;emeyfDpdZj1g5RCk8p5u70YnXyf8ulYyfKxrrwIzJafcQtox7bu4Z+uVKBoUrtXylIb4hyw6oS0F&#10;PUPdiSDYHvVvUJ2WCB7qMJHQZVDXWqpUA1Uzm/5SzUMrnEq1EDnenWny/w9Wfjg8uE/IwvAaBmpg&#10;KsK7e5BfPbOwaYVt1C0i9K0SFQWeRcqy3vni9DVS7QsfQXb9e6ioyWIfIAENNXaRFaqTETo14Hgm&#10;XQ2BSbqcv1zm8wW5JPmWi1d5vkghRPH426EPbxV0LB5KjtTUhC4O9z7EbETx+CQG82B0tdXGJAOb&#10;3cYgOwgSwDatE/pPz4xlfcmvFxT77xDTtP4E0elASja6K/nV+ZEoIm1vbJV0FoQ245lSNvbEY6Ru&#10;JDEMu4HpquR5DBBp3UF1JGIRRuHSoNGhBfzOWU+iLbn/theoODPvLDXnejafR5UnY05ckoGXnt2l&#10;R1hJUCUPnI3HTRgnY+9QNy1FGuVg4ZYaWuvE9VNWp/RJmKkFpyGKyr+006unUV//AAAA//8DAFBL&#10;AwQUAAYACAAAACEA5r46yt8AAAAKAQAADwAAAGRycy9kb3ducmV2LnhtbEyPwU7DMBBE70j8g7VI&#10;XBB10kQlhDgVQgLBDUpVrm68TSLidbDdNPw9ywmOszOafVOtZzuICX3oHSlIFwkIpMaZnloF2/fH&#10;6wJEiJqMHhyhgm8MsK7PzypdGneiN5w2sRVcQqHUCroYx1LK0HRodVi4EYm9g/NWR5a+lcbrE5fb&#10;QS6TZCWt7ok/dHrEhw6bz83RKijy5+kjvGSvu2Z1GG7j1c309OWVuryY7+9ARJzjXxh+8Rkdamba&#10;uyOZIAbWy4zRo4I8zUBwoEgTPuzZyfMCZF3J/xPqHwAAAP//AwBQSwECLQAUAAYACAAAACEAtoM4&#10;kv4AAADhAQAAEwAAAAAAAAAAAAAAAAAAAAAAW0NvbnRlbnRfVHlwZXNdLnhtbFBLAQItABQABgAI&#10;AAAAIQA4/SH/1gAAAJQBAAALAAAAAAAAAAAAAAAAAC8BAABfcmVscy8ucmVsc1BLAQItABQABgAI&#10;AAAAIQBftueMGAIAADIEAAAOAAAAAAAAAAAAAAAAAC4CAABkcnMvZTJvRG9jLnhtbFBLAQItABQA&#10;BgAIAAAAIQDmvjrK3wAAAAoBAAAPAAAAAAAAAAAAAAAAAHIEAABkcnMvZG93bnJldi54bWxQSwUG&#10;AAAAAAQABADzAAAAfgUAAAAA&#10;">
                <v:textbox>
                  <w:txbxContent>
                    <w:p w14:paraId="5E528B0E" w14:textId="0DF3ED4C" w:rsidR="00D67064" w:rsidRPr="00164DCD" w:rsidRDefault="00D67064" w:rsidP="00443D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64DCD">
                        <w:rPr>
                          <w:sz w:val="20"/>
                          <w:szCs w:val="20"/>
                        </w:rPr>
                        <w:t>CH1</w:t>
                      </w:r>
                      <w:r>
                        <w:rPr>
                          <w:sz w:val="20"/>
                          <w:szCs w:val="20"/>
                        </w:rPr>
                        <w:t>, D1</w:t>
                      </w:r>
                      <w:r w:rsidRPr="00164DCD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ročník narodenia 20</w:t>
                      </w:r>
                      <w:r w:rsidR="00EF707C">
                        <w:rPr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sz w:val="20"/>
                          <w:szCs w:val="20"/>
                        </w:rPr>
                        <w:t xml:space="preserve"> a neskôr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–  cca 1</w:t>
                      </w:r>
                      <w:r w:rsidR="00443DDA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 xml:space="preserve">0 m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FF6D92">
                        <w:rPr>
                          <w:b/>
                          <w:sz w:val="20"/>
                          <w:szCs w:val="20"/>
                        </w:rPr>
                        <w:t>štart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6D92">
                        <w:rPr>
                          <w:b/>
                          <w:sz w:val="20"/>
                          <w:szCs w:val="20"/>
                        </w:rPr>
                        <w:t>cca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64121"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:00</w:t>
                      </w:r>
                      <w:r w:rsidRPr="00FF6D92">
                        <w:rPr>
                          <w:b/>
                          <w:sz w:val="20"/>
                          <w:szCs w:val="20"/>
                        </w:rPr>
                        <w:t>hod</w:t>
                      </w:r>
                    </w:p>
                    <w:p w14:paraId="1FAD8316" w14:textId="4DB94AFA" w:rsidR="00D67064" w:rsidRPr="00164DCD" w:rsidRDefault="00D67064" w:rsidP="00443DD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64DCD">
                        <w:rPr>
                          <w:sz w:val="20"/>
                          <w:szCs w:val="20"/>
                        </w:rPr>
                        <w:t>CH2</w:t>
                      </w:r>
                      <w:r>
                        <w:rPr>
                          <w:sz w:val="20"/>
                          <w:szCs w:val="20"/>
                        </w:rPr>
                        <w:t>, D2</w:t>
                      </w:r>
                      <w:r w:rsidRPr="00164DCD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ročník narodenia 201</w:t>
                      </w:r>
                      <w:r w:rsidR="00EF707C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>-201</w:t>
                      </w:r>
                      <w:r w:rsidR="00EF707C">
                        <w:rPr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– cca </w:t>
                      </w:r>
                      <w:r w:rsidR="00443DDA">
                        <w:rPr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sz w:val="20"/>
                          <w:szCs w:val="20"/>
                        </w:rPr>
                        <w:t xml:space="preserve">0 m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0E601A">
                        <w:rPr>
                          <w:b/>
                          <w:sz w:val="20"/>
                          <w:szCs w:val="20"/>
                        </w:rPr>
                        <w:t>štart cca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64121"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C64121"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 w:rsidRPr="000E601A">
                        <w:rPr>
                          <w:b/>
                          <w:sz w:val="20"/>
                          <w:szCs w:val="20"/>
                        </w:rPr>
                        <w:t>hod</w:t>
                      </w:r>
                    </w:p>
                    <w:p w14:paraId="5E8AA527" w14:textId="72443DF8" w:rsidR="00D67064" w:rsidRPr="00AB0AFA" w:rsidRDefault="00D67064" w:rsidP="00443DDA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164DCD">
                        <w:rPr>
                          <w:sz w:val="20"/>
                          <w:szCs w:val="20"/>
                        </w:rPr>
                        <w:t>CH3</w:t>
                      </w:r>
                      <w:r>
                        <w:rPr>
                          <w:sz w:val="20"/>
                          <w:szCs w:val="20"/>
                        </w:rPr>
                        <w:t>, D3</w:t>
                      </w:r>
                      <w:r w:rsidRPr="00164DCD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ročník narodenia 20</w:t>
                      </w:r>
                      <w:r w:rsidR="00EF707C">
                        <w:rPr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sz w:val="20"/>
                          <w:szCs w:val="20"/>
                        </w:rPr>
                        <w:t>-201</w:t>
                      </w:r>
                      <w:r w:rsidR="00EF707C"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– cca </w:t>
                      </w:r>
                      <w:r w:rsidR="00443DDA">
                        <w:rPr>
                          <w:sz w:val="20"/>
                          <w:szCs w:val="20"/>
                        </w:rPr>
                        <w:t>70</w:t>
                      </w:r>
                      <w:r>
                        <w:rPr>
                          <w:sz w:val="20"/>
                          <w:szCs w:val="20"/>
                        </w:rPr>
                        <w:t xml:space="preserve">0 m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AB0AFA">
                        <w:rPr>
                          <w:b/>
                          <w:sz w:val="20"/>
                          <w:szCs w:val="20"/>
                        </w:rPr>
                        <w:t xml:space="preserve">štart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cca </w:t>
                      </w:r>
                      <w:r w:rsidR="00C64121"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C6412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AB0AFA">
                        <w:rPr>
                          <w:b/>
                          <w:sz w:val="20"/>
                          <w:szCs w:val="20"/>
                        </w:rPr>
                        <w:t>0hod</w:t>
                      </w:r>
                    </w:p>
                  </w:txbxContent>
                </v:textbox>
              </v:shape>
            </w:pict>
          </mc:Fallback>
        </mc:AlternateContent>
      </w:r>
      <w:r w:rsidR="00D67064" w:rsidRPr="00061DDD">
        <w:rPr>
          <w:b/>
        </w:rPr>
        <w:t>Detské behy (CH – chlapci, D – Dievčatá):</w:t>
      </w:r>
      <w:r w:rsidR="00D67064">
        <w:rPr>
          <w:b/>
        </w:rPr>
        <w:t xml:space="preserve"> </w:t>
      </w:r>
    </w:p>
    <w:p w14:paraId="6C09B3EC" w14:textId="0F4A0568" w:rsidR="00D67064" w:rsidRPr="00061DDD" w:rsidRDefault="00D67064" w:rsidP="00D67064">
      <w:pPr>
        <w:tabs>
          <w:tab w:val="decimal" w:pos="1800"/>
        </w:tabs>
        <w:spacing w:line="276" w:lineRule="auto"/>
        <w:ind w:left="1968" w:right="-222" w:hanging="1985"/>
        <w:jc w:val="center"/>
      </w:pPr>
    </w:p>
    <w:p w14:paraId="5FC84A26" w14:textId="552DA125" w:rsidR="00CC46CB" w:rsidRDefault="00CC46CB" w:rsidP="00D67064">
      <w:pPr>
        <w:tabs>
          <w:tab w:val="decimal" w:pos="1800"/>
        </w:tabs>
        <w:spacing w:line="276" w:lineRule="auto"/>
        <w:ind w:left="1843" w:right="-222" w:hanging="1985"/>
        <w:jc w:val="both"/>
      </w:pPr>
    </w:p>
    <w:p w14:paraId="528BF948" w14:textId="77777777" w:rsidR="00C64121" w:rsidRPr="00061DDD" w:rsidRDefault="00C64121" w:rsidP="00D67064">
      <w:pPr>
        <w:tabs>
          <w:tab w:val="decimal" w:pos="1800"/>
        </w:tabs>
        <w:spacing w:line="276" w:lineRule="auto"/>
        <w:ind w:left="1843" w:right="-222" w:hanging="1985"/>
        <w:jc w:val="both"/>
      </w:pPr>
    </w:p>
    <w:p w14:paraId="21D18AF1" w14:textId="0D649D0E" w:rsidR="00CC46CB" w:rsidRDefault="00CC46CB" w:rsidP="00C64121">
      <w:pPr>
        <w:tabs>
          <w:tab w:val="decimal" w:pos="1800"/>
        </w:tabs>
        <w:spacing w:line="276" w:lineRule="auto"/>
        <w:ind w:left="1843" w:right="-222" w:hanging="1985"/>
        <w:jc w:val="both"/>
        <w:rPr>
          <w:b/>
        </w:rPr>
      </w:pPr>
      <w:r w:rsidRPr="00061DDD">
        <w:rPr>
          <w:b/>
          <w:bCs/>
        </w:rPr>
        <w:t>Ceny:</w:t>
      </w:r>
      <w:r w:rsidRPr="00061DDD">
        <w:rPr>
          <w:b/>
          <w:bCs/>
        </w:rPr>
        <w:tab/>
      </w:r>
      <w:r w:rsidRPr="00061DDD">
        <w:rPr>
          <w:b/>
          <w:bCs/>
        </w:rPr>
        <w:tab/>
      </w:r>
      <w:r w:rsidRPr="00C64121">
        <w:rPr>
          <w:bCs/>
          <w:u w:val="single"/>
        </w:rPr>
        <w:t xml:space="preserve">Vo všetkých  kategóriách dospelých a detí budú odmenení </w:t>
      </w:r>
      <w:r w:rsidR="00D41378">
        <w:rPr>
          <w:bCs/>
          <w:u w:val="single"/>
        </w:rPr>
        <w:t xml:space="preserve">minimálne </w:t>
      </w:r>
      <w:r w:rsidRPr="00C64121">
        <w:rPr>
          <w:bCs/>
          <w:u w:val="single"/>
        </w:rPr>
        <w:t>prví traja pretekári</w:t>
      </w:r>
      <w:r w:rsidRPr="00061DDD">
        <w:rPr>
          <w:b/>
        </w:rPr>
        <w:t xml:space="preserve"> </w:t>
      </w:r>
    </w:p>
    <w:p w14:paraId="2DA9C680" w14:textId="77777777" w:rsidR="00C64121" w:rsidRDefault="00C64121" w:rsidP="00C64121">
      <w:pPr>
        <w:tabs>
          <w:tab w:val="left" w:pos="-142"/>
          <w:tab w:val="left" w:pos="1701"/>
          <w:tab w:val="decimal" w:pos="1800"/>
        </w:tabs>
        <w:spacing w:line="276" w:lineRule="auto"/>
        <w:ind w:left="1688" w:right="-222" w:hanging="1830"/>
        <w:jc w:val="both"/>
      </w:pPr>
      <w:r w:rsidRPr="00061DDD">
        <w:rPr>
          <w:b/>
          <w:bCs/>
        </w:rPr>
        <w:t>Predpis:</w:t>
      </w:r>
      <w:r w:rsidRPr="00061DDD">
        <w:rPr>
          <w:b/>
          <w:bCs/>
        </w:rPr>
        <w:tab/>
      </w:r>
      <w:r w:rsidRPr="00061DDD">
        <w:rPr>
          <w:b/>
          <w:bCs/>
        </w:rPr>
        <w:tab/>
      </w:r>
      <w:r w:rsidRPr="00061DDD">
        <w:t>Preteká sa podľa týchto propozícií. Organizátor si vyhradzuje právo na zmenu týchto propozícií.</w:t>
      </w:r>
    </w:p>
    <w:p w14:paraId="0F055EA7" w14:textId="6530F823" w:rsidR="00C64121" w:rsidRDefault="00C64121" w:rsidP="00C64121">
      <w:pPr>
        <w:tabs>
          <w:tab w:val="left" w:pos="-142"/>
          <w:tab w:val="left" w:pos="1701"/>
          <w:tab w:val="decimal" w:pos="1800"/>
        </w:tabs>
        <w:spacing w:line="276" w:lineRule="auto"/>
        <w:ind w:left="1688" w:right="-222" w:hanging="1830"/>
        <w:jc w:val="both"/>
      </w:pPr>
      <w:r w:rsidRPr="00061DDD">
        <w:rPr>
          <w:b/>
        </w:rPr>
        <w:t>Upozornenie:</w:t>
      </w:r>
      <w:r w:rsidRPr="00061DDD">
        <w:tab/>
      </w:r>
      <w:r w:rsidRPr="00061DDD">
        <w:tab/>
        <w:t xml:space="preserve">Pretekári sa zúčastňujú podujatia na vlastné nebezpečenstvo a sú povinní riadiť sa pokynmi organizátora. Organizátor nezodpovedá za straty osobných vecí počas </w:t>
      </w:r>
      <w:proofErr w:type="spellStart"/>
      <w:r w:rsidRPr="00061DDD">
        <w:t>preteku</w:t>
      </w:r>
      <w:proofErr w:type="spellEnd"/>
      <w:r w:rsidRPr="00061DDD">
        <w:t>.</w:t>
      </w:r>
    </w:p>
    <w:p w14:paraId="22AC362D" w14:textId="4A89D016" w:rsidR="00C64121" w:rsidRDefault="00C64121" w:rsidP="00C64121">
      <w:pPr>
        <w:jc w:val="center"/>
        <w:rPr>
          <w:color w:val="FF0000"/>
        </w:rPr>
      </w:pPr>
      <w:r w:rsidRPr="00C64121">
        <w:rPr>
          <w:color w:val="FF0000"/>
        </w:rPr>
        <w:t>Meranie časov bude ručné a bude iba pri hlavnom behu. V detských behoch bude len určené poradie prvých troch pretekárov.</w:t>
      </w:r>
    </w:p>
    <w:p w14:paraId="2400C186" w14:textId="1CC2494F" w:rsidR="000F13F5" w:rsidRPr="000F13F5" w:rsidRDefault="000F13F5" w:rsidP="000F13F5">
      <w:pPr>
        <w:jc w:val="center"/>
        <w:rPr>
          <w:b/>
          <w:bCs/>
        </w:rPr>
      </w:pPr>
      <w:r w:rsidRPr="000F13F5">
        <w:rPr>
          <w:b/>
          <w:bCs/>
        </w:rPr>
        <w:t>Podujatie je organizované v rámci podujatia ZLATOVSKÉ VESELOSTI, súčasťou ktorého bude aj bohatý kultúrny program</w:t>
      </w:r>
      <w:r w:rsidR="00502DD3">
        <w:rPr>
          <w:b/>
          <w:bCs/>
        </w:rPr>
        <w:t xml:space="preserve"> zakončený zábavou a malé prekvapenie v podobe netradičných futbalových majstrovstiev.</w:t>
      </w:r>
    </w:p>
    <w:p w14:paraId="4B6EE589" w14:textId="710F6DF9" w:rsidR="00CC46CB" w:rsidRDefault="002F6236" w:rsidP="00FE3E3D">
      <w:r>
        <w:t xml:space="preserve">Podujatím Vás bude sprevádzať moderátor </w:t>
      </w:r>
      <w:proofErr w:type="spellStart"/>
      <w:r w:rsidRPr="002F6236">
        <w:rPr>
          <w:b/>
          <w:bCs/>
          <w:sz w:val="28"/>
          <w:szCs w:val="28"/>
        </w:rPr>
        <w:t>Ďurikam</w:t>
      </w:r>
      <w:proofErr w:type="spellEnd"/>
      <w:r>
        <w:t xml:space="preserve"> Juro Hudák.</w:t>
      </w:r>
    </w:p>
    <w:sectPr w:rsidR="00CC46CB" w:rsidSect="00F141A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6ED"/>
    <w:multiLevelType w:val="hybridMultilevel"/>
    <w:tmpl w:val="A4A2812E"/>
    <w:lvl w:ilvl="0" w:tplc="F9F6008E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4710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CB"/>
    <w:rsid w:val="000F13F5"/>
    <w:rsid w:val="002F6236"/>
    <w:rsid w:val="00395675"/>
    <w:rsid w:val="00443DDA"/>
    <w:rsid w:val="004463A3"/>
    <w:rsid w:val="00502DD3"/>
    <w:rsid w:val="007C2BB3"/>
    <w:rsid w:val="00844B03"/>
    <w:rsid w:val="009D3247"/>
    <w:rsid w:val="00C12DDD"/>
    <w:rsid w:val="00C64121"/>
    <w:rsid w:val="00CC46CB"/>
    <w:rsid w:val="00D41378"/>
    <w:rsid w:val="00D67064"/>
    <w:rsid w:val="00EF707C"/>
    <w:rsid w:val="00F141A1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67F9"/>
  <w15:chartTrackingRefBased/>
  <w15:docId w15:val="{340E0AD1-12B9-4DB6-87F1-AEFD67F2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C46C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46C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67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encin2026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HUDAK Juraj</dc:creator>
  <cp:keywords/>
  <dc:description/>
  <cp:lastModifiedBy>HUDAK Juraj</cp:lastModifiedBy>
  <cp:revision>3</cp:revision>
  <cp:lastPrinted>2025-05-23T10:21:00Z</cp:lastPrinted>
  <dcterms:created xsi:type="dcterms:W3CDTF">2026-04-13T08:40:00Z</dcterms:created>
  <dcterms:modified xsi:type="dcterms:W3CDTF">2026-04-17T09:05:00Z</dcterms:modified>
</cp:coreProperties>
</file>