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C7F8E9" w14:textId="47CA4F13" w:rsidR="00B17F2B" w:rsidRPr="00876039" w:rsidRDefault="0044631F" w:rsidP="00CD1845">
      <w:pPr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20287E">
        <w:rPr>
          <w:noProof/>
          <w:lang w:eastAsia="sk-SK"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091F5D50" wp14:editId="330AFE4B">
                <wp:simplePos x="0" y="0"/>
                <wp:positionH relativeFrom="column">
                  <wp:posOffset>1510030</wp:posOffset>
                </wp:positionH>
                <wp:positionV relativeFrom="paragraph">
                  <wp:posOffset>146050</wp:posOffset>
                </wp:positionV>
                <wp:extent cx="4298315" cy="276225"/>
                <wp:effectExtent l="19050" t="12700" r="16510" b="15875"/>
                <wp:wrapNone/>
                <wp:docPr id="508505308" name="Blok textu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98315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25400">
                          <a:solidFill>
                            <a:srgbClr val="943634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B94923A" w14:textId="77777777" w:rsidR="00685E9F" w:rsidRDefault="00685E9F" w:rsidP="00F6422D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XX</w:t>
                            </w:r>
                            <w:r w:rsidR="0096523A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DA28CB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 w:rsidR="00FF43E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I</w:t>
                            </w:r>
                            <w:r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. TOPOĽČIANSKA BEŽECKÁ LIGA - rok  202</w:t>
                            </w:r>
                            <w:r w:rsidR="00FF43E9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6</w:t>
                            </w:r>
                          </w:p>
                          <w:p w14:paraId="1DBA9536" w14:textId="77777777" w:rsidR="00685E9F" w:rsidRDefault="00685E9F" w:rsidP="00F6422D">
                            <w:pPr>
                              <w:jc w:val="center"/>
                              <w:rPr>
                                <w:b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091F5D50" id="_x0000_t202" coordsize="21600,21600" o:spt="202" path="m,l,21600r21600,l21600,xe">
                <v:stroke joinstyle="miter"/>
                <v:path gradientshapeok="t" o:connecttype="rect"/>
              </v:shapetype>
              <v:shape id="Blok textu 2" o:spid="_x0000_s1026" type="#_x0000_t202" style="position:absolute;left:0;text-align:left;margin-left:118.9pt;margin-top:11.5pt;width:338.45pt;height:21.75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" strokecolor="#943634" strokeweight="2pt">
                <v:textbox>
                  <w:txbxContent>
                    <w:p w14:paraId="4B94923A" w14:textId="77777777" w:rsidR="00685E9F" w:rsidRDefault="00685E9F" w:rsidP="00F6422D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XX</w:t>
                      </w:r>
                      <w:r w:rsidR="0096523A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</w:t>
                      </w:r>
                      <w:r w:rsidR="00DA28CB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</w:t>
                      </w:r>
                      <w:r w:rsidR="00FF43E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I</w:t>
                      </w:r>
                      <w:r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. TOPOĽČIANSKA BEŽECKÁ LIGA - rok  202</w:t>
                      </w:r>
                      <w:r w:rsidR="00FF43E9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6</w:t>
                      </w:r>
                    </w:p>
                    <w:p w14:paraId="1DBA9536" w14:textId="77777777" w:rsidR="00685E9F" w:rsidRDefault="00685E9F" w:rsidP="00F6422D">
                      <w:pPr>
                        <w:jc w:val="center"/>
                        <w:rPr>
                          <w:b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Pr="00914814">
        <w:rPr>
          <w:rFonts w:ascii="Times New Roman" w:hAnsi="Times New Roman" w:cs="Times New Roman"/>
          <w:b/>
          <w:bCs/>
          <w:noProof/>
        </w:rPr>
        <w:drawing>
          <wp:inline distT="0" distB="0" distL="0" distR="0" wp14:anchorId="134B87ED" wp14:editId="37485ED9">
            <wp:extent cx="1076325" cy="685800"/>
            <wp:effectExtent l="0" t="0" r="0" b="0"/>
            <wp:docPr id="1" name="Obrázo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76325" cy="68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Start w:id="0" w:name="_GoBack"/>
      <w:bookmarkEnd w:id="0"/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Výsledky </w:t>
      </w:r>
      <w:r w:rsidR="002020D8">
        <w:rPr>
          <w:rFonts w:ascii="Times New Roman" w:hAnsi="Times New Roman" w:cs="Times New Roman"/>
          <w:b/>
          <w:bCs/>
          <w:sz w:val="24"/>
          <w:szCs w:val="24"/>
          <w:u w:val="single"/>
        </w:rPr>
        <w:t>4</w:t>
      </w:r>
      <w:r w:rsidR="00B35CE6">
        <w:rPr>
          <w:rFonts w:ascii="Times New Roman" w:hAnsi="Times New Roman" w:cs="Times New Roman"/>
          <w:b/>
          <w:bCs/>
          <w:sz w:val="24"/>
          <w:szCs w:val="24"/>
          <w:u w:val="single"/>
        </w:rPr>
        <w:t>.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kola </w:t>
      </w:r>
      <w:r w:rsidR="00D940BE">
        <w:rPr>
          <w:rFonts w:ascii="Times New Roman" w:hAnsi="Times New Roman" w:cs="Times New Roman"/>
          <w:b/>
          <w:bCs/>
          <w:sz w:val="24"/>
          <w:szCs w:val="24"/>
          <w:u w:val="single"/>
        </w:rPr>
        <w:t>TBL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zo dňa </w:t>
      </w:r>
      <w:r w:rsidR="00F578B0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2020D8">
        <w:rPr>
          <w:rFonts w:ascii="Times New Roman" w:hAnsi="Times New Roman" w:cs="Times New Roman"/>
          <w:b/>
          <w:bCs/>
          <w:sz w:val="24"/>
          <w:szCs w:val="24"/>
          <w:u w:val="single"/>
        </w:rPr>
        <w:t>9. apríla</w:t>
      </w:r>
      <w:r w:rsidR="001A741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FF43E9">
        <w:rPr>
          <w:rFonts w:ascii="Times New Roman" w:hAnsi="Times New Roman" w:cs="Times New Roman"/>
          <w:b/>
          <w:bCs/>
          <w:sz w:val="24"/>
          <w:szCs w:val="24"/>
          <w:u w:val="single"/>
        </w:rPr>
        <w:t>2026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 - </w:t>
      </w:r>
      <w:r w:rsidR="00306A05">
        <w:rPr>
          <w:rFonts w:ascii="Times New Roman" w:hAnsi="Times New Roman" w:cs="Times New Roman"/>
          <w:b/>
          <w:bCs/>
          <w:sz w:val="24"/>
          <w:szCs w:val="24"/>
          <w:u w:val="single"/>
        </w:rPr>
        <w:t>1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míľa  (1 609 m)</w:t>
      </w:r>
      <w:r w:rsidR="001F612B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  <w:r w:rsidR="00306A05" w:rsidRPr="00A00ECF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:</w:t>
      </w:r>
    </w:p>
    <w:tbl>
      <w:tblPr>
        <w:tblW w:w="0" w:type="auto"/>
        <w:tblInd w:w="223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75"/>
        <w:gridCol w:w="2694"/>
        <w:gridCol w:w="850"/>
        <w:gridCol w:w="851"/>
      </w:tblGrid>
      <w:tr w:rsidR="00845CE9" w:rsidRPr="00A360CF" w14:paraId="667345D0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EA4F714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Poradie</w:t>
            </w: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9A7C4D0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Meno a</w:t>
            </w:r>
            <w:r>
              <w:rPr>
                <w:rFonts w:ascii="Times New Roman" w:hAnsi="Times New Roman" w:cs="Times New Roman"/>
                <w:b/>
                <w:lang w:bidi="ar-SA"/>
              </w:rPr>
              <w:t> </w:t>
            </w:r>
            <w:r w:rsidRPr="00A360CF">
              <w:rPr>
                <w:rFonts w:ascii="Times New Roman" w:hAnsi="Times New Roman" w:cs="Times New Roman"/>
                <w:b/>
                <w:lang w:bidi="ar-SA"/>
              </w:rPr>
              <w:t>Priezvisko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360D7E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Ktg.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8B081E0" w14:textId="77777777" w:rsidR="00845CE9" w:rsidRPr="00A360CF" w:rsidRDefault="00845CE9" w:rsidP="00CD1845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 w:rsidRPr="00A360CF">
              <w:rPr>
                <w:rFonts w:ascii="Times New Roman" w:hAnsi="Times New Roman" w:cs="Times New Roman"/>
                <w:b/>
                <w:lang w:bidi="ar-SA"/>
              </w:rPr>
              <w:t>Čas</w:t>
            </w:r>
          </w:p>
        </w:tc>
      </w:tr>
      <w:tr w:rsidR="002020D8" w:rsidRPr="00A360CF" w14:paraId="4CFE40C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A3BCA" w14:textId="77777777" w:rsidR="002020D8" w:rsidRPr="007B60E9" w:rsidRDefault="002020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9E8F" w14:textId="77777777" w:rsidR="002020D8" w:rsidRDefault="00C12EB4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Filip Drábik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39643" w14:textId="77777777" w:rsidR="002020D8" w:rsidRDefault="00C12EB4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858AA" w14:textId="77777777" w:rsidR="002020D8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4:57</w:t>
            </w:r>
          </w:p>
        </w:tc>
      </w:tr>
      <w:tr w:rsidR="00C12EB4" w:rsidRPr="00A360CF" w14:paraId="65C4AB1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10E0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94CBF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Peter Svidroň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22064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17079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5:15</w:t>
            </w:r>
          </w:p>
        </w:tc>
      </w:tr>
      <w:tr w:rsidR="00C12EB4" w:rsidRPr="00A360CF" w14:paraId="07A876B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5A3F2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F5308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Ondrej Holienčin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124C3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C11ED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5:16</w:t>
            </w:r>
          </w:p>
        </w:tc>
      </w:tr>
      <w:tr w:rsidR="00C12EB4" w:rsidRPr="00A360CF" w14:paraId="3DB24487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CDC7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24D5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Jozef Kundala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6DB8A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12703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5:40</w:t>
            </w:r>
          </w:p>
        </w:tc>
      </w:tr>
      <w:tr w:rsidR="00C12EB4" w:rsidRPr="00A360CF" w14:paraId="69AAE469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BCFD9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ABBF" w14:textId="77777777" w:rsidR="00C12EB4" w:rsidRDefault="00C12EB4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 xml:space="preserve">Rastislav Diveky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6983A" w14:textId="77777777" w:rsidR="00C12EB4" w:rsidRDefault="00C12EB4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ABABE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5:50</w:t>
            </w:r>
          </w:p>
        </w:tc>
      </w:tr>
      <w:tr w:rsidR="00C12EB4" w:rsidRPr="00A360CF" w14:paraId="297A4FE8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84BB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5EC0C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František Baniat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7AB3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9060F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5:53</w:t>
            </w:r>
          </w:p>
        </w:tc>
      </w:tr>
      <w:tr w:rsidR="00C12EB4" w:rsidRPr="00A360CF" w14:paraId="54265AC1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44AE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4FB967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Jozef Trsťan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8775D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8078C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5:54</w:t>
            </w:r>
          </w:p>
        </w:tc>
      </w:tr>
      <w:tr w:rsidR="00C12EB4" w:rsidRPr="00A360CF" w14:paraId="4776C1E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703C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28AA2" w14:textId="77777777" w:rsidR="00C12EB4" w:rsidRDefault="00C12EB4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Filip Benďák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44B6" w14:textId="77777777" w:rsidR="00C12EB4" w:rsidRDefault="00C12EB4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1EE7C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6:01</w:t>
            </w:r>
          </w:p>
        </w:tc>
      </w:tr>
      <w:tr w:rsidR="00C12EB4" w:rsidRPr="00A360CF" w14:paraId="794281D9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94688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3AF2A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Patrik Zubčák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3BD57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9FB4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6:02</w:t>
            </w:r>
          </w:p>
        </w:tc>
      </w:tr>
      <w:tr w:rsidR="00C12EB4" w:rsidRPr="00A360CF" w14:paraId="375FE77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4A49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8E16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Jakub Bezák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9CB57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AB148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6:02</w:t>
            </w:r>
          </w:p>
        </w:tc>
      </w:tr>
      <w:tr w:rsidR="00C12EB4" w:rsidRPr="00A360CF" w14:paraId="144CF7B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028BB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77FFA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Kundalová Lenka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55EFA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98FC3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6:02</w:t>
            </w:r>
          </w:p>
        </w:tc>
      </w:tr>
      <w:tr w:rsidR="00C12EB4" w:rsidRPr="00A360CF" w14:paraId="28CD627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0DEF" w14:textId="77777777" w:rsidR="00C12EB4" w:rsidRPr="007B60E9" w:rsidRDefault="00C12EB4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2888D4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Peter Bilik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60248" w14:textId="77777777" w:rsidR="00C12EB4" w:rsidRDefault="00C12EB4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791F" w14:textId="77777777" w:rsidR="00C12EB4" w:rsidRDefault="00C12EB4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6:05</w:t>
            </w:r>
          </w:p>
        </w:tc>
      </w:tr>
      <w:tr w:rsidR="006C4AD8" w:rsidRPr="00A360CF" w14:paraId="12A2FDE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85982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EB2FB" w14:textId="77777777" w:rsidR="006C4AD8" w:rsidRDefault="006C4AD8" w:rsidP="00152542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Miroslav Némethy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53076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0DA4A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6:15</w:t>
            </w:r>
          </w:p>
        </w:tc>
      </w:tr>
      <w:tr w:rsidR="006C4AD8" w:rsidRPr="00A360CF" w14:paraId="2281831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48462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74CCF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Martin Trgiňa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A9DA8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9F04A1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6:30</w:t>
            </w:r>
          </w:p>
        </w:tc>
      </w:tr>
      <w:tr w:rsidR="006C4AD8" w:rsidRPr="00A360CF" w14:paraId="03F32DD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E9A5D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4C48A" w14:textId="77777777" w:rsidR="006C4AD8" w:rsidRDefault="006C4AD8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Martin Valo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4CB69" w14:textId="77777777" w:rsidR="006C4AD8" w:rsidRDefault="006C4AD8" w:rsidP="00E37587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C367C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6:30</w:t>
            </w:r>
          </w:p>
        </w:tc>
      </w:tr>
      <w:tr w:rsidR="006C4AD8" w:rsidRPr="00A360CF" w14:paraId="57E295F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F93C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041FE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Monika Kováčová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0AD40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5361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6:34</w:t>
            </w:r>
          </w:p>
        </w:tc>
      </w:tr>
      <w:tr w:rsidR="006C4AD8" w:rsidRPr="00A360CF" w14:paraId="7C9AE783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0FE60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B7F30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Juraj Maťo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B5E3B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AD8C5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6:34</w:t>
            </w:r>
          </w:p>
        </w:tc>
      </w:tr>
      <w:tr w:rsidR="006C4AD8" w:rsidRPr="00A360CF" w14:paraId="10C44174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86A6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A6419" w14:textId="77777777" w:rsidR="006C4AD8" w:rsidRPr="007B60E9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 xml:space="preserve">Milan Barányi 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EC18" w14:textId="77777777" w:rsidR="006C4AD8" w:rsidRPr="007B60E9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44CD5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6:36</w:t>
            </w:r>
          </w:p>
        </w:tc>
      </w:tr>
      <w:tr w:rsidR="006C4AD8" w:rsidRPr="00A360CF" w14:paraId="7D404584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FA9D9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3D833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Igor Martoš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0BB8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080F6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6:38</w:t>
            </w:r>
          </w:p>
        </w:tc>
      </w:tr>
      <w:tr w:rsidR="006C4AD8" w:rsidRPr="00A360CF" w14:paraId="7CF83867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7C53A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607AE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Milan Čanky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16E3B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ECD57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6:40</w:t>
            </w:r>
          </w:p>
        </w:tc>
      </w:tr>
      <w:tr w:rsidR="006C4AD8" w:rsidRPr="00A360CF" w14:paraId="35D1DCC0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8B14A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6570C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Stanislava Kundalová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482B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B672D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6:43</w:t>
            </w:r>
          </w:p>
        </w:tc>
      </w:tr>
      <w:tr w:rsidR="006C4AD8" w:rsidRPr="00A360CF" w14:paraId="30D6F54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7C74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94BA6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Štefan Valko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81385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1A4AA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6:44</w:t>
            </w:r>
          </w:p>
        </w:tc>
      </w:tr>
      <w:tr w:rsidR="006C4AD8" w:rsidRPr="00A360CF" w14:paraId="6A7F6D6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DB296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90AFE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Zdeno Zeliska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9EB3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FE635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6:48</w:t>
            </w:r>
          </w:p>
        </w:tc>
      </w:tr>
      <w:tr w:rsidR="006C4AD8" w:rsidRPr="00A360CF" w14:paraId="453FE40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4BC58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0A5117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Marcus Vlachynský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5A004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Jun.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8B04A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6:52</w:t>
            </w:r>
          </w:p>
        </w:tc>
      </w:tr>
      <w:tr w:rsidR="006C4AD8" w:rsidRPr="00A360CF" w14:paraId="0AD85C29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B6530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5C652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Sylvia Behulová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F023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38F8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7:00</w:t>
            </w:r>
          </w:p>
        </w:tc>
      </w:tr>
      <w:tr w:rsidR="006C4AD8" w:rsidRPr="00A360CF" w14:paraId="4FD15DF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4511C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86C33" w14:textId="77777777" w:rsidR="006C4AD8" w:rsidRDefault="006C4AD8" w:rsidP="00152542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Nina Bilická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BAFE1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70BEC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7:01</w:t>
            </w:r>
          </w:p>
        </w:tc>
      </w:tr>
      <w:tr w:rsidR="006C4AD8" w:rsidRPr="00A360CF" w14:paraId="19C7BF67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F7320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05FA7" w14:textId="77777777" w:rsidR="006C4AD8" w:rsidRDefault="006C4AD8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Michal Chropeň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25904" w14:textId="77777777" w:rsidR="006C4AD8" w:rsidRDefault="006C4AD8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DD600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7:07</w:t>
            </w:r>
          </w:p>
        </w:tc>
      </w:tr>
      <w:tr w:rsidR="006C4AD8" w:rsidRPr="00A360CF" w14:paraId="73524104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6A092" w14:textId="77777777" w:rsidR="006C4AD8" w:rsidRPr="007B60E9" w:rsidRDefault="006C4AD8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C5D2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Matúš Maťo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3FFC0" w14:textId="77777777" w:rsidR="006C4AD8" w:rsidRDefault="006C4AD8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4942" w14:textId="77777777" w:rsidR="006C4AD8" w:rsidRDefault="006C4AD8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7:10</w:t>
            </w:r>
          </w:p>
        </w:tc>
      </w:tr>
      <w:tr w:rsidR="003D210A" w:rsidRPr="00A360CF" w14:paraId="41A5A72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520B4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462BF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Jozef Toman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D0C8E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79540" w14:textId="77777777" w:rsidR="003D210A" w:rsidRDefault="003D210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7:15</w:t>
            </w:r>
          </w:p>
        </w:tc>
      </w:tr>
      <w:tr w:rsidR="003D210A" w:rsidRPr="00A360CF" w14:paraId="55CE890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09B1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27736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Kristián Madej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1708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43B2A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7:17</w:t>
            </w:r>
          </w:p>
        </w:tc>
      </w:tr>
      <w:tr w:rsidR="003D210A" w:rsidRPr="00A360CF" w14:paraId="178607C3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E7E4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F11AF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Radovan Cifra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64A28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7A371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7:18</w:t>
            </w:r>
          </w:p>
        </w:tc>
      </w:tr>
      <w:tr w:rsidR="003D210A" w:rsidRPr="00A360CF" w14:paraId="0F3EBC43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471ED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33968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Marek Babulic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E4057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BM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4995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7:18</w:t>
            </w:r>
          </w:p>
        </w:tc>
      </w:tr>
      <w:tr w:rsidR="003D210A" w:rsidRPr="00A360CF" w14:paraId="223496E4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915BA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7408" w14:textId="77777777" w:rsidR="003D210A" w:rsidRDefault="003D210A" w:rsidP="00152542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Peter Slážik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753A9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64CC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7:20</w:t>
            </w:r>
          </w:p>
        </w:tc>
      </w:tr>
      <w:tr w:rsidR="003D210A" w:rsidRPr="00A360CF" w14:paraId="746AE43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D65D2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7FD96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Katarína Nemcová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8243B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2C2E0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7:21</w:t>
            </w:r>
          </w:p>
        </w:tc>
      </w:tr>
      <w:tr w:rsidR="003D210A" w:rsidRPr="00A360CF" w14:paraId="3D23776B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2E255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1BF8E" w14:textId="77777777" w:rsidR="003D210A" w:rsidRDefault="003D210A" w:rsidP="00152542">
            <w:pPr>
              <w:tabs>
                <w:tab w:val="right" w:pos="2447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Oľga Barányiová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E7AE8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KŽ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E0BB2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7:31</w:t>
            </w:r>
          </w:p>
        </w:tc>
      </w:tr>
      <w:tr w:rsidR="003D210A" w:rsidRPr="00A360CF" w14:paraId="60DE2718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90FDA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1D8B7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Mária Segešová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3B8FF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D0AA4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7:32</w:t>
            </w:r>
          </w:p>
        </w:tc>
      </w:tr>
      <w:tr w:rsidR="003D210A" w:rsidRPr="00A360CF" w14:paraId="28D83CDF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A4C0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33C36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Matej Segeš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98AA7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91ADB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7:36</w:t>
            </w:r>
          </w:p>
        </w:tc>
      </w:tr>
      <w:tr w:rsidR="003D210A" w:rsidRPr="00A360CF" w14:paraId="0C1FD925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3ED6A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7AA0A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Miroslav Zeliska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313C1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AFF3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7:38</w:t>
            </w:r>
          </w:p>
        </w:tc>
      </w:tr>
      <w:tr w:rsidR="003D210A" w:rsidRPr="00A360CF" w14:paraId="6FFD3240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A0814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4C47B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Miloš Toriška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254AA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6B727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7:47</w:t>
            </w:r>
          </w:p>
        </w:tc>
      </w:tr>
      <w:tr w:rsidR="003D210A" w:rsidRPr="00A360CF" w14:paraId="568B6AF7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DB9CF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1E13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Miriam Kromerová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4C3F9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F1812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7:50</w:t>
            </w:r>
          </w:p>
        </w:tc>
      </w:tr>
      <w:tr w:rsidR="003D210A" w:rsidRPr="00A360CF" w14:paraId="1069C65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6C75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9F77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Mária Kováčová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85B4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C55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7:50</w:t>
            </w:r>
          </w:p>
        </w:tc>
      </w:tr>
      <w:tr w:rsidR="003D210A" w:rsidRPr="00A360CF" w14:paraId="13AB5CE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B9B14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92393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Lenka Maťová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67D57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3629F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7:59</w:t>
            </w:r>
          </w:p>
        </w:tc>
      </w:tr>
      <w:tr w:rsidR="003D210A" w:rsidRPr="00A360CF" w14:paraId="71A09014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0BE4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FEFBC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Rufolf Petrikovič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CEB31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7A639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8:01</w:t>
            </w:r>
          </w:p>
        </w:tc>
      </w:tr>
      <w:tr w:rsidR="003D210A" w:rsidRPr="00A360CF" w14:paraId="684637C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3206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FD33D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Eva Marková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7BACD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63D30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8:03</w:t>
            </w:r>
          </w:p>
        </w:tc>
      </w:tr>
      <w:tr w:rsidR="003D210A" w:rsidRPr="00A360CF" w14:paraId="4EC6C75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D77362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2747C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Iveta Bilická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B7284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1802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8:04</w:t>
            </w:r>
          </w:p>
        </w:tc>
      </w:tr>
      <w:tr w:rsidR="003D210A" w:rsidRPr="00A360CF" w14:paraId="42A3785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A1A70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51F9D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Timea Straková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ABD92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GŽ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78DB1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8:11</w:t>
            </w:r>
          </w:p>
        </w:tc>
      </w:tr>
      <w:tr w:rsidR="003D210A" w:rsidRPr="00A360CF" w14:paraId="0EC8B251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BC466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A3208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Patrícia Vargová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E207E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GŽ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15579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8:22</w:t>
            </w:r>
          </w:p>
        </w:tc>
      </w:tr>
      <w:tr w:rsidR="003D210A" w:rsidRPr="00A360CF" w14:paraId="139FFDEA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D791C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FD0A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Ján Kušš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B7489E" w14:textId="77777777" w:rsidR="003D210A" w:rsidRPr="007B60E9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FM+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9A305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8:23</w:t>
            </w:r>
          </w:p>
        </w:tc>
      </w:tr>
      <w:tr w:rsidR="003D210A" w:rsidRPr="00A360CF" w14:paraId="142F072E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CC0A9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81E9C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Nataša Mária Némethy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3365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F72AC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8:30</w:t>
            </w:r>
          </w:p>
        </w:tc>
      </w:tr>
      <w:tr w:rsidR="003D210A" w:rsidRPr="00A360CF" w14:paraId="3D66E7AA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32941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28FA3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Lucia Némethyová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D1EC7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2ABD5" w14:textId="77777777" w:rsidR="003D210A" w:rsidRDefault="003D210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8:31</w:t>
            </w:r>
          </w:p>
        </w:tc>
      </w:tr>
      <w:tr w:rsidR="003D210A" w:rsidRPr="00A360CF" w14:paraId="1DA6628C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24411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A1BD0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Anna Jelenčíková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DA06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IŽ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DDB64" w14:textId="77777777" w:rsidR="003D210A" w:rsidRDefault="003D210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8:47</w:t>
            </w:r>
          </w:p>
        </w:tc>
      </w:tr>
      <w:tr w:rsidR="003D210A" w:rsidRPr="00A360CF" w14:paraId="4AF20C16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F58D3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F4077" w14:textId="77777777" w:rsidR="003D210A" w:rsidRDefault="003D210A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Nikola Novotná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8D657" w14:textId="77777777" w:rsidR="003D210A" w:rsidRDefault="003D210A" w:rsidP="004A0AE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GŽ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3C1E4" w14:textId="77777777" w:rsidR="003D210A" w:rsidRDefault="003D210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8:47</w:t>
            </w:r>
          </w:p>
        </w:tc>
      </w:tr>
      <w:tr w:rsidR="003D210A" w:rsidRPr="00A360CF" w14:paraId="6A6D6F4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6940A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A1AA0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Janka Kleskeňová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418C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7B4E08" w14:textId="77777777" w:rsidR="003D210A" w:rsidRDefault="003D210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8:52</w:t>
            </w:r>
          </w:p>
        </w:tc>
      </w:tr>
      <w:tr w:rsidR="003D210A" w:rsidRPr="00A360CF" w14:paraId="141EC181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21577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E2B93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Agáta Babulic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AB332" w14:textId="77777777" w:rsidR="003D210A" w:rsidRDefault="003D210A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95B41" w14:textId="77777777" w:rsidR="003D210A" w:rsidRDefault="003D210A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9:09</w:t>
            </w:r>
          </w:p>
        </w:tc>
      </w:tr>
      <w:tr w:rsidR="003D210A" w:rsidRPr="00A360CF" w14:paraId="0B926B8E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2331F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347B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Tatiana Múdra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3536" w14:textId="77777777" w:rsidR="003D210A" w:rsidRDefault="003D210A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JŽ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35A" w14:textId="77777777" w:rsidR="003D210A" w:rsidRDefault="00152542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9:29</w:t>
            </w:r>
          </w:p>
        </w:tc>
      </w:tr>
      <w:tr w:rsidR="003D210A" w:rsidRPr="00A360CF" w14:paraId="646A0F4A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E17C" w14:textId="77777777" w:rsidR="003D210A" w:rsidRPr="007B60E9" w:rsidRDefault="003D210A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FCAF" w14:textId="77777777" w:rsidR="003D210A" w:rsidRDefault="00152542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Šimon Fekete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C869D" w14:textId="77777777" w:rsidR="003D210A" w:rsidRDefault="00152542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Ch1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501FD" w14:textId="77777777" w:rsidR="003D210A" w:rsidRDefault="00152542" w:rsidP="0029116A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9:36</w:t>
            </w:r>
          </w:p>
        </w:tc>
      </w:tr>
      <w:tr w:rsidR="00152542" w:rsidRPr="00A360CF" w14:paraId="6116618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9758E" w14:textId="77777777" w:rsidR="00152542" w:rsidRPr="007B60E9" w:rsidRDefault="00152542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FA319" w14:textId="77777777" w:rsidR="00152542" w:rsidRDefault="00152542" w:rsidP="00152542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Lineta Feketeová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E01B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HŽ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24679" w14:textId="77777777" w:rsidR="00152542" w:rsidRDefault="00152542" w:rsidP="009B456C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9:52</w:t>
            </w:r>
          </w:p>
        </w:tc>
      </w:tr>
      <w:tr w:rsidR="00152542" w:rsidRPr="00A360CF" w14:paraId="4D84F728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95702" w14:textId="77777777" w:rsidR="00152542" w:rsidRPr="007B60E9" w:rsidRDefault="00152542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BBA13" w14:textId="77777777" w:rsidR="00152542" w:rsidRDefault="00152542" w:rsidP="00152542">
            <w:pPr>
              <w:tabs>
                <w:tab w:val="right" w:pos="2478"/>
              </w:tabs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František Martinček</w:t>
            </w:r>
            <w:r>
              <w:rPr>
                <w:rFonts w:ascii="Times New Roman" w:hAnsi="Times New Roman" w:cs="Times New Roman"/>
                <w:b/>
                <w:lang w:bidi="ar-SA"/>
              </w:rPr>
              <w:tab/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E3648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CM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37A8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9:37</w:t>
            </w:r>
          </w:p>
        </w:tc>
      </w:tr>
      <w:tr w:rsidR="00152542" w:rsidRPr="00A360CF" w14:paraId="440A50F2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8C2E" w14:textId="77777777" w:rsidR="00152542" w:rsidRPr="007B60E9" w:rsidRDefault="00152542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0819A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Adelka Martinčeková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68AFF5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D1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C7E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9:37</w:t>
            </w:r>
          </w:p>
        </w:tc>
      </w:tr>
      <w:tr w:rsidR="00152542" w:rsidRPr="00A360CF" w14:paraId="3171FA8D" w14:textId="77777777" w:rsidTr="0007250A">
        <w:trPr>
          <w:trHeight w:val="253"/>
        </w:trPr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01F37" w14:textId="77777777" w:rsidR="00152542" w:rsidRPr="007B60E9" w:rsidRDefault="00152542" w:rsidP="00CD1845">
            <w:pPr>
              <w:pStyle w:val="Odsekzoznamu"/>
              <w:numPr>
                <w:ilvl w:val="0"/>
                <w:numId w:val="1"/>
              </w:numPr>
              <w:spacing w:after="0" w:line="240" w:lineRule="auto"/>
              <w:rPr>
                <w:rFonts w:ascii="Times New Roman" w:hAnsi="Times New Roman" w:cs="Times New Roman"/>
                <w:b/>
              </w:rPr>
            </w:pPr>
          </w:p>
        </w:tc>
        <w:tc>
          <w:tcPr>
            <w:tcW w:w="26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A6FDF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Marko Babulic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2B79F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Dor.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B211D" w14:textId="77777777" w:rsidR="00152542" w:rsidRDefault="00152542" w:rsidP="00152542">
            <w:pPr>
              <w:spacing w:after="0" w:line="240" w:lineRule="auto"/>
              <w:rPr>
                <w:rFonts w:ascii="Times New Roman" w:hAnsi="Times New Roman" w:cs="Times New Roman"/>
                <w:b/>
                <w:lang w:bidi="ar-SA"/>
              </w:rPr>
            </w:pPr>
            <w:r>
              <w:rPr>
                <w:rFonts w:ascii="Times New Roman" w:hAnsi="Times New Roman" w:cs="Times New Roman"/>
                <w:b/>
                <w:lang w:bidi="ar-SA"/>
              </w:rPr>
              <w:t>13:48</w:t>
            </w:r>
          </w:p>
        </w:tc>
      </w:tr>
    </w:tbl>
    <w:p w14:paraId="7CA5C2B8" w14:textId="77777777" w:rsidR="001C4B63" w:rsidRDefault="009B456C" w:rsidP="00CD18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</w:t>
      </w:r>
      <w:r w:rsidR="00152542">
        <w:rPr>
          <w:rFonts w:ascii="Times New Roman" w:hAnsi="Times New Roman" w:cs="Times New Roman"/>
          <w:bCs/>
          <w:sz w:val="24"/>
          <w:szCs w:val="24"/>
        </w:rPr>
        <w:t xml:space="preserve">Rebeka Trsťanová – 400 m – 3:08 </w:t>
      </w:r>
    </w:p>
    <w:p w14:paraId="7E2C1955" w14:textId="77777777" w:rsidR="00152542" w:rsidRDefault="00152542" w:rsidP="00CD18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Sara Benďáková – 400 m – 3:10</w:t>
      </w:r>
    </w:p>
    <w:p w14:paraId="7CD4C1E5" w14:textId="77777777" w:rsidR="00152542" w:rsidRDefault="00152542" w:rsidP="00CD1845">
      <w:pPr>
        <w:spacing w:after="0" w:line="240" w:lineRule="auto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                                    Lujza Chropeňová – 600 m – 3:48 </w:t>
      </w:r>
    </w:p>
    <w:sectPr w:rsidR="00152542" w:rsidSect="008171A9">
      <w:pgSz w:w="11906" w:h="16838"/>
      <w:pgMar w:top="0" w:right="849" w:bottom="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Iskoola Pota">
    <w:charset w:val="00"/>
    <w:family w:val="swiss"/>
    <w:pitch w:val="variable"/>
    <w:sig w:usb0="00000003" w:usb1="00000000" w:usb2="00000200" w:usb3="00000000" w:csb0="00000001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D802DB"/>
    <w:multiLevelType w:val="multilevel"/>
    <w:tmpl w:val="784EAF84"/>
    <w:lvl w:ilvl="0">
      <w:start w:val="3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91D3B79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643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6711BC1"/>
    <w:multiLevelType w:val="multilevel"/>
    <w:tmpl w:val="DAE07C8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 w15:restartNumberingAfterBreak="0">
    <w:nsid w:val="1F152C69"/>
    <w:multiLevelType w:val="multilevel"/>
    <w:tmpl w:val="D22A55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38B255E5"/>
    <w:multiLevelType w:val="multilevel"/>
    <w:tmpl w:val="E97495F2"/>
    <w:lvl w:ilvl="0">
      <w:start w:val="4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3EB16052"/>
    <w:multiLevelType w:val="hybridMultilevel"/>
    <w:tmpl w:val="2578D244"/>
    <w:lvl w:ilvl="0" w:tplc="041B000F">
      <w:start w:val="1"/>
      <w:numFmt w:val="decimal"/>
      <w:lvlText w:val="%1.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>
      <w:start w:val="1"/>
      <w:numFmt w:val="lowerRoman"/>
      <w:lvlText w:val="%3."/>
      <w:lvlJc w:val="right"/>
      <w:pPr>
        <w:ind w:left="2160" w:hanging="180"/>
      </w:pPr>
    </w:lvl>
    <w:lvl w:ilvl="3" w:tplc="041B000F">
      <w:start w:val="1"/>
      <w:numFmt w:val="decimal"/>
      <w:lvlText w:val="%4."/>
      <w:lvlJc w:val="left"/>
      <w:pPr>
        <w:ind w:left="2880" w:hanging="360"/>
      </w:pPr>
    </w:lvl>
    <w:lvl w:ilvl="4" w:tplc="041B0019">
      <w:start w:val="1"/>
      <w:numFmt w:val="lowerLetter"/>
      <w:lvlText w:val="%5."/>
      <w:lvlJc w:val="left"/>
      <w:pPr>
        <w:ind w:left="3600" w:hanging="360"/>
      </w:pPr>
    </w:lvl>
    <w:lvl w:ilvl="5" w:tplc="041B001B">
      <w:start w:val="1"/>
      <w:numFmt w:val="lowerRoman"/>
      <w:lvlText w:val="%6."/>
      <w:lvlJc w:val="right"/>
      <w:pPr>
        <w:ind w:left="4320" w:hanging="180"/>
      </w:pPr>
    </w:lvl>
    <w:lvl w:ilvl="6" w:tplc="041B000F">
      <w:start w:val="1"/>
      <w:numFmt w:val="decimal"/>
      <w:lvlText w:val="%7."/>
      <w:lvlJc w:val="left"/>
      <w:pPr>
        <w:ind w:left="5040" w:hanging="360"/>
      </w:pPr>
    </w:lvl>
    <w:lvl w:ilvl="7" w:tplc="041B0019">
      <w:start w:val="1"/>
      <w:numFmt w:val="lowerLetter"/>
      <w:lvlText w:val="%8."/>
      <w:lvlJc w:val="left"/>
      <w:pPr>
        <w:ind w:left="5760" w:hanging="360"/>
      </w:pPr>
    </w:lvl>
    <w:lvl w:ilvl="8" w:tplc="041B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5837BBD"/>
    <w:multiLevelType w:val="hybridMultilevel"/>
    <w:tmpl w:val="E1307190"/>
    <w:lvl w:ilvl="0" w:tplc="041B0009">
      <w:start w:val="1"/>
      <w:numFmt w:val="bullet"/>
      <w:lvlText w:val=""/>
      <w:lvlJc w:val="left"/>
      <w:pPr>
        <w:ind w:left="720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F3E533C"/>
    <w:multiLevelType w:val="multilevel"/>
    <w:tmpl w:val="E28CAA46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559D2EB3"/>
    <w:multiLevelType w:val="multilevel"/>
    <w:tmpl w:val="8C088FA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 w15:restartNumberingAfterBreak="0">
    <w:nsid w:val="6C90208E"/>
    <w:multiLevelType w:val="multilevel"/>
    <w:tmpl w:val="41B882B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 w15:restartNumberingAfterBreak="0">
    <w:nsid w:val="7DB67515"/>
    <w:multiLevelType w:val="multilevel"/>
    <w:tmpl w:val="EEBE9B2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num w:numId="1" w16cid:durableId="1505590920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 w16cid:durableId="1901205428">
    <w:abstractNumId w:val="1"/>
  </w:num>
  <w:num w:numId="3" w16cid:durableId="136532540">
    <w:abstractNumId w:val="5"/>
  </w:num>
  <w:num w:numId="4" w16cid:durableId="559487414">
    <w:abstractNumId w:val="6"/>
  </w:num>
  <w:num w:numId="5" w16cid:durableId="471101002">
    <w:abstractNumId w:val="3"/>
  </w:num>
  <w:num w:numId="6" w16cid:durableId="1332683822">
    <w:abstractNumId w:val="2"/>
  </w:num>
  <w:num w:numId="7" w16cid:durableId="825626253">
    <w:abstractNumId w:val="7"/>
  </w:num>
  <w:num w:numId="8" w16cid:durableId="1727490988">
    <w:abstractNumId w:val="8"/>
  </w:num>
  <w:num w:numId="9" w16cid:durableId="100731585">
    <w:abstractNumId w:val="0"/>
  </w:num>
  <w:num w:numId="10" w16cid:durableId="1113474942">
    <w:abstractNumId w:val="9"/>
  </w:num>
  <w:num w:numId="11" w16cid:durableId="2069299249">
    <w:abstractNumId w:val="4"/>
  </w:num>
  <w:num w:numId="12" w16cid:durableId="19641154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74898"/>
    <w:rsid w:val="000035C3"/>
    <w:rsid w:val="00014E09"/>
    <w:rsid w:val="00016733"/>
    <w:rsid w:val="000304F9"/>
    <w:rsid w:val="0005267A"/>
    <w:rsid w:val="00056248"/>
    <w:rsid w:val="00063491"/>
    <w:rsid w:val="00070F0D"/>
    <w:rsid w:val="0007250A"/>
    <w:rsid w:val="0008368B"/>
    <w:rsid w:val="000860A8"/>
    <w:rsid w:val="00091BFE"/>
    <w:rsid w:val="000A08A8"/>
    <w:rsid w:val="000B1621"/>
    <w:rsid w:val="000C08AE"/>
    <w:rsid w:val="00102DCB"/>
    <w:rsid w:val="001076A7"/>
    <w:rsid w:val="00110E52"/>
    <w:rsid w:val="00120EA0"/>
    <w:rsid w:val="00126E55"/>
    <w:rsid w:val="00136887"/>
    <w:rsid w:val="00145485"/>
    <w:rsid w:val="00152542"/>
    <w:rsid w:val="001561C4"/>
    <w:rsid w:val="00160245"/>
    <w:rsid w:val="00160397"/>
    <w:rsid w:val="00167EB6"/>
    <w:rsid w:val="00171232"/>
    <w:rsid w:val="00174898"/>
    <w:rsid w:val="00174ADD"/>
    <w:rsid w:val="0018190C"/>
    <w:rsid w:val="00187F99"/>
    <w:rsid w:val="0019065D"/>
    <w:rsid w:val="001A224B"/>
    <w:rsid w:val="001A3D36"/>
    <w:rsid w:val="001A741B"/>
    <w:rsid w:val="001B5C94"/>
    <w:rsid w:val="001B687D"/>
    <w:rsid w:val="001B7FF3"/>
    <w:rsid w:val="001C4B63"/>
    <w:rsid w:val="001C6ACC"/>
    <w:rsid w:val="001C76CD"/>
    <w:rsid w:val="001F612B"/>
    <w:rsid w:val="002020D8"/>
    <w:rsid w:val="0020287E"/>
    <w:rsid w:val="002039EF"/>
    <w:rsid w:val="00212426"/>
    <w:rsid w:val="00213FAC"/>
    <w:rsid w:val="0021482C"/>
    <w:rsid w:val="00253C97"/>
    <w:rsid w:val="002553F5"/>
    <w:rsid w:val="0026282F"/>
    <w:rsid w:val="002662B0"/>
    <w:rsid w:val="00267197"/>
    <w:rsid w:val="002712B7"/>
    <w:rsid w:val="002847DA"/>
    <w:rsid w:val="0029116A"/>
    <w:rsid w:val="002A2B71"/>
    <w:rsid w:val="002C285A"/>
    <w:rsid w:val="002C4A6F"/>
    <w:rsid w:val="002D01E9"/>
    <w:rsid w:val="002D4BDB"/>
    <w:rsid w:val="00301391"/>
    <w:rsid w:val="00306A05"/>
    <w:rsid w:val="003076DD"/>
    <w:rsid w:val="00310C59"/>
    <w:rsid w:val="0031138A"/>
    <w:rsid w:val="00323F7E"/>
    <w:rsid w:val="00331E9F"/>
    <w:rsid w:val="00332128"/>
    <w:rsid w:val="00361E5E"/>
    <w:rsid w:val="00365B89"/>
    <w:rsid w:val="00375EA9"/>
    <w:rsid w:val="00387D9E"/>
    <w:rsid w:val="00391056"/>
    <w:rsid w:val="00392F02"/>
    <w:rsid w:val="003A0D97"/>
    <w:rsid w:val="003A6B8D"/>
    <w:rsid w:val="003A6F59"/>
    <w:rsid w:val="003B1853"/>
    <w:rsid w:val="003B2434"/>
    <w:rsid w:val="003B556B"/>
    <w:rsid w:val="003B6782"/>
    <w:rsid w:val="003D210A"/>
    <w:rsid w:val="003D4DC4"/>
    <w:rsid w:val="003E4E58"/>
    <w:rsid w:val="003E70E8"/>
    <w:rsid w:val="00435C83"/>
    <w:rsid w:val="00436657"/>
    <w:rsid w:val="004436FF"/>
    <w:rsid w:val="00444823"/>
    <w:rsid w:val="0044631F"/>
    <w:rsid w:val="00446FD2"/>
    <w:rsid w:val="0045099E"/>
    <w:rsid w:val="004529B7"/>
    <w:rsid w:val="0046089D"/>
    <w:rsid w:val="00486B95"/>
    <w:rsid w:val="00487741"/>
    <w:rsid w:val="00491D68"/>
    <w:rsid w:val="00494B55"/>
    <w:rsid w:val="004A0AE2"/>
    <w:rsid w:val="004A1A81"/>
    <w:rsid w:val="004A43BB"/>
    <w:rsid w:val="004B4F09"/>
    <w:rsid w:val="004C1356"/>
    <w:rsid w:val="004C3BBC"/>
    <w:rsid w:val="004C3E89"/>
    <w:rsid w:val="004D06AA"/>
    <w:rsid w:val="004D3313"/>
    <w:rsid w:val="004D340F"/>
    <w:rsid w:val="004D6A8D"/>
    <w:rsid w:val="004E7322"/>
    <w:rsid w:val="004F360B"/>
    <w:rsid w:val="004F56F1"/>
    <w:rsid w:val="00511F2C"/>
    <w:rsid w:val="0052734C"/>
    <w:rsid w:val="00541770"/>
    <w:rsid w:val="0054683A"/>
    <w:rsid w:val="0055214D"/>
    <w:rsid w:val="005605B2"/>
    <w:rsid w:val="00561046"/>
    <w:rsid w:val="00561CC8"/>
    <w:rsid w:val="00566C55"/>
    <w:rsid w:val="00575E02"/>
    <w:rsid w:val="00582F2F"/>
    <w:rsid w:val="005830AE"/>
    <w:rsid w:val="0058579D"/>
    <w:rsid w:val="00586CAE"/>
    <w:rsid w:val="00587F89"/>
    <w:rsid w:val="005A16BC"/>
    <w:rsid w:val="005A49A9"/>
    <w:rsid w:val="005B13C0"/>
    <w:rsid w:val="005B7DCD"/>
    <w:rsid w:val="005C0640"/>
    <w:rsid w:val="005C3673"/>
    <w:rsid w:val="005C3C2E"/>
    <w:rsid w:val="005E6C10"/>
    <w:rsid w:val="005F0414"/>
    <w:rsid w:val="0060313A"/>
    <w:rsid w:val="0060430F"/>
    <w:rsid w:val="00606591"/>
    <w:rsid w:val="00610296"/>
    <w:rsid w:val="0061246D"/>
    <w:rsid w:val="00614739"/>
    <w:rsid w:val="00620454"/>
    <w:rsid w:val="00634A0B"/>
    <w:rsid w:val="00651066"/>
    <w:rsid w:val="00661501"/>
    <w:rsid w:val="0066320E"/>
    <w:rsid w:val="00671283"/>
    <w:rsid w:val="006730CE"/>
    <w:rsid w:val="00676A9F"/>
    <w:rsid w:val="006845E8"/>
    <w:rsid w:val="00685E9F"/>
    <w:rsid w:val="006927E4"/>
    <w:rsid w:val="006931A0"/>
    <w:rsid w:val="006B42FD"/>
    <w:rsid w:val="006B5CC8"/>
    <w:rsid w:val="006B65EB"/>
    <w:rsid w:val="006C4AD8"/>
    <w:rsid w:val="006C59E8"/>
    <w:rsid w:val="006C6352"/>
    <w:rsid w:val="006D59B9"/>
    <w:rsid w:val="006D7BD4"/>
    <w:rsid w:val="006F4839"/>
    <w:rsid w:val="006F5903"/>
    <w:rsid w:val="00700D62"/>
    <w:rsid w:val="00705F22"/>
    <w:rsid w:val="00717842"/>
    <w:rsid w:val="007303D9"/>
    <w:rsid w:val="007414C4"/>
    <w:rsid w:val="007620CE"/>
    <w:rsid w:val="00765EAE"/>
    <w:rsid w:val="0076610E"/>
    <w:rsid w:val="00766260"/>
    <w:rsid w:val="00767C92"/>
    <w:rsid w:val="00767F12"/>
    <w:rsid w:val="00772449"/>
    <w:rsid w:val="0077338E"/>
    <w:rsid w:val="0077716C"/>
    <w:rsid w:val="007955A7"/>
    <w:rsid w:val="007B0A15"/>
    <w:rsid w:val="007B5294"/>
    <w:rsid w:val="007B60E9"/>
    <w:rsid w:val="007D1033"/>
    <w:rsid w:val="007D1E12"/>
    <w:rsid w:val="007D4EC8"/>
    <w:rsid w:val="007D5253"/>
    <w:rsid w:val="007D6622"/>
    <w:rsid w:val="007E1F5E"/>
    <w:rsid w:val="008171A9"/>
    <w:rsid w:val="0082287E"/>
    <w:rsid w:val="008234B6"/>
    <w:rsid w:val="0082447B"/>
    <w:rsid w:val="00825894"/>
    <w:rsid w:val="00825D36"/>
    <w:rsid w:val="008268F0"/>
    <w:rsid w:val="00835A18"/>
    <w:rsid w:val="00842658"/>
    <w:rsid w:val="00845CE9"/>
    <w:rsid w:val="00855F62"/>
    <w:rsid w:val="00861DB4"/>
    <w:rsid w:val="0087545D"/>
    <w:rsid w:val="00876039"/>
    <w:rsid w:val="008839F8"/>
    <w:rsid w:val="008930ED"/>
    <w:rsid w:val="00897796"/>
    <w:rsid w:val="008A195A"/>
    <w:rsid w:val="008A4074"/>
    <w:rsid w:val="008A52F6"/>
    <w:rsid w:val="008A768F"/>
    <w:rsid w:val="008D50E8"/>
    <w:rsid w:val="008F179A"/>
    <w:rsid w:val="008F3D8A"/>
    <w:rsid w:val="00903700"/>
    <w:rsid w:val="009114EC"/>
    <w:rsid w:val="00914814"/>
    <w:rsid w:val="00920C32"/>
    <w:rsid w:val="0092238F"/>
    <w:rsid w:val="009415D6"/>
    <w:rsid w:val="00945113"/>
    <w:rsid w:val="00947AEC"/>
    <w:rsid w:val="00956401"/>
    <w:rsid w:val="00957856"/>
    <w:rsid w:val="0096523A"/>
    <w:rsid w:val="00976E41"/>
    <w:rsid w:val="009848F6"/>
    <w:rsid w:val="00990D9B"/>
    <w:rsid w:val="00995C33"/>
    <w:rsid w:val="009A3080"/>
    <w:rsid w:val="009A654A"/>
    <w:rsid w:val="009B456C"/>
    <w:rsid w:val="009B639F"/>
    <w:rsid w:val="009C7292"/>
    <w:rsid w:val="009D1EF9"/>
    <w:rsid w:val="009D78AE"/>
    <w:rsid w:val="00A00ECF"/>
    <w:rsid w:val="00A075EB"/>
    <w:rsid w:val="00A211DB"/>
    <w:rsid w:val="00A24A47"/>
    <w:rsid w:val="00A26E2F"/>
    <w:rsid w:val="00A26F95"/>
    <w:rsid w:val="00A360CF"/>
    <w:rsid w:val="00A64EFC"/>
    <w:rsid w:val="00A76049"/>
    <w:rsid w:val="00A80D64"/>
    <w:rsid w:val="00A87ECB"/>
    <w:rsid w:val="00A90AF1"/>
    <w:rsid w:val="00A91EF0"/>
    <w:rsid w:val="00A95E56"/>
    <w:rsid w:val="00AB79B0"/>
    <w:rsid w:val="00AB7F32"/>
    <w:rsid w:val="00AC0290"/>
    <w:rsid w:val="00AC6030"/>
    <w:rsid w:val="00AD4FDD"/>
    <w:rsid w:val="00AD6F26"/>
    <w:rsid w:val="00AE3D88"/>
    <w:rsid w:val="00AF5519"/>
    <w:rsid w:val="00B035A5"/>
    <w:rsid w:val="00B17F2B"/>
    <w:rsid w:val="00B3015E"/>
    <w:rsid w:val="00B35CE6"/>
    <w:rsid w:val="00B417BA"/>
    <w:rsid w:val="00B6004D"/>
    <w:rsid w:val="00B61DF3"/>
    <w:rsid w:val="00B662B5"/>
    <w:rsid w:val="00B7038C"/>
    <w:rsid w:val="00B75AC1"/>
    <w:rsid w:val="00B77E72"/>
    <w:rsid w:val="00B807B5"/>
    <w:rsid w:val="00B933C8"/>
    <w:rsid w:val="00BA0748"/>
    <w:rsid w:val="00BB26B4"/>
    <w:rsid w:val="00BE065D"/>
    <w:rsid w:val="00BE1604"/>
    <w:rsid w:val="00BE377B"/>
    <w:rsid w:val="00C03C2A"/>
    <w:rsid w:val="00C12EB4"/>
    <w:rsid w:val="00C2196D"/>
    <w:rsid w:val="00C530FF"/>
    <w:rsid w:val="00C63563"/>
    <w:rsid w:val="00C66167"/>
    <w:rsid w:val="00C70B2C"/>
    <w:rsid w:val="00C764CF"/>
    <w:rsid w:val="00C81E81"/>
    <w:rsid w:val="00C8294D"/>
    <w:rsid w:val="00C8343D"/>
    <w:rsid w:val="00C968C0"/>
    <w:rsid w:val="00CB1FA0"/>
    <w:rsid w:val="00CB6C42"/>
    <w:rsid w:val="00CC693A"/>
    <w:rsid w:val="00CD1845"/>
    <w:rsid w:val="00CE0435"/>
    <w:rsid w:val="00CE4B7D"/>
    <w:rsid w:val="00CE747D"/>
    <w:rsid w:val="00CE7D77"/>
    <w:rsid w:val="00D0153B"/>
    <w:rsid w:val="00D050D6"/>
    <w:rsid w:val="00D07ED6"/>
    <w:rsid w:val="00D13345"/>
    <w:rsid w:val="00D27AB3"/>
    <w:rsid w:val="00D3046B"/>
    <w:rsid w:val="00D32A3B"/>
    <w:rsid w:val="00D41517"/>
    <w:rsid w:val="00D5196A"/>
    <w:rsid w:val="00D549EA"/>
    <w:rsid w:val="00D62FA7"/>
    <w:rsid w:val="00D74BF5"/>
    <w:rsid w:val="00D76B37"/>
    <w:rsid w:val="00D940BE"/>
    <w:rsid w:val="00DA28CB"/>
    <w:rsid w:val="00DA582F"/>
    <w:rsid w:val="00DA6C55"/>
    <w:rsid w:val="00DA72DA"/>
    <w:rsid w:val="00DC07D7"/>
    <w:rsid w:val="00DD3D93"/>
    <w:rsid w:val="00DF0B55"/>
    <w:rsid w:val="00E012CA"/>
    <w:rsid w:val="00E014F5"/>
    <w:rsid w:val="00E016CE"/>
    <w:rsid w:val="00E07EC0"/>
    <w:rsid w:val="00E11119"/>
    <w:rsid w:val="00E2100F"/>
    <w:rsid w:val="00E22772"/>
    <w:rsid w:val="00E310EC"/>
    <w:rsid w:val="00E341F6"/>
    <w:rsid w:val="00E37587"/>
    <w:rsid w:val="00E37758"/>
    <w:rsid w:val="00E4495D"/>
    <w:rsid w:val="00E44AD8"/>
    <w:rsid w:val="00E8649D"/>
    <w:rsid w:val="00EA53C5"/>
    <w:rsid w:val="00EB0903"/>
    <w:rsid w:val="00EB0E19"/>
    <w:rsid w:val="00EB19CF"/>
    <w:rsid w:val="00EC4508"/>
    <w:rsid w:val="00EC7861"/>
    <w:rsid w:val="00ED59E1"/>
    <w:rsid w:val="00EE2B1D"/>
    <w:rsid w:val="00EE612E"/>
    <w:rsid w:val="00EE75DF"/>
    <w:rsid w:val="00F072DA"/>
    <w:rsid w:val="00F3131C"/>
    <w:rsid w:val="00F40DA9"/>
    <w:rsid w:val="00F43E76"/>
    <w:rsid w:val="00F44726"/>
    <w:rsid w:val="00F447C8"/>
    <w:rsid w:val="00F578B0"/>
    <w:rsid w:val="00F6072A"/>
    <w:rsid w:val="00F6422D"/>
    <w:rsid w:val="00F64A82"/>
    <w:rsid w:val="00F65A3B"/>
    <w:rsid w:val="00F71D84"/>
    <w:rsid w:val="00F75C7A"/>
    <w:rsid w:val="00F7639E"/>
    <w:rsid w:val="00F806B4"/>
    <w:rsid w:val="00F829DA"/>
    <w:rsid w:val="00F92B1C"/>
    <w:rsid w:val="00FA03D5"/>
    <w:rsid w:val="00FA509B"/>
    <w:rsid w:val="00FE3042"/>
    <w:rsid w:val="00FF43E9"/>
    <w:rsid w:val="00FF5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BB4FD65"/>
  <w15:chartTrackingRefBased/>
  <w15:docId w15:val="{66EF45AF-430E-4A6F-826A-E4D2EFE1977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Iskoola Pota"/>
        <w:lang w:val="sk-SK" w:eastAsia="sk-SK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sid w:val="0020287E"/>
    <w:pPr>
      <w:spacing w:after="200" w:line="276" w:lineRule="auto"/>
    </w:pPr>
    <w:rPr>
      <w:sz w:val="22"/>
      <w:szCs w:val="22"/>
      <w:lang w:eastAsia="en-US" w:bidi="si-LK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uiPriority w:val="99"/>
    <w:unhideWhenUsed/>
    <w:rsid w:val="002D01E9"/>
    <w:rPr>
      <w:color w:val="0000FF"/>
      <w:u w:val="single"/>
    </w:rPr>
  </w:style>
  <w:style w:type="table" w:styleId="Mriekatabuky">
    <w:name w:val="Table Grid"/>
    <w:basedOn w:val="Normlnatabuka"/>
    <w:uiPriority w:val="59"/>
    <w:rsid w:val="00F6422D"/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Odsekzoznamu">
    <w:name w:val="List Paragraph"/>
    <w:basedOn w:val="Normlny"/>
    <w:uiPriority w:val="34"/>
    <w:qFormat/>
    <w:rsid w:val="00F6422D"/>
    <w:pPr>
      <w:ind w:left="720"/>
      <w:contextualSpacing/>
    </w:pPr>
    <w:rPr>
      <w:lang w:bidi="ar-SA"/>
    </w:rPr>
  </w:style>
  <w:style w:type="paragraph" w:styleId="Normlnywebov">
    <w:name w:val="Normal (Web)"/>
    <w:basedOn w:val="Normlny"/>
    <w:uiPriority w:val="99"/>
    <w:unhideWhenUsed/>
    <w:rsid w:val="00C635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sk-SK" w:bidi="ar-SA"/>
    </w:rPr>
  </w:style>
  <w:style w:type="character" w:styleId="Vrazn">
    <w:name w:val="Strong"/>
    <w:uiPriority w:val="22"/>
    <w:qFormat/>
    <w:rsid w:val="00C6356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BA0748"/>
    <w:pPr>
      <w:spacing w:after="0" w:line="240" w:lineRule="auto"/>
    </w:pPr>
    <w:rPr>
      <w:rFonts w:ascii="Segoe UI" w:hAnsi="Segoe UI" w:cs="Segoe UI"/>
      <w:sz w:val="18"/>
      <w:szCs w:val="18"/>
      <w:lang w:val="x-none"/>
    </w:rPr>
  </w:style>
  <w:style w:type="character" w:customStyle="1" w:styleId="TextbublinyChar">
    <w:name w:val="Text bubliny Char"/>
    <w:link w:val="Textbubliny"/>
    <w:uiPriority w:val="99"/>
    <w:semiHidden/>
    <w:rsid w:val="00BA0748"/>
    <w:rPr>
      <w:rFonts w:ascii="Segoe UI" w:hAnsi="Segoe UI" w:cs="Segoe UI"/>
      <w:sz w:val="18"/>
      <w:szCs w:val="18"/>
      <w:lang w:eastAsia="en-US" w:bidi="si-LK"/>
    </w:rPr>
  </w:style>
  <w:style w:type="paragraph" w:styleId="Bezriadkovania">
    <w:name w:val="No Spacing"/>
    <w:uiPriority w:val="1"/>
    <w:qFormat/>
    <w:rsid w:val="002020D8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70820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081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1170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3079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81231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1106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6934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7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272</Words>
  <Characters>1552</Characters>
  <Application>Microsoft Office Word</Application>
  <DocSecurity>0</DocSecurity>
  <Lines>12</Lines>
  <Paragraphs>3</Paragraphs>
  <ScaleCrop>false</ScaleCrop>
  <HeadingPairs>
    <vt:vector size="4" baseType="variant">
      <vt:variant>
        <vt:lpstr>Název</vt:lpstr>
      </vt:variant>
      <vt:variant>
        <vt:i4>1</vt:i4>
      </vt:variant>
      <vt:variant>
        <vt:lpstr>Názov</vt:lpstr>
      </vt:variant>
      <vt:variant>
        <vt:i4>1</vt:i4>
      </vt:variant>
    </vt:vector>
  </HeadingPairs>
  <TitlesOfParts>
    <vt:vector size="2" baseType="lpstr">
      <vt:lpstr/>
      <vt:lpstr/>
    </vt:vector>
  </TitlesOfParts>
  <Company>Hewlett-Packard</Company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ntb</dc:creator>
  <cp:keywords/>
  <cp:lastModifiedBy>Asus</cp:lastModifiedBy>
  <cp:revision>2</cp:revision>
  <cp:lastPrinted>2023-06-09T18:14:00Z</cp:lastPrinted>
  <dcterms:created xsi:type="dcterms:W3CDTF">2026-04-09T20:18:00Z</dcterms:created>
  <dcterms:modified xsi:type="dcterms:W3CDTF">2026-04-09T20:18:00Z</dcterms:modified>
</cp:coreProperties>
</file>