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EA9C" w14:textId="0E8D2D02" w:rsidR="00B17F2B" w:rsidRPr="00876039" w:rsidRDefault="00867672" w:rsidP="00CD18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87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4D433" wp14:editId="53736F99">
                <wp:simplePos x="0" y="0"/>
                <wp:positionH relativeFrom="column">
                  <wp:posOffset>1510030</wp:posOffset>
                </wp:positionH>
                <wp:positionV relativeFrom="paragraph">
                  <wp:posOffset>146050</wp:posOffset>
                </wp:positionV>
                <wp:extent cx="4298315" cy="276225"/>
                <wp:effectExtent l="19050" t="12700" r="16510" b="15875"/>
                <wp:wrapNone/>
                <wp:docPr id="74619521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B0302" w14:textId="77777777" w:rsidR="00685E9F" w:rsidRDefault="00685E9F" w:rsidP="00F642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XX</w:t>
                            </w:r>
                            <w:r w:rsidR="009652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DA28C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FF43E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 TOPOĽČIANSKA BEŽECKÁ LIGA - rok  202</w:t>
                            </w:r>
                            <w:r w:rsidR="00FF43E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F0F6247" w14:textId="77777777" w:rsidR="00685E9F" w:rsidRDefault="00685E9F" w:rsidP="00F6422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4D433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118.9pt;margin-top:11.5pt;width:338.4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" strokecolor="#943634" strokeweight="2pt">
                <v:textbox>
                  <w:txbxContent>
                    <w:p w14:paraId="6ADB0302" w14:textId="77777777" w:rsidR="00685E9F" w:rsidRDefault="00685E9F" w:rsidP="00F6422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XX</w:t>
                      </w:r>
                      <w:r w:rsidR="009652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 w:rsidR="00DA28C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 w:rsidR="00FF43E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 TOPOĽČIANSKA BEŽECKÁ LIGA - rok  202</w:t>
                      </w:r>
                      <w:r w:rsidR="00FF43E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6F0F6247" w14:textId="77777777" w:rsidR="00685E9F" w:rsidRDefault="00685E9F" w:rsidP="00F6422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481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EBD74F3" wp14:editId="590452D5">
            <wp:extent cx="1078230" cy="69024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Výsledky </w:t>
      </w:r>
      <w:r w:rsidR="00C81E8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B35CE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kola </w:t>
      </w:r>
      <w:r w:rsidR="00D940BE">
        <w:rPr>
          <w:rFonts w:ascii="Times New Roman" w:hAnsi="Times New Roman" w:cs="Times New Roman"/>
          <w:b/>
          <w:bCs/>
          <w:sz w:val="24"/>
          <w:szCs w:val="24"/>
          <w:u w:val="single"/>
        </w:rPr>
        <w:t>TBL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zo dňa </w:t>
      </w:r>
      <w:r w:rsidR="00F578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81E81">
        <w:rPr>
          <w:rFonts w:ascii="Times New Roman" w:hAnsi="Times New Roman" w:cs="Times New Roman"/>
          <w:b/>
          <w:bCs/>
          <w:sz w:val="24"/>
          <w:szCs w:val="24"/>
          <w:u w:val="single"/>
        </w:rPr>
        <w:t>12. Marec</w:t>
      </w:r>
      <w:r w:rsidR="001A7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43E9">
        <w:rPr>
          <w:rFonts w:ascii="Times New Roman" w:hAnsi="Times New Roman" w:cs="Times New Roman"/>
          <w:b/>
          <w:bCs/>
          <w:sz w:val="24"/>
          <w:szCs w:val="24"/>
          <w:u w:val="single"/>
        </w:rPr>
        <w:t>2026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- </w:t>
      </w:r>
      <w:r w:rsidR="00306A0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míľa  (1 609 m)</w:t>
      </w:r>
      <w:r w:rsidR="001F6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850"/>
        <w:gridCol w:w="851"/>
      </w:tblGrid>
      <w:tr w:rsidR="00845CE9" w:rsidRPr="00A360CF" w14:paraId="7562D0A8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540B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Poradie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D6A8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Meno a</w:t>
            </w:r>
            <w:r>
              <w:rPr>
                <w:rFonts w:ascii="Times New Roman" w:hAnsi="Times New Roman" w:cs="Times New Roman"/>
                <w:b/>
                <w:lang w:bidi="ar-SA"/>
              </w:rPr>
              <w:t> </w:t>
            </w:r>
            <w:r w:rsidRPr="00A360CF">
              <w:rPr>
                <w:rFonts w:ascii="Times New Roman" w:hAnsi="Times New Roman" w:cs="Times New Roman"/>
                <w:b/>
                <w:lang w:bidi="ar-SA"/>
              </w:rPr>
              <w:t>Priezvisko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A867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Ktg.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2D53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Čas</w:t>
            </w:r>
          </w:p>
        </w:tc>
      </w:tr>
      <w:tr w:rsidR="001A741B" w:rsidRPr="00A360CF" w14:paraId="1B028AA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D3B" w14:textId="77777777" w:rsidR="001A741B" w:rsidRPr="007B60E9" w:rsidRDefault="001A741B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788A" w14:textId="77777777" w:rsidR="001A741B" w:rsidRDefault="001A741B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Martin Turček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CEE" w14:textId="77777777" w:rsidR="001A741B" w:rsidRDefault="001A741B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179C" w14:textId="77777777" w:rsidR="001A741B" w:rsidRDefault="001A741B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4:54</w:t>
            </w:r>
          </w:p>
        </w:tc>
      </w:tr>
      <w:tr w:rsidR="00C81E81" w:rsidRPr="00A360CF" w14:paraId="24AAADDA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C703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AD96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Peter Svidroň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1C1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725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5:07</w:t>
            </w:r>
          </w:p>
        </w:tc>
      </w:tr>
      <w:tr w:rsidR="00C81E81" w:rsidRPr="00A360CF" w14:paraId="1B508CAE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BA4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C4E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Jakub Bucha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B21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CB5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5:11</w:t>
            </w:r>
          </w:p>
        </w:tc>
      </w:tr>
      <w:tr w:rsidR="00C81E81" w:rsidRPr="00A360CF" w14:paraId="4F25CCA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947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03B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Ondrej Holienčin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F97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AA0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5:14</w:t>
            </w:r>
          </w:p>
        </w:tc>
      </w:tr>
      <w:tr w:rsidR="00C81E81" w:rsidRPr="00A360CF" w14:paraId="5477522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21D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A7C3" w14:textId="77777777" w:rsidR="00C81E81" w:rsidRDefault="00C81E81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František Martinček</w:t>
            </w:r>
            <w:r>
              <w:rPr>
                <w:rFonts w:ascii="Times New Roman" w:hAnsi="Times New Roman" w:cs="Times New Roman"/>
                <w:b/>
                <w:lang w:bidi="ar-SA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CF7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381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5:26</w:t>
            </w:r>
          </w:p>
        </w:tc>
      </w:tr>
      <w:tr w:rsidR="00C81E81" w:rsidRPr="00A360CF" w14:paraId="731D602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95E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B08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Jozef Kundala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802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193F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5:41</w:t>
            </w:r>
          </w:p>
        </w:tc>
      </w:tr>
      <w:tr w:rsidR="00C81E81" w:rsidRPr="00A360CF" w14:paraId="6461A84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391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BE65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Jozef Trsťan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809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E7F5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5:52</w:t>
            </w:r>
          </w:p>
        </w:tc>
      </w:tr>
      <w:tr w:rsidR="00C81E81" w:rsidRPr="00A360CF" w14:paraId="1C3F377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7274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8AA2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František Baniat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F0F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3DB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6:01</w:t>
            </w:r>
          </w:p>
        </w:tc>
      </w:tr>
      <w:tr w:rsidR="00C81E81" w:rsidRPr="00A360CF" w14:paraId="4F5E4B2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BEF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8D87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Peter Bilik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3561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30F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6:05</w:t>
            </w:r>
          </w:p>
        </w:tc>
      </w:tr>
      <w:tr w:rsidR="00C81E81" w:rsidRPr="00A360CF" w14:paraId="5B2D5B2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BEA7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24F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Patrik Zubčák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B11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B81F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6:10</w:t>
            </w:r>
          </w:p>
        </w:tc>
      </w:tr>
      <w:tr w:rsidR="00C81E81" w:rsidRPr="00A360CF" w14:paraId="13D136E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B21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7863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Kundalová Lenka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A22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EB9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6:10</w:t>
            </w:r>
          </w:p>
        </w:tc>
      </w:tr>
      <w:tr w:rsidR="00C81E81" w:rsidRPr="00A360CF" w14:paraId="293E25C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254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9C1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Martin Trgiňa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7C3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E34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6:11</w:t>
            </w:r>
          </w:p>
        </w:tc>
      </w:tr>
      <w:tr w:rsidR="00C81E81" w:rsidRPr="00A360CF" w14:paraId="0A66814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50A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6801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Juraj Maťo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99E5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D47C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6:16</w:t>
            </w:r>
          </w:p>
        </w:tc>
      </w:tr>
      <w:tr w:rsidR="00C81E81" w:rsidRPr="00A360CF" w14:paraId="408F333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74F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31C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Marcus Vlachynský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8F7" w14:textId="77777777" w:rsidR="00C81E81" w:rsidRDefault="00C81E81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F5DE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6:20</w:t>
            </w:r>
          </w:p>
        </w:tc>
      </w:tr>
      <w:tr w:rsidR="00C81E81" w:rsidRPr="00A360CF" w14:paraId="4200A41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CE12" w14:textId="77777777" w:rsidR="00C81E81" w:rsidRPr="007B60E9" w:rsidRDefault="00C81E81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843" w14:textId="77777777" w:rsidR="00C81E81" w:rsidRDefault="00C81E81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Miroslav Némethy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65F" w14:textId="77777777" w:rsidR="00C81E81" w:rsidRDefault="00C81E81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90CC" w14:textId="77777777" w:rsidR="00C81E81" w:rsidRDefault="00C81E81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6:2</w:t>
            </w:r>
            <w:r w:rsidR="00D549EA">
              <w:rPr>
                <w:rFonts w:ascii="Times New Roman" w:hAnsi="Times New Roman" w:cs="Times New Roman"/>
                <w:b/>
                <w:lang w:bidi="ar-SA"/>
              </w:rPr>
              <w:t>6</w:t>
            </w:r>
          </w:p>
        </w:tc>
      </w:tr>
      <w:tr w:rsidR="00D549EA" w:rsidRPr="00A360CF" w14:paraId="05334CBA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14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FC70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Jakub Bezák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EDD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DBE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6:26</w:t>
            </w:r>
          </w:p>
        </w:tc>
      </w:tr>
      <w:tr w:rsidR="00D549EA" w:rsidRPr="00A360CF" w14:paraId="3CD77A8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1DC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7C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Lenka Lomnická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C8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6325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6:27</w:t>
            </w:r>
          </w:p>
        </w:tc>
      </w:tr>
      <w:tr w:rsidR="00D549EA" w:rsidRPr="00A360CF" w14:paraId="2173B13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3A8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51A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Milan Barányi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4D0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EC1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6:30</w:t>
            </w:r>
          </w:p>
        </w:tc>
      </w:tr>
      <w:tr w:rsidR="00D549EA" w:rsidRPr="00A360CF" w14:paraId="6F7B293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C95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C66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Igor Martoš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E106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9991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6:41</w:t>
            </w:r>
          </w:p>
        </w:tc>
      </w:tr>
      <w:tr w:rsidR="00D549EA" w:rsidRPr="00A360CF" w14:paraId="2595E8F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F24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21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Monika Kováčová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A1D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5C5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6:44</w:t>
            </w:r>
          </w:p>
        </w:tc>
      </w:tr>
      <w:tr w:rsidR="00D549EA" w:rsidRPr="00A360CF" w14:paraId="184E7DE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443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35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Sofia Cerulová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98F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3914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6:45</w:t>
            </w:r>
          </w:p>
        </w:tc>
      </w:tr>
      <w:tr w:rsidR="00D549EA" w:rsidRPr="00A360CF" w14:paraId="6982E43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F6B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6B0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Milan Čanky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E54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809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6:46</w:t>
            </w:r>
          </w:p>
        </w:tc>
      </w:tr>
      <w:tr w:rsidR="00D549EA" w:rsidRPr="00A360CF" w14:paraId="7F741B9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785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33C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Zdeno Zeliska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0714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92C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6:48</w:t>
            </w:r>
          </w:p>
        </w:tc>
      </w:tr>
      <w:tr w:rsidR="00D549EA" w:rsidRPr="00A360CF" w14:paraId="32E5A66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1BA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3F2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Štefan Valko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D74F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49D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6:49</w:t>
            </w:r>
          </w:p>
        </w:tc>
      </w:tr>
      <w:tr w:rsidR="00D549EA" w:rsidRPr="00A360CF" w14:paraId="4E53597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BAF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273F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Sylvia Behulová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173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265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6:57</w:t>
            </w:r>
          </w:p>
        </w:tc>
      </w:tr>
      <w:tr w:rsidR="00D549EA" w:rsidRPr="00A360CF" w14:paraId="7765931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C341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8813" w14:textId="77777777" w:rsidR="00D549EA" w:rsidRDefault="00D549EA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Miroslav Čačík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DA9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406D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7:06</w:t>
            </w:r>
          </w:p>
        </w:tc>
      </w:tr>
      <w:tr w:rsidR="00D549EA" w:rsidRPr="00A360CF" w14:paraId="3A4BEEB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FE1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FB6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Mária Segešová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312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6DF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7:06</w:t>
            </w:r>
          </w:p>
        </w:tc>
      </w:tr>
      <w:tr w:rsidR="00D549EA" w:rsidRPr="00A360CF" w14:paraId="783A60EA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DFC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C0D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Matúš Maťo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EB4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0375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7:07</w:t>
            </w:r>
          </w:p>
        </w:tc>
      </w:tr>
      <w:tr w:rsidR="00D549EA" w:rsidRPr="00A360CF" w14:paraId="2A7821DE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E0CC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29D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Stanislava Kundalová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384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51E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7:08</w:t>
            </w:r>
          </w:p>
        </w:tc>
      </w:tr>
      <w:tr w:rsidR="00D549EA" w:rsidRPr="00A360CF" w14:paraId="085DA418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FC3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CBEE" w14:textId="77777777" w:rsidR="00D549EA" w:rsidRDefault="00D549EA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Peter Slážik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F79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218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7:14</w:t>
            </w:r>
          </w:p>
        </w:tc>
      </w:tr>
      <w:tr w:rsidR="00D549EA" w:rsidRPr="00A360CF" w14:paraId="09DF10D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EA3D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E81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Kamil Garay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EB7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7D2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7:17</w:t>
            </w:r>
          </w:p>
        </w:tc>
      </w:tr>
      <w:tr w:rsidR="00D549EA" w:rsidRPr="00A360CF" w14:paraId="1E6F0AB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ACC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1C6" w14:textId="77777777" w:rsidR="00D549EA" w:rsidRDefault="00D549EA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Ľubomíra Garayová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E5B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019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7:19</w:t>
            </w:r>
          </w:p>
        </w:tc>
      </w:tr>
      <w:tr w:rsidR="00D549EA" w:rsidRPr="00A360CF" w14:paraId="5611B63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734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3A2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Katarína Nemcová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B1A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A8B2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7:22</w:t>
            </w:r>
          </w:p>
        </w:tc>
      </w:tr>
      <w:tr w:rsidR="00D549EA" w:rsidRPr="00A360CF" w14:paraId="79020864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812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716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Miroslav Zeliska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4179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CA48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7:26</w:t>
            </w:r>
          </w:p>
        </w:tc>
      </w:tr>
      <w:tr w:rsidR="00D549EA" w:rsidRPr="00A360CF" w14:paraId="4655C37E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D52B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1BE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Jozef Toman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7D0" w14:textId="77777777" w:rsidR="00D549EA" w:rsidRPr="007B60E9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8C79" w14:textId="77777777" w:rsidR="00D549EA" w:rsidRDefault="00D549E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7:27</w:t>
            </w:r>
          </w:p>
        </w:tc>
      </w:tr>
      <w:tr w:rsidR="00D549EA" w:rsidRPr="00A360CF" w14:paraId="59B5B938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81D4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7FAD" w14:textId="77777777" w:rsidR="00D549EA" w:rsidRDefault="00D549EA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Nina Bilická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BA3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9340" w14:textId="77777777" w:rsidR="00D549EA" w:rsidRDefault="00D549E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7:32</w:t>
            </w:r>
          </w:p>
        </w:tc>
      </w:tr>
      <w:tr w:rsidR="00D549EA" w:rsidRPr="00A360CF" w14:paraId="277438D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150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6FB" w14:textId="77777777" w:rsidR="00D549EA" w:rsidRDefault="00D549EA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Radovan Cifra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883" w14:textId="77777777" w:rsidR="00D549EA" w:rsidRDefault="00D549EA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E74" w14:textId="77777777" w:rsidR="00D549EA" w:rsidRDefault="00D549E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7:34</w:t>
            </w:r>
          </w:p>
        </w:tc>
      </w:tr>
      <w:tr w:rsidR="00D549EA" w:rsidRPr="00A360CF" w14:paraId="6C5B82E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2DB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B3F9" w14:textId="77777777" w:rsidR="00D549EA" w:rsidRDefault="00D549EA" w:rsidP="009B456C">
            <w:pPr>
              <w:tabs>
                <w:tab w:val="right" w:pos="2447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Oľga Barányiová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E2E" w14:textId="77777777" w:rsidR="00D549EA" w:rsidRDefault="00D549E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C0A" w14:textId="77777777" w:rsidR="00D549EA" w:rsidRDefault="00D549E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7:38</w:t>
            </w:r>
          </w:p>
        </w:tc>
      </w:tr>
      <w:tr w:rsidR="00D549EA" w:rsidRPr="00A360CF" w14:paraId="24B001A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4B5" w14:textId="77777777" w:rsidR="00D549EA" w:rsidRPr="007B60E9" w:rsidRDefault="00D549E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925" w14:textId="77777777" w:rsidR="00D549EA" w:rsidRPr="007B60E9" w:rsidRDefault="00D549EA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Miriam Kromerová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C6C" w14:textId="77777777" w:rsidR="00D549EA" w:rsidRPr="007B60E9" w:rsidRDefault="00D549EA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35C1" w14:textId="77777777" w:rsidR="00D549EA" w:rsidRDefault="00D549E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7:41</w:t>
            </w:r>
          </w:p>
        </w:tc>
      </w:tr>
      <w:tr w:rsidR="009B456C" w:rsidRPr="00A360CF" w14:paraId="32EBE66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97F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836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Lucia Némethyová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BFF8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CC7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7:47</w:t>
            </w:r>
          </w:p>
        </w:tc>
      </w:tr>
      <w:tr w:rsidR="009B456C" w:rsidRPr="00A360CF" w14:paraId="2829B18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500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6615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Eva Marková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F9A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270B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7:53</w:t>
            </w:r>
          </w:p>
        </w:tc>
      </w:tr>
      <w:tr w:rsidR="009B456C" w:rsidRPr="00A360CF" w14:paraId="446587C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9E7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D2B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Rufolf Petrikovič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A3D4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140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7:54</w:t>
            </w:r>
          </w:p>
        </w:tc>
      </w:tr>
      <w:tr w:rsidR="009B456C" w:rsidRPr="00A360CF" w14:paraId="6CCD702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4E5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91E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Miloš Toriška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905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57B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7:59</w:t>
            </w:r>
          </w:p>
        </w:tc>
      </w:tr>
      <w:tr w:rsidR="009B456C" w:rsidRPr="00A360CF" w14:paraId="454582F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B85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30D3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Mária Kováčová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01BE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AFDD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7:59</w:t>
            </w:r>
          </w:p>
        </w:tc>
      </w:tr>
      <w:tr w:rsidR="009B456C" w:rsidRPr="00A360CF" w14:paraId="6D1EC4D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CA65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52EC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Lenka Maťová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CD20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09A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8:06</w:t>
            </w:r>
          </w:p>
        </w:tc>
      </w:tr>
      <w:tr w:rsidR="009B456C" w:rsidRPr="00A360CF" w14:paraId="135BD54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D89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66A" w14:textId="77777777" w:rsidR="009B456C" w:rsidRDefault="009B456C" w:rsidP="009B456C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Alena Matuškovičová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B97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337A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8:14</w:t>
            </w:r>
          </w:p>
        </w:tc>
      </w:tr>
      <w:tr w:rsidR="009B456C" w:rsidRPr="00A360CF" w14:paraId="0F9A7BB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6F65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44AA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Timea Straková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8D5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C96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8:14</w:t>
            </w:r>
          </w:p>
        </w:tc>
      </w:tr>
      <w:tr w:rsidR="009B456C" w:rsidRPr="00A360CF" w14:paraId="3A5E206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21E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E0AF" w14:textId="77777777" w:rsidR="009B456C" w:rsidRPr="007B60E9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Ján Kušš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4D80" w14:textId="77777777" w:rsidR="009B456C" w:rsidRPr="007B60E9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C9F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8:19</w:t>
            </w:r>
          </w:p>
        </w:tc>
      </w:tr>
      <w:tr w:rsidR="009B456C" w:rsidRPr="00A360CF" w14:paraId="5358901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612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D86" w14:textId="77777777" w:rsidR="009B456C" w:rsidRPr="007B60E9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Iveta Bilická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77A" w14:textId="77777777" w:rsidR="009B456C" w:rsidRPr="007B60E9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F70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8:23</w:t>
            </w:r>
          </w:p>
        </w:tc>
      </w:tr>
      <w:tr w:rsidR="009B456C" w:rsidRPr="00A360CF" w14:paraId="6308613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456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0A4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Anna Jelenčíková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C4C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ACB5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8:30</w:t>
            </w:r>
          </w:p>
        </w:tc>
      </w:tr>
      <w:tr w:rsidR="009B456C" w:rsidRPr="00A360CF" w14:paraId="5B355C3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3D11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6F5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Nataša Mária Némethy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06A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A36D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8:34</w:t>
            </w:r>
          </w:p>
        </w:tc>
      </w:tr>
      <w:tr w:rsidR="009B456C" w:rsidRPr="00A360CF" w14:paraId="1ED27F6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9F3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69AE" w14:textId="77777777" w:rsidR="009B456C" w:rsidRPr="007B60E9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Patrícia Vargová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036" w14:textId="77777777" w:rsidR="009B456C" w:rsidRPr="007B60E9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5F4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8:46</w:t>
            </w:r>
          </w:p>
        </w:tc>
      </w:tr>
      <w:tr w:rsidR="009B456C" w:rsidRPr="00A360CF" w14:paraId="04FF55F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F42E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470E" w14:textId="77777777" w:rsidR="009B456C" w:rsidRDefault="009B456C" w:rsidP="00C530FF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Adélka Martinčeková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C5C" w14:textId="77777777" w:rsidR="009B456C" w:rsidRDefault="009B456C" w:rsidP="00C530FF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8B6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9:00</w:t>
            </w:r>
          </w:p>
        </w:tc>
      </w:tr>
      <w:tr w:rsidR="009B456C" w:rsidRPr="00A360CF" w14:paraId="7221474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E64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D2E1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Marko Babulic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F55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F32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10:08</w:t>
            </w:r>
          </w:p>
        </w:tc>
      </w:tr>
      <w:tr w:rsidR="009B456C" w:rsidRPr="00A360CF" w14:paraId="466FFD0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090D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F47E" w14:textId="77777777" w:rsidR="009B456C" w:rsidRDefault="009B456C" w:rsidP="00C530FF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Agáta Babulic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52A" w14:textId="77777777" w:rsidR="009B456C" w:rsidRDefault="009B456C" w:rsidP="00C530FF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05C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10:27</w:t>
            </w:r>
          </w:p>
        </w:tc>
      </w:tr>
      <w:tr w:rsidR="009B456C" w:rsidRPr="00A360CF" w14:paraId="01CA75D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686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DDE" w14:textId="77777777" w:rsidR="009B456C" w:rsidRDefault="009B456C" w:rsidP="00C530FF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Janka Kleskeňová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C9AA" w14:textId="77777777" w:rsidR="009B456C" w:rsidRDefault="009B456C" w:rsidP="00C530FF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454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10:27</w:t>
            </w:r>
          </w:p>
        </w:tc>
      </w:tr>
      <w:tr w:rsidR="009B456C" w:rsidRPr="00A360CF" w14:paraId="285AF72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F5ED" w14:textId="77777777" w:rsidR="009B456C" w:rsidRPr="007B60E9" w:rsidRDefault="009B456C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4BF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Marek Babulic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773" w14:textId="77777777" w:rsidR="009B456C" w:rsidRDefault="009B456C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7E7A" w14:textId="77777777" w:rsidR="009B456C" w:rsidRDefault="009B456C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12:18</w:t>
            </w:r>
          </w:p>
        </w:tc>
      </w:tr>
    </w:tbl>
    <w:p w14:paraId="44C824B4" w14:textId="77777777" w:rsidR="001C4B63" w:rsidRDefault="009B456C" w:rsidP="00CD18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Dorota Bilická – 200 m – 56 s. – r. nar. 2020</w:t>
      </w:r>
    </w:p>
    <w:sectPr w:rsidR="001C4B63" w:rsidSect="008171A9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DB"/>
    <w:multiLevelType w:val="multilevel"/>
    <w:tmpl w:val="784EA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3B79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1BC1"/>
    <w:multiLevelType w:val="multilevel"/>
    <w:tmpl w:val="DAE0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52C69"/>
    <w:multiLevelType w:val="multilevel"/>
    <w:tmpl w:val="D22A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255E5"/>
    <w:multiLevelType w:val="multilevel"/>
    <w:tmpl w:val="E9749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16052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7BBD"/>
    <w:multiLevelType w:val="hybridMultilevel"/>
    <w:tmpl w:val="E130719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533C"/>
    <w:multiLevelType w:val="multilevel"/>
    <w:tmpl w:val="E28CA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D2EB3"/>
    <w:multiLevelType w:val="multilevel"/>
    <w:tmpl w:val="8C0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90208E"/>
    <w:multiLevelType w:val="multilevel"/>
    <w:tmpl w:val="41B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B67515"/>
    <w:multiLevelType w:val="multilevel"/>
    <w:tmpl w:val="EEB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4102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957764">
    <w:abstractNumId w:val="1"/>
  </w:num>
  <w:num w:numId="3" w16cid:durableId="32047901">
    <w:abstractNumId w:val="5"/>
  </w:num>
  <w:num w:numId="4" w16cid:durableId="737099209">
    <w:abstractNumId w:val="6"/>
  </w:num>
  <w:num w:numId="5" w16cid:durableId="457529698">
    <w:abstractNumId w:val="3"/>
  </w:num>
  <w:num w:numId="6" w16cid:durableId="1255938026">
    <w:abstractNumId w:val="2"/>
  </w:num>
  <w:num w:numId="7" w16cid:durableId="798376179">
    <w:abstractNumId w:val="7"/>
  </w:num>
  <w:num w:numId="8" w16cid:durableId="2008314875">
    <w:abstractNumId w:val="8"/>
  </w:num>
  <w:num w:numId="9" w16cid:durableId="812987070">
    <w:abstractNumId w:val="0"/>
  </w:num>
  <w:num w:numId="10" w16cid:durableId="1326476664">
    <w:abstractNumId w:val="9"/>
  </w:num>
  <w:num w:numId="11" w16cid:durableId="1631084065">
    <w:abstractNumId w:val="4"/>
  </w:num>
  <w:num w:numId="12" w16cid:durableId="1411999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98"/>
    <w:rsid w:val="000035C3"/>
    <w:rsid w:val="00014E09"/>
    <w:rsid w:val="00016733"/>
    <w:rsid w:val="000304F9"/>
    <w:rsid w:val="0005267A"/>
    <w:rsid w:val="00056248"/>
    <w:rsid w:val="00063491"/>
    <w:rsid w:val="00070F0D"/>
    <w:rsid w:val="0007250A"/>
    <w:rsid w:val="0008368B"/>
    <w:rsid w:val="000860A8"/>
    <w:rsid w:val="00091BFE"/>
    <w:rsid w:val="000A08A8"/>
    <w:rsid w:val="000B1621"/>
    <w:rsid w:val="000C08AE"/>
    <w:rsid w:val="00102DCB"/>
    <w:rsid w:val="001076A7"/>
    <w:rsid w:val="00110E52"/>
    <w:rsid w:val="00120EA0"/>
    <w:rsid w:val="00126E55"/>
    <w:rsid w:val="00136887"/>
    <w:rsid w:val="00145485"/>
    <w:rsid w:val="001561C4"/>
    <w:rsid w:val="00160245"/>
    <w:rsid w:val="00160397"/>
    <w:rsid w:val="00167EB6"/>
    <w:rsid w:val="00171232"/>
    <w:rsid w:val="00174898"/>
    <w:rsid w:val="00174ADD"/>
    <w:rsid w:val="0018190C"/>
    <w:rsid w:val="00187F99"/>
    <w:rsid w:val="0019065D"/>
    <w:rsid w:val="001A224B"/>
    <w:rsid w:val="001A3D36"/>
    <w:rsid w:val="001A741B"/>
    <w:rsid w:val="001B5C94"/>
    <w:rsid w:val="001B687D"/>
    <w:rsid w:val="001B7FF3"/>
    <w:rsid w:val="001C4B63"/>
    <w:rsid w:val="001C6ACC"/>
    <w:rsid w:val="001C76CD"/>
    <w:rsid w:val="001F612B"/>
    <w:rsid w:val="0020287E"/>
    <w:rsid w:val="002039EF"/>
    <w:rsid w:val="00212426"/>
    <w:rsid w:val="00213FAC"/>
    <w:rsid w:val="0021482C"/>
    <w:rsid w:val="00253C97"/>
    <w:rsid w:val="002553F5"/>
    <w:rsid w:val="0026282F"/>
    <w:rsid w:val="002662B0"/>
    <w:rsid w:val="00267197"/>
    <w:rsid w:val="002712B7"/>
    <w:rsid w:val="002847DA"/>
    <w:rsid w:val="0029116A"/>
    <w:rsid w:val="002A2B71"/>
    <w:rsid w:val="002C285A"/>
    <w:rsid w:val="002C4A6F"/>
    <w:rsid w:val="002D01E9"/>
    <w:rsid w:val="002D4BDB"/>
    <w:rsid w:val="00301391"/>
    <w:rsid w:val="00306A05"/>
    <w:rsid w:val="003076DD"/>
    <w:rsid w:val="00310C59"/>
    <w:rsid w:val="0031138A"/>
    <w:rsid w:val="00323F7E"/>
    <w:rsid w:val="00331E9F"/>
    <w:rsid w:val="00332128"/>
    <w:rsid w:val="00361E5E"/>
    <w:rsid w:val="00365B89"/>
    <w:rsid w:val="00375EA9"/>
    <w:rsid w:val="00387D9E"/>
    <w:rsid w:val="00391056"/>
    <w:rsid w:val="00392F02"/>
    <w:rsid w:val="003A0D97"/>
    <w:rsid w:val="003A6B8D"/>
    <w:rsid w:val="003A6F59"/>
    <w:rsid w:val="003B1853"/>
    <w:rsid w:val="003B2434"/>
    <w:rsid w:val="003B556B"/>
    <w:rsid w:val="003B6782"/>
    <w:rsid w:val="003D4DC4"/>
    <w:rsid w:val="003E4E58"/>
    <w:rsid w:val="003E70E8"/>
    <w:rsid w:val="00435C83"/>
    <w:rsid w:val="00436657"/>
    <w:rsid w:val="004436FF"/>
    <w:rsid w:val="00444823"/>
    <w:rsid w:val="00446FD2"/>
    <w:rsid w:val="0045099E"/>
    <w:rsid w:val="004529B7"/>
    <w:rsid w:val="0046089D"/>
    <w:rsid w:val="00486B95"/>
    <w:rsid w:val="00487741"/>
    <w:rsid w:val="00491D68"/>
    <w:rsid w:val="00494B55"/>
    <w:rsid w:val="004A0AE2"/>
    <w:rsid w:val="004A1A81"/>
    <w:rsid w:val="004A43BB"/>
    <w:rsid w:val="004B4F09"/>
    <w:rsid w:val="004C1356"/>
    <w:rsid w:val="004C3BBC"/>
    <w:rsid w:val="004C3E89"/>
    <w:rsid w:val="004D06AA"/>
    <w:rsid w:val="004D3313"/>
    <w:rsid w:val="004D340F"/>
    <w:rsid w:val="004D6A8D"/>
    <w:rsid w:val="004E7322"/>
    <w:rsid w:val="004F360B"/>
    <w:rsid w:val="004F56F1"/>
    <w:rsid w:val="00511F2C"/>
    <w:rsid w:val="0052734C"/>
    <w:rsid w:val="00541770"/>
    <w:rsid w:val="0054683A"/>
    <w:rsid w:val="0055214D"/>
    <w:rsid w:val="005605B2"/>
    <w:rsid w:val="00561046"/>
    <w:rsid w:val="00561CC8"/>
    <w:rsid w:val="00566C55"/>
    <w:rsid w:val="00575E02"/>
    <w:rsid w:val="00582F2F"/>
    <w:rsid w:val="005830AE"/>
    <w:rsid w:val="0058579D"/>
    <w:rsid w:val="00586CAE"/>
    <w:rsid w:val="00587F89"/>
    <w:rsid w:val="005A16BC"/>
    <w:rsid w:val="005A49A9"/>
    <w:rsid w:val="005B13C0"/>
    <w:rsid w:val="005B7DCD"/>
    <w:rsid w:val="005C0640"/>
    <w:rsid w:val="005C3C2E"/>
    <w:rsid w:val="005E6C10"/>
    <w:rsid w:val="005F0414"/>
    <w:rsid w:val="0060313A"/>
    <w:rsid w:val="0060430F"/>
    <w:rsid w:val="00606591"/>
    <w:rsid w:val="00610296"/>
    <w:rsid w:val="0061246D"/>
    <w:rsid w:val="00614739"/>
    <w:rsid w:val="00620454"/>
    <w:rsid w:val="00634A0B"/>
    <w:rsid w:val="00651066"/>
    <w:rsid w:val="00661501"/>
    <w:rsid w:val="0066320E"/>
    <w:rsid w:val="00671283"/>
    <w:rsid w:val="006730CE"/>
    <w:rsid w:val="00676A9F"/>
    <w:rsid w:val="006845E8"/>
    <w:rsid w:val="00685E9F"/>
    <w:rsid w:val="006927E4"/>
    <w:rsid w:val="006931A0"/>
    <w:rsid w:val="006B42FD"/>
    <w:rsid w:val="006B5CC8"/>
    <w:rsid w:val="006B65EB"/>
    <w:rsid w:val="006C59E8"/>
    <w:rsid w:val="006C6352"/>
    <w:rsid w:val="006D59B9"/>
    <w:rsid w:val="006D7BD4"/>
    <w:rsid w:val="006F4839"/>
    <w:rsid w:val="006F5903"/>
    <w:rsid w:val="00700D62"/>
    <w:rsid w:val="00705F22"/>
    <w:rsid w:val="00717842"/>
    <w:rsid w:val="007303D9"/>
    <w:rsid w:val="007414C4"/>
    <w:rsid w:val="007620CE"/>
    <w:rsid w:val="00765EAE"/>
    <w:rsid w:val="0076610E"/>
    <w:rsid w:val="00766260"/>
    <w:rsid w:val="00767C92"/>
    <w:rsid w:val="00767F12"/>
    <w:rsid w:val="00772449"/>
    <w:rsid w:val="0077338E"/>
    <w:rsid w:val="0077716C"/>
    <w:rsid w:val="007955A7"/>
    <w:rsid w:val="007B0A15"/>
    <w:rsid w:val="007B5294"/>
    <w:rsid w:val="007B60E9"/>
    <w:rsid w:val="007D1033"/>
    <w:rsid w:val="007D1E12"/>
    <w:rsid w:val="007D4EC8"/>
    <w:rsid w:val="007D5253"/>
    <w:rsid w:val="007D6622"/>
    <w:rsid w:val="007E1F5E"/>
    <w:rsid w:val="008171A9"/>
    <w:rsid w:val="0082287E"/>
    <w:rsid w:val="008234B6"/>
    <w:rsid w:val="0082447B"/>
    <w:rsid w:val="00825894"/>
    <w:rsid w:val="00825D36"/>
    <w:rsid w:val="008268F0"/>
    <w:rsid w:val="00835A18"/>
    <w:rsid w:val="00842658"/>
    <w:rsid w:val="00845CE9"/>
    <w:rsid w:val="00855F62"/>
    <w:rsid w:val="00861DB4"/>
    <w:rsid w:val="00867672"/>
    <w:rsid w:val="0087545D"/>
    <w:rsid w:val="00876039"/>
    <w:rsid w:val="008839F8"/>
    <w:rsid w:val="008930ED"/>
    <w:rsid w:val="00897796"/>
    <w:rsid w:val="008A195A"/>
    <w:rsid w:val="008A4074"/>
    <w:rsid w:val="008A52F6"/>
    <w:rsid w:val="008A768F"/>
    <w:rsid w:val="008D50E8"/>
    <w:rsid w:val="008F179A"/>
    <w:rsid w:val="008F3D8A"/>
    <w:rsid w:val="00903700"/>
    <w:rsid w:val="009114EC"/>
    <w:rsid w:val="00914814"/>
    <w:rsid w:val="00920C32"/>
    <w:rsid w:val="0092238F"/>
    <w:rsid w:val="009415D6"/>
    <w:rsid w:val="00945113"/>
    <w:rsid w:val="00947AEC"/>
    <w:rsid w:val="00956401"/>
    <w:rsid w:val="00957856"/>
    <w:rsid w:val="0096523A"/>
    <w:rsid w:val="00976E41"/>
    <w:rsid w:val="009848F6"/>
    <w:rsid w:val="00990D9B"/>
    <w:rsid w:val="00995C33"/>
    <w:rsid w:val="009A3080"/>
    <w:rsid w:val="009A654A"/>
    <w:rsid w:val="009B456C"/>
    <w:rsid w:val="009B639F"/>
    <w:rsid w:val="009C7292"/>
    <w:rsid w:val="009D1EF9"/>
    <w:rsid w:val="009D78AE"/>
    <w:rsid w:val="00A00ECF"/>
    <w:rsid w:val="00A075EB"/>
    <w:rsid w:val="00A211DB"/>
    <w:rsid w:val="00A24A47"/>
    <w:rsid w:val="00A26E2F"/>
    <w:rsid w:val="00A26F95"/>
    <w:rsid w:val="00A360CF"/>
    <w:rsid w:val="00A64EFC"/>
    <w:rsid w:val="00A76049"/>
    <w:rsid w:val="00A80D64"/>
    <w:rsid w:val="00A87ECB"/>
    <w:rsid w:val="00A90AF1"/>
    <w:rsid w:val="00A91EF0"/>
    <w:rsid w:val="00A95E56"/>
    <w:rsid w:val="00AB79B0"/>
    <w:rsid w:val="00AB7F32"/>
    <w:rsid w:val="00AC0290"/>
    <w:rsid w:val="00AC6030"/>
    <w:rsid w:val="00AD4FDD"/>
    <w:rsid w:val="00AD6F26"/>
    <w:rsid w:val="00AE3D88"/>
    <w:rsid w:val="00AF5519"/>
    <w:rsid w:val="00B035A5"/>
    <w:rsid w:val="00B17F2B"/>
    <w:rsid w:val="00B3015E"/>
    <w:rsid w:val="00B35CE6"/>
    <w:rsid w:val="00B417BA"/>
    <w:rsid w:val="00B6004D"/>
    <w:rsid w:val="00B61DF3"/>
    <w:rsid w:val="00B662B5"/>
    <w:rsid w:val="00B7038C"/>
    <w:rsid w:val="00B75AC1"/>
    <w:rsid w:val="00B77E72"/>
    <w:rsid w:val="00B807B5"/>
    <w:rsid w:val="00B933C8"/>
    <w:rsid w:val="00BA0748"/>
    <w:rsid w:val="00BB26B4"/>
    <w:rsid w:val="00BE065D"/>
    <w:rsid w:val="00BE1604"/>
    <w:rsid w:val="00BE377B"/>
    <w:rsid w:val="00C03C2A"/>
    <w:rsid w:val="00C2196D"/>
    <w:rsid w:val="00C530FF"/>
    <w:rsid w:val="00C63563"/>
    <w:rsid w:val="00C66167"/>
    <w:rsid w:val="00C70B2C"/>
    <w:rsid w:val="00C764CF"/>
    <w:rsid w:val="00C81E81"/>
    <w:rsid w:val="00C8294D"/>
    <w:rsid w:val="00C8343D"/>
    <w:rsid w:val="00C968C0"/>
    <w:rsid w:val="00CB1FA0"/>
    <w:rsid w:val="00CB6C42"/>
    <w:rsid w:val="00CC693A"/>
    <w:rsid w:val="00CD1845"/>
    <w:rsid w:val="00CE0435"/>
    <w:rsid w:val="00CE4B7D"/>
    <w:rsid w:val="00CE747D"/>
    <w:rsid w:val="00CE7D77"/>
    <w:rsid w:val="00D0153B"/>
    <w:rsid w:val="00D050D6"/>
    <w:rsid w:val="00D07ED6"/>
    <w:rsid w:val="00D13345"/>
    <w:rsid w:val="00D27AB3"/>
    <w:rsid w:val="00D3046B"/>
    <w:rsid w:val="00D32A3B"/>
    <w:rsid w:val="00D41517"/>
    <w:rsid w:val="00D5196A"/>
    <w:rsid w:val="00D549EA"/>
    <w:rsid w:val="00D62FA7"/>
    <w:rsid w:val="00D74BF5"/>
    <w:rsid w:val="00D76B37"/>
    <w:rsid w:val="00D940BE"/>
    <w:rsid w:val="00DA28CB"/>
    <w:rsid w:val="00DA582F"/>
    <w:rsid w:val="00DA6C55"/>
    <w:rsid w:val="00DA72DA"/>
    <w:rsid w:val="00DC07D7"/>
    <w:rsid w:val="00DD3D93"/>
    <w:rsid w:val="00DF0B55"/>
    <w:rsid w:val="00E012CA"/>
    <w:rsid w:val="00E014F5"/>
    <w:rsid w:val="00E016CE"/>
    <w:rsid w:val="00E07EC0"/>
    <w:rsid w:val="00E11119"/>
    <w:rsid w:val="00E2100F"/>
    <w:rsid w:val="00E22772"/>
    <w:rsid w:val="00E310EC"/>
    <w:rsid w:val="00E341F6"/>
    <w:rsid w:val="00E37587"/>
    <w:rsid w:val="00E37758"/>
    <w:rsid w:val="00E4495D"/>
    <w:rsid w:val="00E44AD8"/>
    <w:rsid w:val="00E8649D"/>
    <w:rsid w:val="00EA53C5"/>
    <w:rsid w:val="00EB0903"/>
    <w:rsid w:val="00EB0E19"/>
    <w:rsid w:val="00EB19CF"/>
    <w:rsid w:val="00EC4508"/>
    <w:rsid w:val="00EC7861"/>
    <w:rsid w:val="00ED59E1"/>
    <w:rsid w:val="00EE2B1D"/>
    <w:rsid w:val="00EE612E"/>
    <w:rsid w:val="00EE75DF"/>
    <w:rsid w:val="00F072DA"/>
    <w:rsid w:val="00F3131C"/>
    <w:rsid w:val="00F40DA9"/>
    <w:rsid w:val="00F43E76"/>
    <w:rsid w:val="00F44726"/>
    <w:rsid w:val="00F447C8"/>
    <w:rsid w:val="00F578B0"/>
    <w:rsid w:val="00F6072A"/>
    <w:rsid w:val="00F6422D"/>
    <w:rsid w:val="00F64A82"/>
    <w:rsid w:val="00F65A3B"/>
    <w:rsid w:val="00F71D84"/>
    <w:rsid w:val="00F75C7A"/>
    <w:rsid w:val="00F7639E"/>
    <w:rsid w:val="00F806B4"/>
    <w:rsid w:val="00F829DA"/>
    <w:rsid w:val="00F92B1C"/>
    <w:rsid w:val="00FA03D5"/>
    <w:rsid w:val="00FA509B"/>
    <w:rsid w:val="00FE3042"/>
    <w:rsid w:val="00FF43E9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DDFB"/>
  <w15:chartTrackingRefBased/>
  <w15:docId w15:val="{9F504EFF-AEC7-43B4-8402-EB499F0D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Iskoola Pot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287E"/>
    <w:pPr>
      <w:spacing w:after="200" w:line="276" w:lineRule="auto"/>
    </w:pPr>
    <w:rPr>
      <w:sz w:val="22"/>
      <w:szCs w:val="22"/>
      <w:lang w:eastAsia="en-US" w:bidi="si-L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D01E9"/>
    <w:rPr>
      <w:color w:val="0000FF"/>
      <w:u w:val="single"/>
    </w:rPr>
  </w:style>
  <w:style w:type="table" w:styleId="Mriekatabuky">
    <w:name w:val="Table Grid"/>
    <w:basedOn w:val="Normlnatabuka"/>
    <w:uiPriority w:val="59"/>
    <w:rsid w:val="00F642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6422D"/>
    <w:pPr>
      <w:ind w:left="720"/>
      <w:contextualSpacing/>
    </w:pPr>
    <w:rPr>
      <w:lang w:bidi="ar-SA"/>
    </w:rPr>
  </w:style>
  <w:style w:type="paragraph" w:styleId="Normlnywebov">
    <w:name w:val="Normal (Web)"/>
    <w:basedOn w:val="Normlny"/>
    <w:uiPriority w:val="99"/>
    <w:unhideWhenUsed/>
    <w:rsid w:val="00C6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styleId="Vrazn">
    <w:name w:val="Strong"/>
    <w:uiPriority w:val="22"/>
    <w:qFormat/>
    <w:rsid w:val="00C6356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0748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A0748"/>
    <w:rPr>
      <w:rFonts w:ascii="Segoe UI" w:hAnsi="Segoe UI" w:cs="Segoe UI"/>
      <w:sz w:val="18"/>
      <w:szCs w:val="18"/>
      <w:lang w:eastAsia="en-US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cp:lastModifiedBy>Asus</cp:lastModifiedBy>
  <cp:revision>2</cp:revision>
  <cp:lastPrinted>2023-06-09T18:14:00Z</cp:lastPrinted>
  <dcterms:created xsi:type="dcterms:W3CDTF">2026-03-12T21:06:00Z</dcterms:created>
  <dcterms:modified xsi:type="dcterms:W3CDTF">2026-03-12T21:06:00Z</dcterms:modified>
</cp:coreProperties>
</file>