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00D3" w14:textId="517FCC18" w:rsidR="00D42C9B" w:rsidRDefault="00D42C9B" w:rsidP="00D42C9B">
      <w:pPr>
        <w:rPr>
          <w:noProof/>
          <w:lang w:val="sk-SK"/>
        </w:rPr>
      </w:pPr>
      <w:r>
        <w:rPr>
          <w:noProof/>
          <w:lang w:val="sk-SK"/>
        </w:rPr>
        <w:t xml:space="preserve">                                     </w:t>
      </w:r>
      <w:r>
        <w:rPr>
          <w:noProof/>
          <w:lang w:val="sk-SK"/>
        </w:rPr>
        <w:drawing>
          <wp:inline distT="0" distB="0" distL="0" distR="0" wp14:anchorId="45F6C5A7" wp14:editId="3C8DAB0E">
            <wp:extent cx="1384300" cy="1457550"/>
            <wp:effectExtent l="0" t="0" r="0" b="0"/>
            <wp:docPr id="318567478" name="Picture 2" descr="A red and yellow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67478" name="Picture 2" descr="A red and yellow coat of arm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4585" cy="15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sk-SK"/>
        </w:rPr>
        <w:t xml:space="preserve">  </w:t>
      </w:r>
      <w:r>
        <w:rPr>
          <w:noProof/>
          <w:lang w:val="sk-SK"/>
        </w:rPr>
        <w:drawing>
          <wp:inline distT="0" distB="0" distL="0" distR="0" wp14:anchorId="331BC9EE" wp14:editId="43620E74">
            <wp:extent cx="1390650" cy="1346200"/>
            <wp:effectExtent l="0" t="0" r="0" b="0"/>
            <wp:docPr id="1717135256" name="Picture 3" descr="A logo of a kn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35256" name="Picture 3" descr="A logo of a knigh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61" cy="134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DE6">
        <w:rPr>
          <w:noProof/>
          <w:lang w:val="sk-SK"/>
        </w:rPr>
        <w:drawing>
          <wp:inline distT="0" distB="0" distL="0" distR="0" wp14:anchorId="2EC58A5D" wp14:editId="6FE13EA8">
            <wp:extent cx="1530350" cy="1364320"/>
            <wp:effectExtent l="0" t="0" r="0" b="0"/>
            <wp:docPr id="1929530808" name="Picture 3" descr="A heart shaped logo with a person run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530808" name="Picture 3" descr="A heart shaped logo with a person runn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089" cy="138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884DB" w14:textId="77777777" w:rsidR="00D42C9B" w:rsidRDefault="00D42C9B" w:rsidP="00D42C9B">
      <w:pPr>
        <w:rPr>
          <w:noProof/>
          <w:lang w:val="sk-SK"/>
        </w:rPr>
      </w:pPr>
    </w:p>
    <w:p w14:paraId="646D961B" w14:textId="77777777" w:rsidR="00D42C9B" w:rsidRDefault="00D42C9B" w:rsidP="00D42C9B">
      <w:pPr>
        <w:jc w:val="center"/>
        <w:rPr>
          <w:b/>
          <w:bCs/>
          <w:noProof/>
          <w:sz w:val="72"/>
          <w:szCs w:val="72"/>
          <w:lang w:val="sk-SK"/>
        </w:rPr>
      </w:pPr>
      <w:r w:rsidRPr="002E490E">
        <w:rPr>
          <w:b/>
          <w:bCs/>
          <w:noProof/>
          <w:sz w:val="72"/>
          <w:szCs w:val="72"/>
          <w:lang w:val="sk-SK"/>
        </w:rPr>
        <w:t>Propozície</w:t>
      </w:r>
    </w:p>
    <w:p w14:paraId="60C784C3" w14:textId="6540D1B1" w:rsidR="00672E67" w:rsidRPr="00672E67" w:rsidRDefault="00D42C9B" w:rsidP="00672E67">
      <w:pPr>
        <w:pStyle w:val="ListParagraph"/>
        <w:numPr>
          <w:ilvl w:val="0"/>
          <w:numId w:val="2"/>
        </w:numPr>
        <w:jc w:val="center"/>
        <w:rPr>
          <w:b/>
          <w:bCs/>
          <w:noProof/>
          <w:sz w:val="52"/>
          <w:szCs w:val="52"/>
          <w:lang w:val="sk-SK"/>
        </w:rPr>
      </w:pPr>
      <w:r w:rsidRPr="008A418A">
        <w:rPr>
          <w:b/>
          <w:bCs/>
          <w:noProof/>
          <w:sz w:val="52"/>
          <w:szCs w:val="52"/>
          <w:lang w:val="sk-SK"/>
        </w:rPr>
        <w:t>ročník Horský beh Plejsy</w:t>
      </w:r>
      <w:r w:rsidR="00672E67">
        <w:rPr>
          <w:b/>
          <w:bCs/>
          <w:noProof/>
          <w:sz w:val="52"/>
          <w:szCs w:val="52"/>
          <w:lang w:val="sk-SK"/>
        </w:rPr>
        <w:t>-Majstrovstvá Slovenska v behu do vrchu</w:t>
      </w:r>
    </w:p>
    <w:p w14:paraId="1F93B785" w14:textId="77777777" w:rsidR="00D42C9B" w:rsidRDefault="00D42C9B" w:rsidP="00D42C9B">
      <w:pPr>
        <w:pStyle w:val="ListParagraph"/>
        <w:ind w:left="1080"/>
        <w:rPr>
          <w:b/>
          <w:bCs/>
          <w:sz w:val="52"/>
          <w:szCs w:val="52"/>
          <w:lang w:val="sk-SK"/>
        </w:rPr>
      </w:pPr>
    </w:p>
    <w:p w14:paraId="00F42F74" w14:textId="77777777" w:rsidR="00D42C9B" w:rsidRDefault="00D42C9B" w:rsidP="00D42C9B">
      <w:pPr>
        <w:pStyle w:val="ListParagraph"/>
        <w:ind w:left="1080"/>
        <w:rPr>
          <w:b/>
          <w:bCs/>
          <w:sz w:val="52"/>
          <w:szCs w:val="52"/>
          <w:lang w:val="sk-SK"/>
        </w:rPr>
      </w:pPr>
    </w:p>
    <w:p w14:paraId="32CD2938" w14:textId="77777777" w:rsidR="00D42C9B" w:rsidRDefault="00D42C9B" w:rsidP="00D42C9B">
      <w:pPr>
        <w:pStyle w:val="ListParagraph"/>
        <w:ind w:left="1080"/>
        <w:rPr>
          <w:b/>
          <w:bCs/>
          <w:sz w:val="52"/>
          <w:szCs w:val="52"/>
          <w:lang w:val="sk-SK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D42C9B" w:rsidRPr="002E490E" w14:paraId="05FB718F" w14:textId="77777777">
        <w:tc>
          <w:tcPr>
            <w:tcW w:w="9350" w:type="dxa"/>
          </w:tcPr>
          <w:p w14:paraId="03B3060A" w14:textId="2287B442" w:rsidR="00D42C9B" w:rsidRPr="002E490E" w:rsidRDefault="003F7B74">
            <w:pPr>
              <w:pStyle w:val="ListParagraph"/>
              <w:ind w:left="0"/>
              <w:jc w:val="center"/>
              <w:rPr>
                <w:b/>
                <w:bCs/>
                <w:sz w:val="40"/>
                <w:szCs w:val="40"/>
                <w:lang w:val="sk-SK"/>
              </w:rPr>
            </w:pPr>
            <w:r>
              <w:rPr>
                <w:b/>
                <w:bCs/>
                <w:sz w:val="40"/>
                <w:szCs w:val="40"/>
                <w:lang w:val="sk-SK"/>
              </w:rPr>
              <w:t>1</w:t>
            </w:r>
            <w:r w:rsidR="00873062">
              <w:rPr>
                <w:b/>
                <w:bCs/>
                <w:sz w:val="40"/>
                <w:szCs w:val="40"/>
                <w:lang w:val="sk-SK"/>
              </w:rPr>
              <w:t>6</w:t>
            </w:r>
            <w:r w:rsidR="00D42C9B" w:rsidRPr="002E490E">
              <w:rPr>
                <w:b/>
                <w:bCs/>
                <w:sz w:val="40"/>
                <w:szCs w:val="40"/>
                <w:lang w:val="sk-SK"/>
              </w:rPr>
              <w:t>.5.202</w:t>
            </w:r>
            <w:r w:rsidR="00A51DA1">
              <w:rPr>
                <w:b/>
                <w:bCs/>
                <w:sz w:val="40"/>
                <w:szCs w:val="40"/>
                <w:lang w:val="sk-SK"/>
              </w:rPr>
              <w:t>6</w:t>
            </w:r>
            <w:r w:rsidR="00D42C9B" w:rsidRPr="002E490E">
              <w:rPr>
                <w:b/>
                <w:bCs/>
                <w:sz w:val="40"/>
                <w:szCs w:val="40"/>
                <w:lang w:val="sk-SK"/>
              </w:rPr>
              <w:t xml:space="preserve"> sobot</w:t>
            </w:r>
            <w:r w:rsidR="00AA5226">
              <w:rPr>
                <w:b/>
                <w:bCs/>
                <w:sz w:val="40"/>
                <w:szCs w:val="40"/>
                <w:lang w:val="sk-SK"/>
              </w:rPr>
              <w:t>a</w:t>
            </w:r>
          </w:p>
        </w:tc>
      </w:tr>
      <w:tr w:rsidR="00D42C9B" w:rsidRPr="002E490E" w14:paraId="2C2942DC" w14:textId="77777777">
        <w:tc>
          <w:tcPr>
            <w:tcW w:w="9350" w:type="dxa"/>
          </w:tcPr>
          <w:p w14:paraId="1A403476" w14:textId="77777777" w:rsidR="00D42C9B" w:rsidRPr="002E490E" w:rsidRDefault="00D42C9B">
            <w:pPr>
              <w:pStyle w:val="ListParagraph"/>
              <w:ind w:left="0"/>
              <w:jc w:val="center"/>
              <w:rPr>
                <w:b/>
                <w:bCs/>
                <w:sz w:val="40"/>
                <w:szCs w:val="40"/>
                <w:lang w:val="sk-SK"/>
              </w:rPr>
            </w:pPr>
            <w:r w:rsidRPr="002E490E">
              <w:rPr>
                <w:b/>
                <w:bCs/>
                <w:sz w:val="40"/>
                <w:szCs w:val="40"/>
                <w:lang w:val="sk-SK"/>
              </w:rPr>
              <w:t>Štart o 10:00 pri dome kultúry v Krompachoch</w:t>
            </w:r>
          </w:p>
        </w:tc>
      </w:tr>
    </w:tbl>
    <w:p w14:paraId="638D168B" w14:textId="77777777" w:rsidR="00955328" w:rsidRDefault="00955328"/>
    <w:p w14:paraId="60D3D307" w14:textId="77777777" w:rsidR="00D42C9B" w:rsidRDefault="00D42C9B"/>
    <w:p w14:paraId="56BF8AA0" w14:textId="77777777" w:rsidR="00D42C9B" w:rsidRDefault="00D42C9B"/>
    <w:p w14:paraId="6A1B770C" w14:textId="77777777" w:rsidR="00D42C9B" w:rsidRDefault="00D42C9B"/>
    <w:p w14:paraId="7E7B7068" w14:textId="77777777" w:rsidR="00D42C9B" w:rsidRDefault="00D42C9B"/>
    <w:p w14:paraId="33D4C04B" w14:textId="77777777" w:rsidR="00D42C9B" w:rsidRDefault="00D42C9B"/>
    <w:p w14:paraId="060306D6" w14:textId="77777777" w:rsidR="00D42C9B" w:rsidRDefault="00D42C9B"/>
    <w:p w14:paraId="0F55C6A5" w14:textId="77777777" w:rsidR="00D42C9B" w:rsidRDefault="00D42C9B"/>
    <w:p w14:paraId="1E0744B3" w14:textId="77777777" w:rsidR="00D42C9B" w:rsidRDefault="00D42C9B"/>
    <w:p w14:paraId="75AEE874" w14:textId="77777777" w:rsidR="002762E0" w:rsidRDefault="002762E0">
      <w:pPr>
        <w:rPr>
          <w:b/>
          <w:bCs/>
          <w:sz w:val="24"/>
          <w:szCs w:val="24"/>
        </w:rPr>
      </w:pPr>
    </w:p>
    <w:p w14:paraId="16406FD2" w14:textId="77777777" w:rsidR="002762E0" w:rsidRDefault="002762E0">
      <w:pPr>
        <w:rPr>
          <w:b/>
          <w:bCs/>
          <w:sz w:val="24"/>
          <w:szCs w:val="24"/>
        </w:rPr>
      </w:pPr>
    </w:p>
    <w:p w14:paraId="04F48545" w14:textId="34A940BE" w:rsidR="00D42C9B" w:rsidRDefault="00D42C9B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Usporiadateľ</w:t>
      </w:r>
      <w:proofErr w:type="spellEnd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Mesto </w:t>
      </w:r>
      <w:proofErr w:type="spellStart"/>
      <w:r w:rsidR="00AC4C1E">
        <w:rPr>
          <w:sz w:val="24"/>
          <w:szCs w:val="24"/>
        </w:rPr>
        <w:t>K</w:t>
      </w:r>
      <w:r>
        <w:rPr>
          <w:sz w:val="24"/>
          <w:szCs w:val="24"/>
        </w:rPr>
        <w:t>rompachy</w:t>
      </w:r>
      <w:proofErr w:type="spellEnd"/>
      <w:r>
        <w:rPr>
          <w:sz w:val="24"/>
          <w:szCs w:val="24"/>
        </w:rPr>
        <w:t xml:space="preserve"> a</w:t>
      </w:r>
      <w:r w:rsidR="003F7B74">
        <w:rPr>
          <w:sz w:val="24"/>
          <w:szCs w:val="24"/>
        </w:rPr>
        <w:t xml:space="preserve"> </w:t>
      </w:r>
      <w:proofErr w:type="spellStart"/>
      <w:r w:rsidR="003F7B74">
        <w:rPr>
          <w:sz w:val="24"/>
          <w:szCs w:val="24"/>
        </w:rPr>
        <w:t>bežecký</w:t>
      </w:r>
      <w:proofErr w:type="spellEnd"/>
      <w:r w:rsidR="003F7B74">
        <w:rPr>
          <w:sz w:val="24"/>
          <w:szCs w:val="24"/>
        </w:rPr>
        <w:t xml:space="preserve"> </w:t>
      </w:r>
      <w:proofErr w:type="spellStart"/>
      <w:r w:rsidR="003F7B74">
        <w:rPr>
          <w:sz w:val="24"/>
          <w:szCs w:val="24"/>
        </w:rPr>
        <w:t>klub</w:t>
      </w:r>
      <w:proofErr w:type="spellEnd"/>
      <w:r>
        <w:rPr>
          <w:sz w:val="24"/>
          <w:szCs w:val="24"/>
        </w:rPr>
        <w:t xml:space="preserve"> STG </w:t>
      </w:r>
      <w:proofErr w:type="spellStart"/>
      <w:r>
        <w:rPr>
          <w:sz w:val="24"/>
          <w:szCs w:val="24"/>
        </w:rPr>
        <w:t>Krompachy</w:t>
      </w:r>
      <w:proofErr w:type="spellEnd"/>
    </w:p>
    <w:p w14:paraId="459F0433" w14:textId="48C301C5" w:rsidR="00D42C9B" w:rsidRDefault="00D42C9B">
      <w:pPr>
        <w:rPr>
          <w:sz w:val="24"/>
          <w:szCs w:val="24"/>
        </w:rPr>
      </w:pPr>
      <w:proofErr w:type="spellStart"/>
      <w:r w:rsidRPr="00D42C9B">
        <w:rPr>
          <w:b/>
          <w:bCs/>
          <w:sz w:val="24"/>
          <w:szCs w:val="24"/>
        </w:rPr>
        <w:t>Termín</w:t>
      </w:r>
      <w:proofErr w:type="spellEnd"/>
      <w:r w:rsidRPr="00D42C9B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F7B74">
        <w:rPr>
          <w:sz w:val="24"/>
          <w:szCs w:val="24"/>
        </w:rPr>
        <w:t>1</w:t>
      </w:r>
      <w:r w:rsidR="00A51DA1">
        <w:rPr>
          <w:sz w:val="24"/>
          <w:szCs w:val="24"/>
        </w:rPr>
        <w:t>6</w:t>
      </w:r>
      <w:r>
        <w:rPr>
          <w:sz w:val="24"/>
          <w:szCs w:val="24"/>
        </w:rPr>
        <w:t>.5.202</w:t>
      </w:r>
      <w:r w:rsidR="00A51DA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sobota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štart</w:t>
      </w:r>
      <w:proofErr w:type="spellEnd"/>
      <w:r>
        <w:rPr>
          <w:sz w:val="24"/>
          <w:szCs w:val="24"/>
        </w:rPr>
        <w:t xml:space="preserve"> o 10:00</w:t>
      </w:r>
    </w:p>
    <w:p w14:paraId="4D80C6BF" w14:textId="79912223" w:rsidR="00D42C9B" w:rsidRDefault="00D42C9B">
      <w:pPr>
        <w:rPr>
          <w:sz w:val="24"/>
          <w:szCs w:val="24"/>
          <w:lang w:val="sk-SK"/>
        </w:rPr>
      </w:pPr>
      <w:proofErr w:type="spellStart"/>
      <w:r w:rsidRPr="00D42C9B">
        <w:rPr>
          <w:b/>
          <w:bCs/>
          <w:sz w:val="24"/>
          <w:szCs w:val="24"/>
        </w:rPr>
        <w:t>Miesto</w:t>
      </w:r>
      <w:proofErr w:type="spellEnd"/>
      <w:r w:rsidRPr="00D42C9B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42C9B">
        <w:rPr>
          <w:sz w:val="24"/>
          <w:szCs w:val="24"/>
          <w:lang w:val="sk-SK"/>
        </w:rPr>
        <w:t>Námestie slobody 115, Krompachy</w:t>
      </w:r>
      <w:r>
        <w:rPr>
          <w:sz w:val="24"/>
          <w:szCs w:val="24"/>
          <w:lang w:val="sk-SK"/>
        </w:rPr>
        <w:t xml:space="preserve"> (pred domom kultúry)</w:t>
      </w:r>
    </w:p>
    <w:p w14:paraId="55A22FBB" w14:textId="77777777" w:rsidR="00672E67" w:rsidRDefault="00D42C9B" w:rsidP="00D42C9B">
      <w:pPr>
        <w:shd w:val="clear" w:color="auto" w:fill="FFFFFF" w:themeFill="background1"/>
        <w:rPr>
          <w:sz w:val="24"/>
          <w:szCs w:val="24"/>
          <w:lang w:val="sk-SK"/>
        </w:rPr>
      </w:pPr>
      <w:r w:rsidRPr="00D42C9B">
        <w:rPr>
          <w:b/>
          <w:bCs/>
          <w:sz w:val="24"/>
          <w:szCs w:val="24"/>
          <w:lang w:val="sk-SK"/>
        </w:rPr>
        <w:t>Kategórie</w:t>
      </w:r>
      <w:r w:rsidR="00672E67">
        <w:rPr>
          <w:b/>
          <w:bCs/>
          <w:sz w:val="24"/>
          <w:szCs w:val="24"/>
          <w:lang w:val="sk-SK"/>
        </w:rPr>
        <w:t xml:space="preserve"> Horský beh plejsy</w:t>
      </w:r>
      <w:r w:rsidRPr="00D42C9B">
        <w:rPr>
          <w:b/>
          <w:bCs/>
          <w:sz w:val="24"/>
          <w:szCs w:val="24"/>
          <w:lang w:val="sk-SK"/>
        </w:rPr>
        <w:t>:</w:t>
      </w:r>
      <w:r w:rsidRPr="00D42C9B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  </w:t>
      </w:r>
    </w:p>
    <w:p w14:paraId="4B402B94" w14:textId="2D28AA59" w:rsidR="00D42C9B" w:rsidRPr="00672E67" w:rsidRDefault="00D42C9B" w:rsidP="00672E67">
      <w:pPr>
        <w:pStyle w:val="ListParagraph"/>
        <w:numPr>
          <w:ilvl w:val="2"/>
          <w:numId w:val="7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Muži A: Absolútne poradie</w:t>
      </w:r>
    </w:p>
    <w:p w14:paraId="77D4A447" w14:textId="2BE542E1" w:rsidR="00D42C9B" w:rsidRPr="00672E67" w:rsidRDefault="00D42C9B" w:rsidP="00672E67">
      <w:pPr>
        <w:pStyle w:val="ListParagraph"/>
        <w:numPr>
          <w:ilvl w:val="2"/>
          <w:numId w:val="7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Muži B: 40-49 rokov</w:t>
      </w:r>
    </w:p>
    <w:p w14:paraId="33AF3DFE" w14:textId="182E7E07" w:rsidR="00D42C9B" w:rsidRPr="00672E67" w:rsidRDefault="00D42C9B" w:rsidP="00672E67">
      <w:pPr>
        <w:pStyle w:val="ListParagraph"/>
        <w:numPr>
          <w:ilvl w:val="2"/>
          <w:numId w:val="7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Muži C: 50-59 rokov</w:t>
      </w:r>
    </w:p>
    <w:p w14:paraId="64E9F909" w14:textId="700ABE7E" w:rsidR="00D42C9B" w:rsidRPr="00672E67" w:rsidRDefault="00D42C9B" w:rsidP="00672E67">
      <w:pPr>
        <w:pStyle w:val="ListParagraph"/>
        <w:numPr>
          <w:ilvl w:val="2"/>
          <w:numId w:val="7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</w:rPr>
      </w:pPr>
      <w:proofErr w:type="spellStart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Muži</w:t>
      </w:r>
      <w:proofErr w:type="spellEnd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D: 60 a </w:t>
      </w:r>
      <w:proofErr w:type="spellStart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viac</w:t>
      </w:r>
      <w:proofErr w:type="spellEnd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rokov</w:t>
      </w:r>
      <w:proofErr w:type="spellEnd"/>
    </w:p>
    <w:p w14:paraId="7F03BE35" w14:textId="360249C9" w:rsidR="00D42C9B" w:rsidRPr="00D42C9B" w:rsidRDefault="00D42C9B" w:rsidP="00672E67">
      <w:pPr>
        <w:shd w:val="clear" w:color="auto" w:fill="FFFFFF" w:themeFill="background1"/>
        <w:ind w:left="1164"/>
        <w:rPr>
          <w:rFonts w:cstheme="minorHAnsi"/>
          <w:spacing w:val="4"/>
          <w:sz w:val="24"/>
          <w:szCs w:val="24"/>
          <w:shd w:val="clear" w:color="auto" w:fill="FFFFFF" w:themeFill="background1"/>
        </w:rPr>
      </w:pPr>
    </w:p>
    <w:p w14:paraId="4DA505B1" w14:textId="10D5752C" w:rsidR="00D42C9B" w:rsidRPr="00672E67" w:rsidRDefault="00D42C9B" w:rsidP="00672E67">
      <w:pPr>
        <w:pStyle w:val="ListParagraph"/>
        <w:numPr>
          <w:ilvl w:val="2"/>
          <w:numId w:val="7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</w:rPr>
      </w:pPr>
      <w:proofErr w:type="spellStart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Ženy</w:t>
      </w:r>
      <w:proofErr w:type="spellEnd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A: </w:t>
      </w:r>
      <w:proofErr w:type="spellStart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Absolútne</w:t>
      </w:r>
      <w:proofErr w:type="spellEnd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poradie</w:t>
      </w:r>
      <w:proofErr w:type="spellEnd"/>
    </w:p>
    <w:p w14:paraId="4ED83CAE" w14:textId="46D8F6A5" w:rsidR="00D42C9B" w:rsidRPr="00672E67" w:rsidRDefault="00D42C9B" w:rsidP="00672E67">
      <w:pPr>
        <w:pStyle w:val="ListParagraph"/>
        <w:numPr>
          <w:ilvl w:val="2"/>
          <w:numId w:val="7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</w:rPr>
      </w:pPr>
      <w:proofErr w:type="spellStart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Ženy</w:t>
      </w:r>
      <w:proofErr w:type="spellEnd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B: 40-49 </w:t>
      </w:r>
      <w:proofErr w:type="spellStart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rokov</w:t>
      </w:r>
      <w:proofErr w:type="spellEnd"/>
    </w:p>
    <w:p w14:paraId="589CAFD5" w14:textId="7426326C" w:rsidR="00D42C9B" w:rsidRPr="00672E67" w:rsidRDefault="00D42C9B" w:rsidP="00672E67">
      <w:pPr>
        <w:pStyle w:val="ListParagraph"/>
        <w:numPr>
          <w:ilvl w:val="2"/>
          <w:numId w:val="7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</w:rPr>
      </w:pPr>
      <w:proofErr w:type="spellStart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Ženy</w:t>
      </w:r>
      <w:proofErr w:type="spellEnd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C: 50-59 </w:t>
      </w:r>
      <w:proofErr w:type="spellStart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rokov</w:t>
      </w:r>
      <w:proofErr w:type="spellEnd"/>
    </w:p>
    <w:p w14:paraId="0E12694E" w14:textId="346EBEBA" w:rsidR="00D42C9B" w:rsidRPr="00672E67" w:rsidRDefault="00D42C9B" w:rsidP="00672E67">
      <w:pPr>
        <w:pStyle w:val="ListParagraph"/>
        <w:numPr>
          <w:ilvl w:val="2"/>
          <w:numId w:val="7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</w:rPr>
      </w:pPr>
      <w:proofErr w:type="spellStart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Ženy</w:t>
      </w:r>
      <w:proofErr w:type="spellEnd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D: 60 a </w:t>
      </w:r>
      <w:proofErr w:type="spellStart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viac</w:t>
      </w:r>
      <w:proofErr w:type="spellEnd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rokov</w:t>
      </w:r>
      <w:proofErr w:type="spellEnd"/>
    </w:p>
    <w:p w14:paraId="4AC49ADD" w14:textId="046A4134" w:rsidR="007D2129" w:rsidRPr="004C36A6" w:rsidRDefault="004C36A6" w:rsidP="00D42C9B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</w:rPr>
      </w:pPr>
      <w:proofErr w:type="spellStart"/>
      <w:r w:rsidRPr="004C36A6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>Bodovanie</w:t>
      </w:r>
      <w:proofErr w:type="spellEnd"/>
      <w:r w:rsidRPr="004C36A6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>:</w:t>
      </w:r>
      <w:r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cstheme="minorHAnsi"/>
          <w:spacing w:val="4"/>
          <w:sz w:val="24"/>
          <w:szCs w:val="24"/>
          <w:shd w:val="clear" w:color="auto" w:fill="FFFFFF" w:themeFill="background1"/>
        </w:rPr>
        <w:t>Pretek</w:t>
      </w:r>
      <w:proofErr w:type="spellEnd"/>
      <w:r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cstheme="minorHAnsi"/>
          <w:spacing w:val="4"/>
          <w:sz w:val="24"/>
          <w:szCs w:val="24"/>
          <w:shd w:val="clear" w:color="auto" w:fill="FFFFFF" w:themeFill="background1"/>
        </w:rPr>
        <w:t>zaraden</w:t>
      </w:r>
      <w:r w:rsidR="00C9221F">
        <w:rPr>
          <w:rFonts w:cstheme="minorHAnsi"/>
          <w:spacing w:val="4"/>
          <w:sz w:val="24"/>
          <w:szCs w:val="24"/>
          <w:shd w:val="clear" w:color="auto" w:fill="FFFFFF" w:themeFill="background1"/>
        </w:rPr>
        <w:t>ý</w:t>
      </w:r>
      <w:proofErr w:type="spellEnd"/>
      <w:r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do </w:t>
      </w:r>
      <w:proofErr w:type="spellStart"/>
      <w:r w:rsidR="00A73C48">
        <w:rPr>
          <w:rFonts w:cstheme="minorHAnsi"/>
          <w:spacing w:val="4"/>
          <w:sz w:val="24"/>
          <w:szCs w:val="24"/>
          <w:shd w:val="clear" w:color="auto" w:fill="FFFFFF" w:themeFill="background1"/>
        </w:rPr>
        <w:t>V</w:t>
      </w:r>
      <w:r w:rsidR="00185526">
        <w:rPr>
          <w:rFonts w:cstheme="minorHAnsi"/>
          <w:spacing w:val="4"/>
          <w:sz w:val="24"/>
          <w:szCs w:val="24"/>
          <w:shd w:val="clear" w:color="auto" w:fill="FFFFFF" w:themeFill="background1"/>
        </w:rPr>
        <w:t>ý</w:t>
      </w:r>
      <w:r w:rsidR="00A73C48">
        <w:rPr>
          <w:rFonts w:cstheme="minorHAnsi"/>
          <w:spacing w:val="4"/>
          <w:sz w:val="24"/>
          <w:szCs w:val="24"/>
          <w:shd w:val="clear" w:color="auto" w:fill="FFFFFF" w:themeFill="background1"/>
        </w:rPr>
        <w:t>chodniarskej</w:t>
      </w:r>
      <w:proofErr w:type="spellEnd"/>
      <w:r w:rsidR="00A73C48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A73C48">
        <w:rPr>
          <w:rFonts w:cstheme="minorHAnsi"/>
          <w:spacing w:val="4"/>
          <w:sz w:val="24"/>
          <w:szCs w:val="24"/>
          <w:shd w:val="clear" w:color="auto" w:fill="FFFFFF" w:themeFill="background1"/>
        </w:rPr>
        <w:t>ligy</w:t>
      </w:r>
      <w:proofErr w:type="spellEnd"/>
      <w:r w:rsidR="00491059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491059">
        <w:rPr>
          <w:rFonts w:cstheme="minorHAnsi"/>
          <w:spacing w:val="4"/>
          <w:sz w:val="24"/>
          <w:szCs w:val="24"/>
          <w:shd w:val="clear" w:color="auto" w:fill="FFFFFF" w:themeFill="background1"/>
        </w:rPr>
        <w:t>behov</w:t>
      </w:r>
      <w:proofErr w:type="spellEnd"/>
      <w:r w:rsidR="00491059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do </w:t>
      </w:r>
      <w:proofErr w:type="spellStart"/>
      <w:r w:rsidR="00491059">
        <w:rPr>
          <w:rFonts w:cstheme="minorHAnsi"/>
          <w:spacing w:val="4"/>
          <w:sz w:val="24"/>
          <w:szCs w:val="24"/>
          <w:shd w:val="clear" w:color="auto" w:fill="FFFFFF" w:themeFill="background1"/>
        </w:rPr>
        <w:t>kopca</w:t>
      </w:r>
      <w:proofErr w:type="spellEnd"/>
      <w:r w:rsidR="00491059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r w:rsidR="00480E70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a </w:t>
      </w:r>
      <w:proofErr w:type="spellStart"/>
      <w:r w:rsidR="00185526">
        <w:rPr>
          <w:rFonts w:cstheme="minorHAnsi"/>
          <w:spacing w:val="4"/>
          <w:sz w:val="24"/>
          <w:szCs w:val="24"/>
          <w:shd w:val="clear" w:color="auto" w:fill="FFFFFF" w:themeFill="background1"/>
        </w:rPr>
        <w:t>Bežeckej</w:t>
      </w:r>
      <w:proofErr w:type="spellEnd"/>
      <w:r w:rsidR="00185526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185526">
        <w:rPr>
          <w:rFonts w:cstheme="minorHAnsi"/>
          <w:spacing w:val="4"/>
          <w:sz w:val="24"/>
          <w:szCs w:val="24"/>
          <w:shd w:val="clear" w:color="auto" w:fill="FFFFFF" w:themeFill="background1"/>
        </w:rPr>
        <w:t>ligy</w:t>
      </w:r>
      <w:proofErr w:type="spellEnd"/>
      <w:r w:rsidR="004A675B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4A675B">
        <w:rPr>
          <w:rFonts w:cstheme="minorHAnsi"/>
          <w:spacing w:val="4"/>
          <w:sz w:val="24"/>
          <w:szCs w:val="24"/>
          <w:shd w:val="clear" w:color="auto" w:fill="FFFFFF" w:themeFill="background1"/>
        </w:rPr>
        <w:t>okresu</w:t>
      </w:r>
      <w:proofErr w:type="spellEnd"/>
      <w:r w:rsidR="004A675B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4A675B">
        <w:rPr>
          <w:rFonts w:cstheme="minorHAnsi"/>
          <w:spacing w:val="4"/>
          <w:sz w:val="24"/>
          <w:szCs w:val="24"/>
          <w:shd w:val="clear" w:color="auto" w:fill="FFFFFF" w:themeFill="background1"/>
        </w:rPr>
        <w:t>Spišská</w:t>
      </w:r>
      <w:proofErr w:type="spellEnd"/>
      <w:r w:rsidR="004A675B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4A675B">
        <w:rPr>
          <w:rFonts w:cstheme="minorHAnsi"/>
          <w:spacing w:val="4"/>
          <w:sz w:val="24"/>
          <w:szCs w:val="24"/>
          <w:shd w:val="clear" w:color="auto" w:fill="FFFFFF" w:themeFill="background1"/>
        </w:rPr>
        <w:t>nová</w:t>
      </w:r>
      <w:proofErr w:type="spellEnd"/>
      <w:r w:rsidR="004A675B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4A675B">
        <w:rPr>
          <w:rFonts w:cstheme="minorHAnsi"/>
          <w:spacing w:val="4"/>
          <w:sz w:val="24"/>
          <w:szCs w:val="24"/>
          <w:shd w:val="clear" w:color="auto" w:fill="FFFFFF" w:themeFill="background1"/>
        </w:rPr>
        <w:t>ves</w:t>
      </w:r>
      <w:proofErr w:type="spellEnd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. </w:t>
      </w:r>
      <w:proofErr w:type="spellStart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>Bodovať</w:t>
      </w:r>
      <w:proofErr w:type="spellEnd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>sa</w:t>
      </w:r>
      <w:proofErr w:type="spellEnd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>bude</w:t>
      </w:r>
      <w:proofErr w:type="spellEnd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>pod</w:t>
      </w:r>
      <w:r w:rsidR="00C9221F">
        <w:rPr>
          <w:rFonts w:cstheme="minorHAnsi"/>
          <w:spacing w:val="4"/>
          <w:sz w:val="24"/>
          <w:szCs w:val="24"/>
          <w:shd w:val="clear" w:color="auto" w:fill="FFFFFF" w:themeFill="background1"/>
        </w:rPr>
        <w:t>ľ</w:t>
      </w:r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>a</w:t>
      </w:r>
      <w:proofErr w:type="spellEnd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>pravidiel</w:t>
      </w:r>
      <w:proofErr w:type="spellEnd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>jednotlivých</w:t>
      </w:r>
      <w:proofErr w:type="spellEnd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>líg</w:t>
      </w:r>
      <w:proofErr w:type="spellEnd"/>
      <w:r w:rsidR="000B0BF2">
        <w:rPr>
          <w:rFonts w:cstheme="minorHAnsi"/>
          <w:spacing w:val="4"/>
          <w:sz w:val="24"/>
          <w:szCs w:val="24"/>
          <w:shd w:val="clear" w:color="auto" w:fill="FFFFFF" w:themeFill="background1"/>
        </w:rPr>
        <w:t>.</w:t>
      </w:r>
    </w:p>
    <w:p w14:paraId="41037DE6" w14:textId="4E167D1D" w:rsidR="00672E67" w:rsidRDefault="00672E67" w:rsidP="00D42C9B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</w:pPr>
      <w:proofErr w:type="spellStart"/>
      <w:r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>Kategórie</w:t>
      </w:r>
      <w:proofErr w:type="spellEnd"/>
      <w:r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 xml:space="preserve"> M-SR: </w:t>
      </w:r>
    </w:p>
    <w:p w14:paraId="2C60F068" w14:textId="09119522" w:rsidR="00672E67" w:rsidRPr="00672E67" w:rsidRDefault="00672E67" w:rsidP="00672E67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</w:pPr>
      <w:r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Muži-2006 a </w:t>
      </w:r>
      <w:proofErr w:type="spellStart"/>
      <w:r>
        <w:rPr>
          <w:rFonts w:cstheme="minorHAnsi"/>
          <w:spacing w:val="4"/>
          <w:sz w:val="24"/>
          <w:szCs w:val="24"/>
          <w:shd w:val="clear" w:color="auto" w:fill="FFFFFF" w:themeFill="background1"/>
        </w:rPr>
        <w:t>starš</w:t>
      </w:r>
      <w:r w:rsidR="00886C5A">
        <w:rPr>
          <w:rFonts w:cstheme="minorHAnsi"/>
          <w:spacing w:val="4"/>
          <w:sz w:val="24"/>
          <w:szCs w:val="24"/>
          <w:shd w:val="clear" w:color="auto" w:fill="FFFFFF" w:themeFill="background1"/>
        </w:rPr>
        <w:t>í</w:t>
      </w:r>
      <w:proofErr w:type="spellEnd"/>
    </w:p>
    <w:p w14:paraId="05C4946F" w14:textId="151769EE" w:rsidR="00672E67" w:rsidRPr="00672E67" w:rsidRDefault="00672E67" w:rsidP="00672E67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</w:pPr>
      <w:r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Ženy-2006 a </w:t>
      </w:r>
      <w:proofErr w:type="spellStart"/>
      <w:r>
        <w:rPr>
          <w:rFonts w:cstheme="minorHAnsi"/>
          <w:spacing w:val="4"/>
          <w:sz w:val="24"/>
          <w:szCs w:val="24"/>
          <w:shd w:val="clear" w:color="auto" w:fill="FFFFFF" w:themeFill="background1"/>
        </w:rPr>
        <w:t>staršie</w:t>
      </w:r>
      <w:proofErr w:type="spellEnd"/>
    </w:p>
    <w:p w14:paraId="5B4B6245" w14:textId="6BB7F01A" w:rsidR="00672E67" w:rsidRPr="00672E67" w:rsidRDefault="00672E67" w:rsidP="00672E67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</w:pPr>
      <w:r>
        <w:rPr>
          <w:rFonts w:cstheme="minorHAnsi"/>
          <w:spacing w:val="4"/>
          <w:sz w:val="24"/>
          <w:szCs w:val="24"/>
          <w:shd w:val="clear" w:color="auto" w:fill="FFFFFF" w:themeFill="background1"/>
        </w:rPr>
        <w:t>Juniori-2007-2008</w:t>
      </w:r>
    </w:p>
    <w:p w14:paraId="5FFC88FB" w14:textId="00FC1800" w:rsidR="00672E67" w:rsidRPr="000F6519" w:rsidRDefault="00672E67" w:rsidP="00672E67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</w:pPr>
      <w:r>
        <w:rPr>
          <w:rFonts w:cstheme="minorHAnsi"/>
          <w:spacing w:val="4"/>
          <w:sz w:val="24"/>
          <w:szCs w:val="24"/>
          <w:shd w:val="clear" w:color="auto" w:fill="FFFFFF" w:themeFill="background1"/>
        </w:rPr>
        <w:t>Juniorky-2007-2008</w:t>
      </w:r>
    </w:p>
    <w:p w14:paraId="0EEB6F89" w14:textId="0C9CFDC5" w:rsidR="000F6519" w:rsidRPr="008456F5" w:rsidRDefault="003044BF" w:rsidP="000F6519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</w:rPr>
      </w:pPr>
      <w:proofErr w:type="spellStart"/>
      <w:r>
        <w:rPr>
          <w:rFonts w:cstheme="minorHAnsi"/>
          <w:spacing w:val="4"/>
          <w:sz w:val="24"/>
          <w:szCs w:val="24"/>
          <w:shd w:val="clear" w:color="auto" w:fill="FFFFFF" w:themeFill="background1"/>
        </w:rPr>
        <w:t>Účastníci</w:t>
      </w:r>
      <w:proofErr w:type="spellEnd"/>
      <w:r w:rsidR="008456F5" w:rsidRP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M-SR </w:t>
      </w:r>
      <w:proofErr w:type="spellStart"/>
      <w:r w:rsidR="008456F5" w:rsidRP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>budú</w:t>
      </w:r>
      <w:proofErr w:type="spellEnd"/>
      <w:r w:rsidR="008456F5" w:rsidRP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8456F5" w:rsidRP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>zaraden</w:t>
      </w:r>
      <w:r w:rsidR="00721C67">
        <w:rPr>
          <w:rFonts w:cstheme="minorHAnsi"/>
          <w:spacing w:val="4"/>
          <w:sz w:val="24"/>
          <w:szCs w:val="24"/>
          <w:shd w:val="clear" w:color="auto" w:fill="FFFFFF" w:themeFill="background1"/>
        </w:rPr>
        <w:t>ý</w:t>
      </w:r>
      <w:proofErr w:type="spellEnd"/>
      <w:r w:rsidR="008456F5" w:rsidRP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8456F5" w:rsidRP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>aj</w:t>
      </w:r>
      <w:proofErr w:type="spellEnd"/>
      <w:r w:rsidR="008456F5" w:rsidRP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do </w:t>
      </w:r>
      <w:proofErr w:type="spellStart"/>
      <w:r w:rsidR="008456F5" w:rsidRP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>k</w:t>
      </w:r>
      <w:r w:rsidR="00721C67">
        <w:rPr>
          <w:rFonts w:cstheme="minorHAnsi"/>
          <w:spacing w:val="4"/>
          <w:sz w:val="24"/>
          <w:szCs w:val="24"/>
          <w:shd w:val="clear" w:color="auto" w:fill="FFFFFF" w:themeFill="background1"/>
        </w:rPr>
        <w:t>a</w:t>
      </w:r>
      <w:r w:rsidR="008456F5" w:rsidRP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>teg</w:t>
      </w:r>
      <w:r w:rsid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>órii</w:t>
      </w:r>
      <w:proofErr w:type="spellEnd"/>
      <w:r w:rsid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>Horského</w:t>
      </w:r>
      <w:proofErr w:type="spellEnd"/>
      <w:r w:rsid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>behu</w:t>
      </w:r>
      <w:proofErr w:type="spellEnd"/>
      <w:r w:rsidR="008456F5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Plejsy</w:t>
      </w:r>
    </w:p>
    <w:p w14:paraId="0226F0C8" w14:textId="340411C3" w:rsidR="001A37DC" w:rsidRPr="008456F5" w:rsidRDefault="001A37DC" w:rsidP="00D42C9B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  <w:r w:rsidRPr="008456F5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  <w:t xml:space="preserve">Kategórie Nordic walking: </w:t>
      </w:r>
    </w:p>
    <w:p w14:paraId="049F2887" w14:textId="6983AFC1" w:rsidR="001A37DC" w:rsidRPr="001A37DC" w:rsidRDefault="001A37DC" w:rsidP="001A37DC">
      <w:pPr>
        <w:pStyle w:val="ListParagraph"/>
        <w:numPr>
          <w:ilvl w:val="0"/>
          <w:numId w:val="11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</w:rPr>
      </w:pPr>
      <w:r w:rsidRPr="001A37DC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Nordic walking </w:t>
      </w:r>
      <w:proofErr w:type="spellStart"/>
      <w:r w:rsidRPr="001A37DC">
        <w:rPr>
          <w:rFonts w:cstheme="minorHAnsi"/>
          <w:spacing w:val="4"/>
          <w:sz w:val="24"/>
          <w:szCs w:val="24"/>
          <w:shd w:val="clear" w:color="auto" w:fill="FFFFFF" w:themeFill="background1"/>
        </w:rPr>
        <w:t>Muži</w:t>
      </w:r>
      <w:proofErr w:type="spellEnd"/>
      <w:r w:rsidRPr="001A37DC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- </w:t>
      </w:r>
      <w:proofErr w:type="spellStart"/>
      <w:r w:rsidRPr="001A37DC">
        <w:rPr>
          <w:rFonts w:cstheme="minorHAnsi"/>
          <w:spacing w:val="4"/>
          <w:sz w:val="24"/>
          <w:szCs w:val="24"/>
          <w:shd w:val="clear" w:color="auto" w:fill="FFFFFF" w:themeFill="background1"/>
        </w:rPr>
        <w:t>absolútne</w:t>
      </w:r>
      <w:proofErr w:type="spellEnd"/>
      <w:r w:rsidRPr="001A37DC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1A37DC">
        <w:rPr>
          <w:rFonts w:cstheme="minorHAnsi"/>
          <w:spacing w:val="4"/>
          <w:sz w:val="24"/>
          <w:szCs w:val="24"/>
          <w:shd w:val="clear" w:color="auto" w:fill="FFFFFF" w:themeFill="background1"/>
        </w:rPr>
        <w:t>poradie</w:t>
      </w:r>
      <w:proofErr w:type="spellEnd"/>
    </w:p>
    <w:p w14:paraId="061E15F2" w14:textId="77D7E457" w:rsidR="001A37DC" w:rsidRPr="001A37DC" w:rsidRDefault="001A37DC" w:rsidP="001A37DC">
      <w:pPr>
        <w:pStyle w:val="ListParagraph"/>
        <w:numPr>
          <w:ilvl w:val="0"/>
          <w:numId w:val="11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</w:rPr>
      </w:pPr>
      <w:r w:rsidRPr="001A37DC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Nordic walking </w:t>
      </w:r>
      <w:proofErr w:type="spellStart"/>
      <w:r w:rsidRPr="001A37DC">
        <w:rPr>
          <w:rFonts w:cstheme="minorHAnsi"/>
          <w:spacing w:val="4"/>
          <w:sz w:val="24"/>
          <w:szCs w:val="24"/>
          <w:shd w:val="clear" w:color="auto" w:fill="FFFFFF" w:themeFill="background1"/>
        </w:rPr>
        <w:t>Ženy</w:t>
      </w:r>
      <w:proofErr w:type="spellEnd"/>
      <w:r w:rsidRPr="001A37DC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- </w:t>
      </w:r>
      <w:proofErr w:type="spellStart"/>
      <w:r w:rsidRPr="001A37DC">
        <w:rPr>
          <w:rFonts w:cstheme="minorHAnsi"/>
          <w:spacing w:val="4"/>
          <w:sz w:val="24"/>
          <w:szCs w:val="24"/>
          <w:shd w:val="clear" w:color="auto" w:fill="FFFFFF" w:themeFill="background1"/>
        </w:rPr>
        <w:t>absolútne</w:t>
      </w:r>
      <w:proofErr w:type="spellEnd"/>
      <w:r w:rsidRPr="001A37DC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1A37DC">
        <w:rPr>
          <w:rFonts w:cstheme="minorHAnsi"/>
          <w:spacing w:val="4"/>
          <w:sz w:val="24"/>
          <w:szCs w:val="24"/>
          <w:shd w:val="clear" w:color="auto" w:fill="FFFFFF" w:themeFill="background1"/>
        </w:rPr>
        <w:t>poradie</w:t>
      </w:r>
      <w:proofErr w:type="spellEnd"/>
    </w:p>
    <w:p w14:paraId="6F5A59CA" w14:textId="38CF4215" w:rsidR="00D42C9B" w:rsidRPr="00D923F6" w:rsidRDefault="00D42C9B" w:rsidP="00D42C9B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</w:rPr>
      </w:pPr>
      <w:proofErr w:type="spellStart"/>
      <w:r w:rsidRPr="00D923F6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>Dĺžka</w:t>
      </w:r>
      <w:proofErr w:type="spellEnd"/>
      <w:r w:rsidRPr="00D923F6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D923F6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>traťe</w:t>
      </w:r>
      <w:proofErr w:type="spellEnd"/>
      <w:r w:rsidRPr="00D923F6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>:</w:t>
      </w:r>
      <w:r w:rsidRPr="00D923F6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10,</w:t>
      </w:r>
      <w:r w:rsid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7</w:t>
      </w:r>
      <w:r w:rsidRPr="00D923F6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km s </w:t>
      </w:r>
      <w:proofErr w:type="spellStart"/>
      <w:r w:rsidRPr="00D923F6">
        <w:rPr>
          <w:rFonts w:cstheme="minorHAnsi"/>
          <w:spacing w:val="4"/>
          <w:sz w:val="24"/>
          <w:szCs w:val="24"/>
          <w:shd w:val="clear" w:color="auto" w:fill="FFFFFF" w:themeFill="background1"/>
        </w:rPr>
        <w:t>prevýšením</w:t>
      </w:r>
      <w:proofErr w:type="spellEnd"/>
      <w:r w:rsidRPr="00D923F6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r w:rsidR="00672E67">
        <w:rPr>
          <w:rFonts w:cstheme="minorHAnsi"/>
          <w:spacing w:val="4"/>
          <w:sz w:val="24"/>
          <w:szCs w:val="24"/>
          <w:shd w:val="clear" w:color="auto" w:fill="FFFFFF" w:themeFill="background1"/>
        </w:rPr>
        <w:t>630</w:t>
      </w:r>
      <w:r w:rsidRPr="00D923F6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D923F6">
        <w:rPr>
          <w:rFonts w:cstheme="minorHAnsi"/>
          <w:spacing w:val="4"/>
          <w:sz w:val="24"/>
          <w:szCs w:val="24"/>
          <w:shd w:val="clear" w:color="auto" w:fill="FFFFFF" w:themeFill="background1"/>
        </w:rPr>
        <w:t>metrov</w:t>
      </w:r>
      <w:proofErr w:type="spellEnd"/>
    </w:p>
    <w:p w14:paraId="3B2935B1" w14:textId="1A9A1016" w:rsidR="003968B2" w:rsidRDefault="006C04CA" w:rsidP="00D42C9B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</w:rPr>
      </w:pPr>
      <w:proofErr w:type="spellStart"/>
      <w:r w:rsidRPr="00D923F6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>Povrch</w:t>
      </w:r>
      <w:proofErr w:type="spellEnd"/>
      <w:r w:rsidRPr="00D923F6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>:</w:t>
      </w:r>
      <w:r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r w:rsidR="0022606D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90% </w:t>
      </w:r>
      <w:proofErr w:type="spellStart"/>
      <w:r w:rsidR="0022606D">
        <w:rPr>
          <w:rFonts w:cstheme="minorHAnsi"/>
          <w:spacing w:val="4"/>
          <w:sz w:val="24"/>
          <w:szCs w:val="24"/>
          <w:shd w:val="clear" w:color="auto" w:fill="FFFFFF" w:themeFill="background1"/>
        </w:rPr>
        <w:t>lesné</w:t>
      </w:r>
      <w:proofErr w:type="spellEnd"/>
      <w:r w:rsidR="0022606D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22606D">
        <w:rPr>
          <w:rFonts w:cstheme="minorHAnsi"/>
          <w:spacing w:val="4"/>
          <w:sz w:val="24"/>
          <w:szCs w:val="24"/>
          <w:shd w:val="clear" w:color="auto" w:fill="FFFFFF" w:themeFill="background1"/>
        </w:rPr>
        <w:t>cesty</w:t>
      </w:r>
      <w:proofErr w:type="spellEnd"/>
      <w:r w:rsidR="0022606D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, 10% </w:t>
      </w:r>
      <w:proofErr w:type="spellStart"/>
      <w:r w:rsidR="0022606D">
        <w:rPr>
          <w:rFonts w:cstheme="minorHAnsi"/>
          <w:spacing w:val="4"/>
          <w:sz w:val="24"/>
          <w:szCs w:val="24"/>
          <w:shd w:val="clear" w:color="auto" w:fill="FFFFFF" w:themeFill="background1"/>
        </w:rPr>
        <w:t>as</w:t>
      </w:r>
      <w:r w:rsidR="00AC4C1E">
        <w:rPr>
          <w:rFonts w:cstheme="minorHAnsi"/>
          <w:spacing w:val="4"/>
          <w:sz w:val="24"/>
          <w:szCs w:val="24"/>
          <w:shd w:val="clear" w:color="auto" w:fill="FFFFFF" w:themeFill="background1"/>
        </w:rPr>
        <w:t>f</w:t>
      </w:r>
      <w:r w:rsidR="0022606D">
        <w:rPr>
          <w:rFonts w:cstheme="minorHAnsi"/>
          <w:spacing w:val="4"/>
          <w:sz w:val="24"/>
          <w:szCs w:val="24"/>
          <w:shd w:val="clear" w:color="auto" w:fill="FFFFFF" w:themeFill="background1"/>
        </w:rPr>
        <w:t>alt</w:t>
      </w:r>
      <w:proofErr w:type="spellEnd"/>
    </w:p>
    <w:p w14:paraId="0E6A6607" w14:textId="77777777" w:rsidR="00762FF5" w:rsidRDefault="0022606D" w:rsidP="00762FF5">
      <w:pPr>
        <w:rPr>
          <w:sz w:val="24"/>
          <w:szCs w:val="24"/>
          <w:lang w:val="sk-SK"/>
        </w:rPr>
      </w:pPr>
      <w:proofErr w:type="spellStart"/>
      <w:r w:rsidRPr="00D923F6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>Štart</w:t>
      </w:r>
      <w:proofErr w:type="spellEnd"/>
      <w:r w:rsidR="00762FF5" w:rsidRPr="00D923F6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>:</w:t>
      </w:r>
      <w:r w:rsidR="00762FF5">
        <w:rPr>
          <w:rFonts w:cstheme="minorHAnsi"/>
          <w:spacing w:val="4"/>
          <w:sz w:val="24"/>
          <w:szCs w:val="24"/>
          <w:shd w:val="clear" w:color="auto" w:fill="FFFFFF" w:themeFill="background1"/>
        </w:rPr>
        <w:t xml:space="preserve"> </w:t>
      </w:r>
      <w:r w:rsidR="00762FF5" w:rsidRPr="00D42C9B">
        <w:rPr>
          <w:sz w:val="24"/>
          <w:szCs w:val="24"/>
          <w:lang w:val="sk-SK"/>
        </w:rPr>
        <w:t>Námestie slobody 115, Krompachy</w:t>
      </w:r>
      <w:r w:rsidR="00762FF5">
        <w:rPr>
          <w:sz w:val="24"/>
          <w:szCs w:val="24"/>
          <w:lang w:val="sk-SK"/>
        </w:rPr>
        <w:t xml:space="preserve"> (pred domom kultúry)</w:t>
      </w:r>
    </w:p>
    <w:p w14:paraId="152F4469" w14:textId="7DC03658" w:rsidR="00762FF5" w:rsidRDefault="00762FF5" w:rsidP="00762FF5">
      <w:pPr>
        <w:rPr>
          <w:sz w:val="24"/>
          <w:szCs w:val="24"/>
          <w:lang w:val="sk-SK"/>
        </w:rPr>
      </w:pPr>
      <w:r w:rsidRPr="00D923F6">
        <w:rPr>
          <w:b/>
          <w:bCs/>
          <w:sz w:val="24"/>
          <w:szCs w:val="24"/>
          <w:lang w:val="sk-SK"/>
        </w:rPr>
        <w:t>Cieľ:</w:t>
      </w:r>
      <w:r>
        <w:rPr>
          <w:sz w:val="24"/>
          <w:szCs w:val="24"/>
          <w:lang w:val="sk-SK"/>
        </w:rPr>
        <w:t xml:space="preserve"> </w:t>
      </w:r>
      <w:r w:rsidR="005F0167">
        <w:rPr>
          <w:sz w:val="24"/>
          <w:szCs w:val="24"/>
          <w:lang w:val="sk-SK"/>
        </w:rPr>
        <w:t>Chat</w:t>
      </w:r>
      <w:r w:rsidR="00DF0A4C">
        <w:rPr>
          <w:sz w:val="24"/>
          <w:szCs w:val="24"/>
          <w:lang w:val="sk-SK"/>
        </w:rPr>
        <w:t xml:space="preserve">a </w:t>
      </w:r>
      <w:r w:rsidR="00672E67">
        <w:rPr>
          <w:sz w:val="24"/>
          <w:szCs w:val="24"/>
          <w:lang w:val="sk-SK"/>
        </w:rPr>
        <w:t>Energetik</w:t>
      </w:r>
      <w:r w:rsidR="00DF0A4C">
        <w:rPr>
          <w:sz w:val="24"/>
          <w:szCs w:val="24"/>
          <w:lang w:val="sk-SK"/>
        </w:rPr>
        <w:t xml:space="preserve"> Plejsy</w:t>
      </w:r>
    </w:p>
    <w:p w14:paraId="16A7E209" w14:textId="7B0CFE88" w:rsidR="007E5973" w:rsidRPr="001343B0" w:rsidRDefault="00A44738" w:rsidP="00762FF5">
      <w:pPr>
        <w:rPr>
          <w:sz w:val="24"/>
          <w:szCs w:val="24"/>
          <w:lang w:val="sk-SK"/>
        </w:rPr>
      </w:pPr>
      <w:r w:rsidRPr="00D923F6">
        <w:rPr>
          <w:b/>
          <w:bCs/>
          <w:sz w:val="24"/>
          <w:szCs w:val="24"/>
          <w:lang w:val="sk-SK"/>
        </w:rPr>
        <w:t>Registr</w:t>
      </w:r>
      <w:r w:rsidRPr="00164955">
        <w:rPr>
          <w:b/>
          <w:bCs/>
          <w:sz w:val="24"/>
          <w:szCs w:val="24"/>
          <w:lang w:val="sk-SK"/>
        </w:rPr>
        <w:t>ácia:</w:t>
      </w:r>
      <w:r w:rsidRPr="00164955">
        <w:rPr>
          <w:sz w:val="24"/>
          <w:szCs w:val="24"/>
          <w:lang w:val="sk-SK"/>
        </w:rPr>
        <w:t xml:space="preserve"> Online</w:t>
      </w:r>
      <w:r w:rsidR="00EA3A9F" w:rsidRPr="00164955">
        <w:rPr>
          <w:sz w:val="24"/>
          <w:szCs w:val="24"/>
          <w:lang w:val="sk-SK"/>
        </w:rPr>
        <w:t>-</w:t>
      </w:r>
      <w:r w:rsidRPr="00164955">
        <w:rPr>
          <w:sz w:val="24"/>
          <w:szCs w:val="24"/>
          <w:lang w:val="sk-SK"/>
        </w:rPr>
        <w:t xml:space="preserve"> </w:t>
      </w:r>
      <w:hyperlink r:id="rId10" w:history="1">
        <w:r w:rsidR="00CE14E4" w:rsidRPr="00672E67">
          <w:rPr>
            <w:rStyle w:val="Hyperlink"/>
            <w:lang w:val="sk-SK"/>
          </w:rPr>
          <w:t>https://zasrun.sk/preteky/311/prihlaska</w:t>
        </w:r>
      </w:hyperlink>
      <w:r w:rsidR="00DE7A19" w:rsidRPr="00672E67">
        <w:rPr>
          <w:lang w:val="sk-SK"/>
        </w:rPr>
        <w:t xml:space="preserve"> </w:t>
      </w:r>
      <w:r w:rsidR="00B0070A" w:rsidRPr="00164955">
        <w:rPr>
          <w:sz w:val="24"/>
          <w:szCs w:val="24"/>
          <w:lang w:val="sk-SK"/>
        </w:rPr>
        <w:t xml:space="preserve">Do </w:t>
      </w:r>
      <w:r w:rsidR="001A37DC">
        <w:rPr>
          <w:lang w:val="sk-SK"/>
        </w:rPr>
        <w:t>31</w:t>
      </w:r>
      <w:r w:rsidR="002F16A5">
        <w:rPr>
          <w:lang w:val="sk-SK"/>
        </w:rPr>
        <w:t>.</w:t>
      </w:r>
      <w:r w:rsidR="001A37DC">
        <w:rPr>
          <w:lang w:val="sk-SK"/>
        </w:rPr>
        <w:t>3</w:t>
      </w:r>
      <w:r w:rsidR="002F16A5">
        <w:rPr>
          <w:lang w:val="sk-SK"/>
        </w:rPr>
        <w:t>.202</w:t>
      </w:r>
      <w:r w:rsidR="009F7D60">
        <w:rPr>
          <w:lang w:val="sk-SK"/>
        </w:rPr>
        <w:t>6</w:t>
      </w:r>
      <w:r w:rsidR="002F16A5" w:rsidRPr="00164955">
        <w:rPr>
          <w:sz w:val="24"/>
          <w:szCs w:val="24"/>
          <w:lang w:val="sk-SK"/>
        </w:rPr>
        <w:t xml:space="preserve"> </w:t>
      </w:r>
      <w:r w:rsidR="00B0070A" w:rsidRPr="00164955">
        <w:rPr>
          <w:sz w:val="24"/>
          <w:szCs w:val="24"/>
          <w:lang w:val="sk-SK"/>
        </w:rPr>
        <w:t>(vrátane) 1</w:t>
      </w:r>
      <w:r w:rsidR="002F16A5">
        <w:rPr>
          <w:sz w:val="24"/>
          <w:szCs w:val="24"/>
          <w:lang w:val="sk-SK"/>
        </w:rPr>
        <w:t>5</w:t>
      </w:r>
      <w:r w:rsidR="00B0070A" w:rsidRPr="00164955">
        <w:rPr>
          <w:sz w:val="24"/>
          <w:szCs w:val="24"/>
          <w:lang w:val="sk-SK"/>
        </w:rPr>
        <w:t xml:space="preserve"> eur</w:t>
      </w:r>
      <w:r w:rsidR="001A37DC">
        <w:rPr>
          <w:sz w:val="24"/>
          <w:szCs w:val="24"/>
          <w:lang w:val="sk-SK"/>
        </w:rPr>
        <w:t>. Od 1.4.2026-15.5.2026 (vrátane)-20 eur, na mieste 2</w:t>
      </w:r>
      <w:r w:rsidR="00BD22C4">
        <w:rPr>
          <w:sz w:val="24"/>
          <w:szCs w:val="24"/>
          <w:lang w:val="sk-SK"/>
        </w:rPr>
        <w:t>0</w:t>
      </w:r>
      <w:r w:rsidR="001A37DC">
        <w:rPr>
          <w:sz w:val="24"/>
          <w:szCs w:val="24"/>
          <w:lang w:val="sk-SK"/>
        </w:rPr>
        <w:t xml:space="preserve"> eur. M-SR 15 eur po celú dobu.</w:t>
      </w:r>
      <w:r w:rsidR="00B0070A" w:rsidRPr="00164955">
        <w:rPr>
          <w:sz w:val="24"/>
          <w:szCs w:val="24"/>
          <w:lang w:val="sk-SK"/>
        </w:rPr>
        <w:t xml:space="preserve"> </w:t>
      </w:r>
    </w:p>
    <w:p w14:paraId="3FA036E5" w14:textId="1760F7B8" w:rsidR="00C84601" w:rsidRDefault="00C84601" w:rsidP="00762FF5">
      <w:pPr>
        <w:rPr>
          <w:sz w:val="24"/>
          <w:szCs w:val="24"/>
          <w:lang w:val="sk-SK"/>
        </w:rPr>
      </w:pPr>
      <w:r w:rsidRPr="00164955">
        <w:rPr>
          <w:b/>
          <w:bCs/>
          <w:sz w:val="24"/>
          <w:szCs w:val="24"/>
          <w:lang w:val="sk-SK"/>
        </w:rPr>
        <w:lastRenderedPageBreak/>
        <w:t>Prezentácia:</w:t>
      </w:r>
      <w:r w:rsidRPr="00164955">
        <w:rPr>
          <w:sz w:val="24"/>
          <w:szCs w:val="24"/>
          <w:lang w:val="sk-SK"/>
        </w:rPr>
        <w:t xml:space="preserve"> </w:t>
      </w:r>
      <w:r w:rsidR="00164955" w:rsidRPr="00164955">
        <w:rPr>
          <w:sz w:val="24"/>
          <w:szCs w:val="24"/>
          <w:lang w:val="sk-SK"/>
        </w:rPr>
        <w:t xml:space="preserve">V deň pretekov v čase od </w:t>
      </w:r>
      <w:r w:rsidR="001A37DC">
        <w:rPr>
          <w:sz w:val="24"/>
          <w:szCs w:val="24"/>
          <w:lang w:val="sk-SK"/>
        </w:rPr>
        <w:t>7</w:t>
      </w:r>
      <w:r w:rsidR="00164955" w:rsidRPr="00164955">
        <w:rPr>
          <w:sz w:val="24"/>
          <w:szCs w:val="24"/>
          <w:lang w:val="sk-SK"/>
        </w:rPr>
        <w:t>:</w:t>
      </w:r>
      <w:r w:rsidR="001A37DC">
        <w:rPr>
          <w:sz w:val="24"/>
          <w:szCs w:val="24"/>
          <w:lang w:val="sk-SK"/>
        </w:rPr>
        <w:t>3</w:t>
      </w:r>
      <w:r w:rsidR="00164955" w:rsidRPr="00164955">
        <w:rPr>
          <w:sz w:val="24"/>
          <w:szCs w:val="24"/>
          <w:lang w:val="sk-SK"/>
        </w:rPr>
        <w:t>0-9:</w:t>
      </w:r>
      <w:r w:rsidR="001A37DC">
        <w:rPr>
          <w:sz w:val="24"/>
          <w:szCs w:val="24"/>
          <w:lang w:val="sk-SK"/>
        </w:rPr>
        <w:t>30</w:t>
      </w:r>
      <w:r w:rsidR="00164955" w:rsidRPr="00164955">
        <w:rPr>
          <w:sz w:val="24"/>
          <w:szCs w:val="24"/>
          <w:lang w:val="sk-SK"/>
        </w:rPr>
        <w:t xml:space="preserve"> Dom kultúry- námestie slobody 115 Krompachy</w:t>
      </w:r>
    </w:p>
    <w:p w14:paraId="33D46F9D" w14:textId="4235FE29" w:rsidR="001343B0" w:rsidRDefault="001343B0" w:rsidP="00762FF5">
      <w:pPr>
        <w:rPr>
          <w:sz w:val="24"/>
          <w:szCs w:val="24"/>
          <w:lang w:val="sk-SK"/>
        </w:rPr>
      </w:pPr>
      <w:r w:rsidRPr="007E5973">
        <w:rPr>
          <w:b/>
          <w:bCs/>
          <w:sz w:val="24"/>
          <w:szCs w:val="24"/>
          <w:lang w:val="sk-SK"/>
        </w:rPr>
        <w:t>Informačný kanál:</w:t>
      </w:r>
      <w:r>
        <w:rPr>
          <w:b/>
          <w:bCs/>
          <w:sz w:val="24"/>
          <w:szCs w:val="24"/>
          <w:lang w:val="sk-SK"/>
        </w:rPr>
        <w:t xml:space="preserve"> </w:t>
      </w:r>
      <w:hyperlink r:id="rId11" w:history="1">
        <w:r w:rsidR="00BF50C9" w:rsidRPr="00672E67">
          <w:rPr>
            <w:rStyle w:val="Hyperlink"/>
            <w:lang w:val="de-DE"/>
          </w:rPr>
          <w:t>https://www.facebook.com/profile.php?id=61572494684119</w:t>
        </w:r>
      </w:hyperlink>
      <w:r w:rsidR="00BF50C9" w:rsidRPr="00672E67">
        <w:rPr>
          <w:lang w:val="de-DE"/>
        </w:rPr>
        <w:t xml:space="preserve"> </w:t>
      </w:r>
    </w:p>
    <w:p w14:paraId="4866FE9D" w14:textId="0BC12067" w:rsidR="00164955" w:rsidRDefault="00164955" w:rsidP="00762FF5">
      <w:pPr>
        <w:rPr>
          <w:sz w:val="24"/>
          <w:szCs w:val="24"/>
          <w:lang w:val="sk-SK"/>
        </w:rPr>
      </w:pPr>
      <w:r w:rsidRPr="00164955">
        <w:rPr>
          <w:b/>
          <w:bCs/>
          <w:sz w:val="24"/>
          <w:szCs w:val="24"/>
          <w:lang w:val="sk-SK"/>
        </w:rPr>
        <w:t xml:space="preserve">Popis traťe: </w:t>
      </w:r>
      <w:r w:rsidR="00680823">
        <w:rPr>
          <w:sz w:val="24"/>
          <w:szCs w:val="24"/>
          <w:lang w:val="sk-SK"/>
        </w:rPr>
        <w:t>Trať je situovan</w:t>
      </w:r>
      <w:r w:rsidR="000639D7">
        <w:rPr>
          <w:sz w:val="24"/>
          <w:szCs w:val="24"/>
          <w:lang w:val="sk-SK"/>
        </w:rPr>
        <w:t>á</w:t>
      </w:r>
      <w:r w:rsidR="00680823">
        <w:rPr>
          <w:sz w:val="24"/>
          <w:szCs w:val="24"/>
          <w:lang w:val="sk-SK"/>
        </w:rPr>
        <w:t xml:space="preserve"> v</w:t>
      </w:r>
      <w:r w:rsidR="00DA3CEA">
        <w:rPr>
          <w:sz w:val="24"/>
          <w:szCs w:val="24"/>
          <w:lang w:val="sk-SK"/>
        </w:rPr>
        <w:t> </w:t>
      </w:r>
      <w:r w:rsidR="00680823">
        <w:rPr>
          <w:sz w:val="24"/>
          <w:szCs w:val="24"/>
          <w:lang w:val="sk-SK"/>
        </w:rPr>
        <w:t>lesoch</w:t>
      </w:r>
      <w:r w:rsidR="00DA3CEA">
        <w:rPr>
          <w:sz w:val="24"/>
          <w:szCs w:val="24"/>
          <w:lang w:val="sk-SK"/>
        </w:rPr>
        <w:t xml:space="preserve"> v okolí Krompách. Bež</w:t>
      </w:r>
      <w:r w:rsidR="00D92778">
        <w:rPr>
          <w:sz w:val="24"/>
          <w:szCs w:val="24"/>
          <w:lang w:val="sk-SK"/>
        </w:rPr>
        <w:t>í</w:t>
      </w:r>
      <w:r w:rsidR="00DA3CEA">
        <w:rPr>
          <w:sz w:val="24"/>
          <w:szCs w:val="24"/>
          <w:lang w:val="sk-SK"/>
        </w:rPr>
        <w:t xml:space="preserve"> sa z</w:t>
      </w:r>
      <w:r w:rsidR="008A38BA">
        <w:rPr>
          <w:sz w:val="24"/>
          <w:szCs w:val="24"/>
          <w:lang w:val="sk-SK"/>
        </w:rPr>
        <w:t> </w:t>
      </w:r>
      <w:r w:rsidR="000308EE">
        <w:rPr>
          <w:sz w:val="24"/>
          <w:szCs w:val="24"/>
          <w:lang w:val="sk-SK"/>
        </w:rPr>
        <w:t>námestia</w:t>
      </w:r>
      <w:r w:rsidR="008A38BA">
        <w:rPr>
          <w:sz w:val="24"/>
          <w:szCs w:val="24"/>
          <w:lang w:val="sk-SK"/>
        </w:rPr>
        <w:t xml:space="preserve"> po asfaltovej ceste</w:t>
      </w:r>
      <w:r w:rsidR="003D37CE">
        <w:rPr>
          <w:sz w:val="24"/>
          <w:szCs w:val="24"/>
          <w:lang w:val="sk-SK"/>
        </w:rPr>
        <w:t xml:space="preserve">, približne po 1 km </w:t>
      </w:r>
      <w:r w:rsidR="00B20CF3">
        <w:rPr>
          <w:sz w:val="24"/>
          <w:szCs w:val="24"/>
          <w:lang w:val="sk-SK"/>
        </w:rPr>
        <w:t xml:space="preserve">bude značená odbočka </w:t>
      </w:r>
      <w:r w:rsidR="00C52B21">
        <w:rPr>
          <w:sz w:val="24"/>
          <w:szCs w:val="24"/>
          <w:lang w:val="sk-SK"/>
        </w:rPr>
        <w:t>na lesn</w:t>
      </w:r>
      <w:r w:rsidR="00D92778">
        <w:rPr>
          <w:sz w:val="24"/>
          <w:szCs w:val="24"/>
          <w:lang w:val="sk-SK"/>
        </w:rPr>
        <w:t>ú</w:t>
      </w:r>
      <w:r w:rsidR="00C52B21">
        <w:rPr>
          <w:sz w:val="24"/>
          <w:szCs w:val="24"/>
          <w:lang w:val="sk-SK"/>
        </w:rPr>
        <w:t xml:space="preserve"> cestu</w:t>
      </w:r>
      <w:r w:rsidR="00B20CF3">
        <w:rPr>
          <w:sz w:val="24"/>
          <w:szCs w:val="24"/>
          <w:lang w:val="sk-SK"/>
        </w:rPr>
        <w:t>.</w:t>
      </w:r>
      <w:r w:rsidR="00FB1A0F">
        <w:rPr>
          <w:sz w:val="24"/>
          <w:szCs w:val="24"/>
          <w:lang w:val="sk-SK"/>
        </w:rPr>
        <w:t xml:space="preserve"> </w:t>
      </w:r>
      <w:r w:rsidR="00EC590E">
        <w:rPr>
          <w:sz w:val="24"/>
          <w:szCs w:val="24"/>
          <w:lang w:val="sk-SK"/>
        </w:rPr>
        <w:t>Na</w:t>
      </w:r>
      <w:r w:rsidR="00FB1A0F">
        <w:rPr>
          <w:sz w:val="24"/>
          <w:szCs w:val="24"/>
          <w:lang w:val="sk-SK"/>
        </w:rPr>
        <w:t xml:space="preserve"> 3 km </w:t>
      </w:r>
      <w:r w:rsidR="00EB30D4">
        <w:rPr>
          <w:sz w:val="24"/>
          <w:szCs w:val="24"/>
          <w:lang w:val="sk-SK"/>
        </w:rPr>
        <w:t xml:space="preserve">je </w:t>
      </w:r>
      <w:r w:rsidR="00FB1A0F">
        <w:rPr>
          <w:sz w:val="24"/>
          <w:szCs w:val="24"/>
          <w:lang w:val="sk-SK"/>
        </w:rPr>
        <w:t xml:space="preserve">prvý </w:t>
      </w:r>
      <w:r w:rsidR="00C104D2">
        <w:rPr>
          <w:sz w:val="24"/>
          <w:szCs w:val="24"/>
          <w:lang w:val="sk-SK"/>
        </w:rPr>
        <w:t>výhľadový bod- Bačov vrch, následne sa značeným turistickým chodn</w:t>
      </w:r>
      <w:r w:rsidR="00EB30D4">
        <w:rPr>
          <w:sz w:val="24"/>
          <w:szCs w:val="24"/>
          <w:lang w:val="sk-SK"/>
        </w:rPr>
        <w:t>í</w:t>
      </w:r>
      <w:r w:rsidR="00C104D2">
        <w:rPr>
          <w:sz w:val="24"/>
          <w:szCs w:val="24"/>
          <w:lang w:val="sk-SK"/>
        </w:rPr>
        <w:t xml:space="preserve">kom beží </w:t>
      </w:r>
      <w:r w:rsidR="00BF50C9">
        <w:rPr>
          <w:sz w:val="24"/>
          <w:szCs w:val="24"/>
          <w:lang w:val="sk-SK"/>
        </w:rPr>
        <w:t xml:space="preserve">na </w:t>
      </w:r>
      <w:r w:rsidR="00D0026B">
        <w:rPr>
          <w:sz w:val="24"/>
          <w:szCs w:val="24"/>
          <w:lang w:val="sk-SK"/>
        </w:rPr>
        <w:t xml:space="preserve">najvyšší bod lyžiarskeho strediska </w:t>
      </w:r>
      <w:r w:rsidR="007C6D8B">
        <w:rPr>
          <w:sz w:val="24"/>
          <w:szCs w:val="24"/>
          <w:lang w:val="sk-SK"/>
        </w:rPr>
        <w:t xml:space="preserve">Plejsy </w:t>
      </w:r>
      <w:r w:rsidR="00D0026B">
        <w:rPr>
          <w:sz w:val="24"/>
          <w:szCs w:val="24"/>
          <w:lang w:val="sk-SK"/>
        </w:rPr>
        <w:t>odtial</w:t>
      </w:r>
      <w:r w:rsidR="0051712D">
        <w:rPr>
          <w:sz w:val="24"/>
          <w:szCs w:val="24"/>
          <w:lang w:val="sk-SK"/>
        </w:rPr>
        <w:t xml:space="preserve"> prudkým</w:t>
      </w:r>
      <w:r w:rsidR="00D0026B">
        <w:rPr>
          <w:sz w:val="24"/>
          <w:szCs w:val="24"/>
          <w:lang w:val="sk-SK"/>
        </w:rPr>
        <w:t xml:space="preserve"> klesaním</w:t>
      </w:r>
      <w:r w:rsidR="00F812C8">
        <w:rPr>
          <w:sz w:val="24"/>
          <w:szCs w:val="24"/>
          <w:lang w:val="sk-SK"/>
        </w:rPr>
        <w:t xml:space="preserve"> k</w:t>
      </w:r>
      <w:r w:rsidR="007C6D8B">
        <w:rPr>
          <w:sz w:val="24"/>
          <w:szCs w:val="24"/>
          <w:lang w:val="sk-SK"/>
        </w:rPr>
        <w:t xml:space="preserve"> chate </w:t>
      </w:r>
      <w:r w:rsidR="005D5B84">
        <w:rPr>
          <w:sz w:val="24"/>
          <w:szCs w:val="24"/>
          <w:lang w:val="sk-SK"/>
        </w:rPr>
        <w:t>Hutník</w:t>
      </w:r>
      <w:r w:rsidR="001A37DC">
        <w:rPr>
          <w:sz w:val="24"/>
          <w:szCs w:val="24"/>
          <w:lang w:val="sk-SK"/>
        </w:rPr>
        <w:t xml:space="preserve"> až do cieľa pri horskej chate Energetik.</w:t>
      </w:r>
    </w:p>
    <w:p w14:paraId="781E3D57" w14:textId="77777777" w:rsidR="000E14D5" w:rsidRDefault="006F5029" w:rsidP="00623367">
      <w:pPr>
        <w:shd w:val="clear" w:color="auto" w:fill="FFFFFF" w:themeFill="background1"/>
        <w:rPr>
          <w:sz w:val="24"/>
          <w:szCs w:val="24"/>
          <w:lang w:val="sk-SK"/>
        </w:rPr>
      </w:pPr>
      <w:r w:rsidRPr="008C751E">
        <w:rPr>
          <w:b/>
          <w:bCs/>
          <w:sz w:val="24"/>
          <w:szCs w:val="24"/>
          <w:lang w:val="sk-SK"/>
        </w:rPr>
        <w:t>Časový rozpis:</w:t>
      </w:r>
      <w:r w:rsidRPr="008C751E">
        <w:rPr>
          <w:sz w:val="24"/>
          <w:szCs w:val="24"/>
          <w:lang w:val="sk-SK"/>
        </w:rPr>
        <w:t xml:space="preserve"> </w:t>
      </w:r>
    </w:p>
    <w:p w14:paraId="3F0B44BB" w14:textId="76C6FFAD" w:rsidR="00623367" w:rsidRPr="000E14D5" w:rsidRDefault="001A37DC" w:rsidP="000E14D5">
      <w:pPr>
        <w:pStyle w:val="ListParagraph"/>
        <w:numPr>
          <w:ilvl w:val="2"/>
          <w:numId w:val="12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7</w:t>
      </w:r>
      <w:r w:rsidR="00623367"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:</w:t>
      </w:r>
      <w:r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30</w:t>
      </w:r>
      <w:r w:rsidR="00623367"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-9:</w:t>
      </w:r>
      <w:r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30</w:t>
      </w:r>
      <w:r w:rsidR="00623367"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prezentácia a registrácia</w:t>
      </w:r>
    </w:p>
    <w:p w14:paraId="2E5889E2" w14:textId="73A033AA" w:rsidR="00623367" w:rsidRPr="000E14D5" w:rsidRDefault="00623367" w:rsidP="000E14D5">
      <w:pPr>
        <w:pStyle w:val="ListParagraph"/>
        <w:numPr>
          <w:ilvl w:val="2"/>
          <w:numId w:val="12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9:</w:t>
      </w:r>
      <w:r w:rsidR="00222A0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4</w:t>
      </w:r>
      <w:r w:rsidR="001A37DC"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0</w:t>
      </w:r>
      <w:r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- </w:t>
      </w:r>
      <w:r w:rsidR="001A37DC"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Úvodný ceremoniál a výklad trate</w:t>
      </w:r>
    </w:p>
    <w:p w14:paraId="15AE75AD" w14:textId="225E4AE6" w:rsidR="00623367" w:rsidRPr="000E14D5" w:rsidRDefault="00623367" w:rsidP="000E14D5">
      <w:pPr>
        <w:pStyle w:val="ListParagraph"/>
        <w:numPr>
          <w:ilvl w:val="2"/>
          <w:numId w:val="12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10:00- Štart preteku</w:t>
      </w:r>
    </w:p>
    <w:p w14:paraId="5125A5FD" w14:textId="24266E36" w:rsidR="000E14D5" w:rsidRDefault="000E14D5" w:rsidP="000E14D5">
      <w:pPr>
        <w:pStyle w:val="ListParagraph"/>
        <w:numPr>
          <w:ilvl w:val="2"/>
          <w:numId w:val="12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11:50-Detské behy</w:t>
      </w:r>
    </w:p>
    <w:p w14:paraId="60E527C4" w14:textId="6A621DFF" w:rsidR="00623367" w:rsidRDefault="00623367" w:rsidP="000E14D5">
      <w:pPr>
        <w:pStyle w:val="ListParagraph"/>
        <w:numPr>
          <w:ilvl w:val="2"/>
          <w:numId w:val="12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12:30- Vyhlasovanie víťazov  </w:t>
      </w:r>
    </w:p>
    <w:p w14:paraId="6253D80A" w14:textId="77777777" w:rsidR="000E14D5" w:rsidRPr="000E14D5" w:rsidRDefault="000E14D5" w:rsidP="000E14D5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</w:p>
    <w:p w14:paraId="4D11894A" w14:textId="7D481AB0" w:rsidR="00806FD5" w:rsidRPr="00672E67" w:rsidRDefault="00806FD5" w:rsidP="00623367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672E67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sk-SK"/>
        </w:rPr>
        <w:t>Meranie časov:</w:t>
      </w:r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Meranie je zabezpečené pomocou vratných čipov</w:t>
      </w:r>
    </w:p>
    <w:p w14:paraId="24E2C48C" w14:textId="4ACBFC2F" w:rsidR="008C751E" w:rsidRPr="00672E67" w:rsidRDefault="00156382" w:rsidP="008C751E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672E67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sk-SK"/>
        </w:rPr>
        <w:t>Občerstvenie</w:t>
      </w:r>
      <w:r w:rsidR="00F24A62" w:rsidRPr="00672E67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sk-SK"/>
        </w:rPr>
        <w:t xml:space="preserve"> na trati</w:t>
      </w:r>
      <w:r w:rsidRPr="00672E67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sk-SK"/>
        </w:rPr>
        <w:t>:</w:t>
      </w:r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</w:t>
      </w:r>
      <w:r w:rsidR="008C751E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Približne na 3 a 8km a v cieli budu občerstvovacie stanice- voda, iontový nápoj</w:t>
      </w:r>
      <w:r w:rsidR="009859A3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.</w:t>
      </w:r>
      <w:r w:rsidR="008C751E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</w:t>
      </w:r>
    </w:p>
    <w:p w14:paraId="3D775854" w14:textId="77777777" w:rsidR="000E14D5" w:rsidRDefault="00B1745E" w:rsidP="00E41152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672E67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sk-SK"/>
        </w:rPr>
        <w:t>Ceny:</w:t>
      </w:r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</w:t>
      </w:r>
      <w:r w:rsidR="00E41152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V cieli čaká každého účastníka originálne vyrobená medaila pre toto podujatie. Prví traja v absolútnom poradí u mužov a žien dostanú finančné odmeny </w:t>
      </w:r>
    </w:p>
    <w:p w14:paraId="103271B6" w14:textId="2D54238F" w:rsidR="000E14D5" w:rsidRDefault="000E14D5" w:rsidP="000E14D5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Muži</w:t>
      </w:r>
      <w:r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/Ženy</w:t>
      </w:r>
      <w:r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1. Miesto</w:t>
      </w:r>
      <w:r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-130€</w:t>
      </w:r>
    </w:p>
    <w:p w14:paraId="5FF08F35" w14:textId="45568F63" w:rsidR="000E14D5" w:rsidRDefault="000E14D5" w:rsidP="000E14D5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Muži/Ženy 2. Miesto-100€</w:t>
      </w:r>
    </w:p>
    <w:p w14:paraId="7C6B0445" w14:textId="6BEDB56C" w:rsidR="000E14D5" w:rsidRDefault="000E14D5" w:rsidP="000E14D5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Muži/Ženy 3. Miesto-70€</w:t>
      </w:r>
    </w:p>
    <w:p w14:paraId="0D60D39E" w14:textId="7C8F4F92" w:rsidR="000E14D5" w:rsidRDefault="000E14D5" w:rsidP="000E14D5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Najlepší Krompašan-50€</w:t>
      </w:r>
    </w:p>
    <w:p w14:paraId="2BC40585" w14:textId="2462847B" w:rsidR="000E14D5" w:rsidRDefault="000E14D5" w:rsidP="000E14D5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Najlepšia Krompašanka-50€</w:t>
      </w:r>
    </w:p>
    <w:p w14:paraId="118F9300" w14:textId="656DF513" w:rsidR="00E41152" w:rsidRPr="000E14D5" w:rsidRDefault="00E41152" w:rsidP="000E14D5">
      <w:pPr>
        <w:shd w:val="clear" w:color="auto" w:fill="FFFFFF" w:themeFill="background1"/>
        <w:ind w:left="360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Jednotlivé kategórie budú ocenené trofejami a</w:t>
      </w:r>
      <w:r w:rsid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zaujímavými</w:t>
      </w:r>
      <w:r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vecnými cenami.</w:t>
      </w:r>
    </w:p>
    <w:p w14:paraId="7C791A19" w14:textId="3CC0ECDC" w:rsidR="00574030" w:rsidRPr="00672E67" w:rsidRDefault="00574030" w:rsidP="00E41152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672E67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sk-SK"/>
        </w:rPr>
        <w:t xml:space="preserve">Občerstvenie po behu: </w:t>
      </w:r>
      <w:r w:rsidR="00574EE7" w:rsidRPr="00672E67">
        <w:rPr>
          <w:rFonts w:cstheme="minorHAnsi"/>
          <w:spacing w:val="4"/>
          <w:shd w:val="clear" w:color="auto" w:fill="FFFFFF" w:themeFill="background1"/>
          <w:lang w:val="sk-SK"/>
        </w:rPr>
        <w:t xml:space="preserve">. </w:t>
      </w:r>
      <w:r w:rsidR="00574EE7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V cieli</w:t>
      </w:r>
      <w:r w:rsidR="00185D70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m</w:t>
      </w:r>
      <w:r w:rsidR="0062385B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á</w:t>
      </w:r>
      <w:r w:rsidR="00185D70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každý účastník </w:t>
      </w:r>
      <w:r w:rsid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zebzepečený guláš</w:t>
      </w:r>
      <w:r w:rsidR="00185D70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</w:t>
      </w:r>
      <w:r w:rsidR="00574EE7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a nápoj.</w:t>
      </w:r>
    </w:p>
    <w:p w14:paraId="527D436F" w14:textId="3F98D003" w:rsidR="00622497" w:rsidRPr="000E14D5" w:rsidRDefault="00622497" w:rsidP="00E41152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672E67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sk-SK"/>
        </w:rPr>
        <w:t>Diváci</w:t>
      </w:r>
      <w:r w:rsidR="00202E0B" w:rsidRPr="00672E67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sk-SK"/>
        </w:rPr>
        <w:t xml:space="preserve">: </w:t>
      </w:r>
      <w:r w:rsid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Na chate Energetik</w:t>
      </w:r>
      <w:r w:rsidR="00B8289D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budú prebiehať sprievodné akcie pre deti</w:t>
      </w:r>
      <w:r w:rsidR="000234A9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kde bude aj možnosť občerstvenia</w:t>
      </w:r>
      <w:r w:rsidR="009C08FE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. Do</w:t>
      </w:r>
      <w:r w:rsidR="00374772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stať sa do priestoru cieľa je možné </w:t>
      </w:r>
      <w:r w:rsidR="005831CD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po </w:t>
      </w:r>
      <w:r w:rsidR="00B85CD2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zelenej turistickej značke (les</w:t>
      </w:r>
      <w:r w:rsidR="00A52CBA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ná cesta) </w:t>
      </w:r>
      <w:r w:rsidR="00B85CD2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alebo </w:t>
      </w:r>
      <w:r w:rsidR="00A52CBA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po žltej tursitickej značke (po zjazdovke plejsy)</w:t>
      </w:r>
      <w:r w:rsidR="003001A2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. </w:t>
      </w:r>
      <w:r w:rsidR="003001A2"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Prípadne </w:t>
      </w:r>
      <w:r w:rsidR="00A747B9"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terénnym autom po lesnej ceste</w:t>
      </w:r>
      <w:r w:rsidR="00023EF4"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od hotela plejsy k </w:t>
      </w:r>
      <w:r w:rsidR="000E14D5"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chate E</w:t>
      </w:r>
      <w:r w:rsid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neregetik. Možnosť vývozu na chatu za poplatok-kontakt na vývoz bude upresnený a zverejnený na oficialnej facebookovej stránke Horského behu Plejsy-</w:t>
      </w:r>
      <w:r w:rsidR="000E14D5">
        <w:fldChar w:fldCharType="begin"/>
      </w:r>
      <w:r w:rsidR="000E14D5" w:rsidRPr="00886C5A">
        <w:rPr>
          <w:lang w:val="sk-SK"/>
        </w:rPr>
        <w:instrText>HYPERLINK "https://www.facebook.com/profile.php?id=61572494684119"</w:instrText>
      </w:r>
      <w:r w:rsidR="000E14D5">
        <w:fldChar w:fldCharType="separate"/>
      </w:r>
      <w:r w:rsidR="000E14D5" w:rsidRPr="000E14D5">
        <w:rPr>
          <w:rStyle w:val="Hyperlink"/>
          <w:lang w:val="sk-SK"/>
        </w:rPr>
        <w:t>https://www.facebook.com/profile.php?id=61572494684119</w:t>
      </w:r>
      <w:r w:rsidR="000E14D5">
        <w:fldChar w:fldCharType="end"/>
      </w:r>
    </w:p>
    <w:p w14:paraId="0269E9CB" w14:textId="6A78659D" w:rsidR="004F4DCA" w:rsidRPr="00886C5A" w:rsidRDefault="004F4DCA" w:rsidP="00E41152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</w:pPr>
      <w:r w:rsidRPr="000E14D5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sk-SK"/>
        </w:rPr>
        <w:t xml:space="preserve">Batožina: </w:t>
      </w:r>
      <w:r w:rsidR="00517FC1"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V priestoroch </w:t>
      </w:r>
      <w:r w:rsidR="00FA4C36"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registrácie bude zriadená úschovňa batožiny ktorá bude následne prevezená do priestorov </w:t>
      </w:r>
      <w:r w:rsidR="00D71193" w:rsidRPr="000E14D5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cieľa. </w:t>
      </w:r>
      <w:r w:rsidR="00D71193" w:rsidRPr="00886C5A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Batožina bude označená štartovným číslom</w:t>
      </w:r>
      <w:r w:rsidR="00B12DE9" w:rsidRPr="00886C5A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príslušného pretekára</w:t>
      </w:r>
      <w:r w:rsidR="00D71193" w:rsidRPr="00886C5A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. Pri v</w:t>
      </w:r>
      <w:r w:rsidR="000E3667" w:rsidRPr="00886C5A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ýbere batožiny je pretekár povinný</w:t>
      </w:r>
      <w:r w:rsidR="000E14D5" w:rsidRPr="00886C5A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 xml:space="preserve"> odovzdať štartovné číslo</w:t>
      </w:r>
      <w:r w:rsidR="000E3667" w:rsidRPr="00886C5A">
        <w:rPr>
          <w:rFonts w:cstheme="minorHAnsi"/>
          <w:spacing w:val="4"/>
          <w:sz w:val="24"/>
          <w:szCs w:val="24"/>
          <w:shd w:val="clear" w:color="auto" w:fill="FFFFFF" w:themeFill="background1"/>
          <w:lang w:val="sk-SK"/>
        </w:rPr>
        <w:t>.</w:t>
      </w:r>
    </w:p>
    <w:p w14:paraId="0B25D940" w14:textId="71206259" w:rsidR="00574EE7" w:rsidRPr="00672E67" w:rsidRDefault="00A40702" w:rsidP="00E41152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</w:pPr>
      <w:r w:rsidRPr="00672E67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  <w:lastRenderedPageBreak/>
        <w:t xml:space="preserve">Kontakt: </w:t>
      </w:r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 xml:space="preserve">Email: </w:t>
      </w:r>
      <w:hyperlink r:id="rId12" w:history="1">
        <w:r w:rsidR="00477EC6" w:rsidRPr="00672E67">
          <w:rPr>
            <w:rStyle w:val="Hyperlink"/>
            <w:rFonts w:cstheme="minorHAnsi"/>
            <w:spacing w:val="4"/>
            <w:sz w:val="24"/>
            <w:szCs w:val="24"/>
            <w:shd w:val="clear" w:color="auto" w:fill="FFFFFF" w:themeFill="background1"/>
            <w:lang w:val="de-DE"/>
          </w:rPr>
          <w:t>horskybehplejsy@gmail.com</w:t>
        </w:r>
      </w:hyperlink>
    </w:p>
    <w:p w14:paraId="3B65ED99" w14:textId="4E038C65" w:rsidR="00477EC6" w:rsidRPr="00672E67" w:rsidRDefault="00477EC6" w:rsidP="00E41152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</w:pPr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 xml:space="preserve">                Tel: Peter Baluch</w:t>
      </w:r>
      <w:r w:rsidR="00355039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>- 0910 662</w:t>
      </w:r>
      <w:r w:rsidR="00F96F59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> </w:t>
      </w:r>
      <w:r w:rsidR="00355039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>731</w:t>
      </w:r>
    </w:p>
    <w:p w14:paraId="16E3C6B8" w14:textId="3A42BDB1" w:rsidR="00F96F59" w:rsidRPr="00672E67" w:rsidRDefault="00F96F59" w:rsidP="00E41152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</w:pPr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 xml:space="preserve">                Tel: Martin Rychnavský</w:t>
      </w:r>
      <w:r w:rsidR="00F36922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>- 0915 343 118</w:t>
      </w:r>
    </w:p>
    <w:p w14:paraId="261678B4" w14:textId="59B14EA6" w:rsidR="00355039" w:rsidRPr="00672E67" w:rsidRDefault="00355039" w:rsidP="00E41152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</w:pPr>
      <w:r w:rsidRPr="00672E67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  <w:t>Parkovanie:</w:t>
      </w:r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 xml:space="preserve"> </w:t>
      </w:r>
      <w:r w:rsidR="00844CBA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>Bezplatné parkovanie v</w:t>
      </w:r>
      <w:r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 xml:space="preserve"> centre mesta Krompách</w:t>
      </w:r>
    </w:p>
    <w:p w14:paraId="339494DA" w14:textId="1D25048D" w:rsidR="006F6348" w:rsidRPr="006F6348" w:rsidRDefault="006F6348" w:rsidP="00E41152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</w:pPr>
      <w:r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  <w:t xml:space="preserve">Poistenie: </w:t>
      </w:r>
      <w:r w:rsidRPr="006F6348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>Všetci účastníci sú povinní zabezpečiť si individuálne zdravotné poistenie (postačujúce je štandardné všeobecné zdravotné poistenie, kryté niektorou z poisťovní !!!). Organizátor nepreberá zodpovednosť za škody na majetku alebo na zdraví súvisiace s cestou, poby-tom a s účasťou pretekárov na podujatí. Každý účastník štartuje na vlastnú zodpovednosť a zodpovedá za svoj zdravotný stav v akom nastupuje na štart a zúčastňuje sa podujatia.</w:t>
      </w:r>
    </w:p>
    <w:p w14:paraId="7C63CADE" w14:textId="04CBDB4B" w:rsidR="00234E6A" w:rsidRPr="00234E6A" w:rsidRDefault="00234E6A" w:rsidP="00E41152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  <w:r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  <w:t xml:space="preserve">Pravidlá: </w:t>
      </w:r>
      <w:r w:rsidRPr="00234E6A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>Preteká sa podľa pravidiel atletických súťaží atletického zväzu a týchto propozícií.</w:t>
      </w:r>
      <w:r w:rsidR="00E237D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 xml:space="preserve"> </w:t>
      </w:r>
      <w:r w:rsidRPr="00234E6A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>Pre účasť na MSR podmienka licencia</w:t>
      </w:r>
      <w:r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 xml:space="preserve"> SAZ.</w:t>
      </w:r>
    </w:p>
    <w:p w14:paraId="2686846D" w14:textId="7BD3835F" w:rsidR="00076888" w:rsidRPr="00672E67" w:rsidRDefault="00076888" w:rsidP="00E41152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  <w:r w:rsidRPr="00672E67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  <w:t xml:space="preserve">Záverečné ustanovenia:  </w:t>
      </w:r>
      <w:r w:rsidR="008D0843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>Každý pretekár štartuje na vlastné riziko.</w:t>
      </w:r>
      <w:r w:rsidR="00C77E09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 xml:space="preserve"> </w:t>
      </w:r>
      <w:r w:rsidR="008D0843" w:rsidRPr="00672E67">
        <w:rPr>
          <w:rFonts w:cstheme="minorHAnsi"/>
          <w:spacing w:val="4"/>
          <w:sz w:val="24"/>
          <w:szCs w:val="24"/>
          <w:shd w:val="clear" w:color="auto" w:fill="FFFFFF" w:themeFill="background1"/>
          <w:lang w:val="de-DE"/>
        </w:rPr>
        <w:t>Registráciou každý pretekár vyjadruje súhlas na spracovanie svojich osobných údajov a podobizne na účely spojené s organizáciou a propagáciou tejto akcie. Organizátor nepreberá zodpovednosť za škody na majetku alebo na zdraví súvisiace s cestou, pobytom a s účasťou pretekárov na podujatí.</w:t>
      </w:r>
    </w:p>
    <w:p w14:paraId="4414AE74" w14:textId="77777777" w:rsidR="0002773C" w:rsidRDefault="0002773C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</w:p>
    <w:p w14:paraId="441511C5" w14:textId="6D4860A3" w:rsidR="003E62D5" w:rsidRPr="00672E67" w:rsidRDefault="003E62D5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  <w:r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  <w:t>Všetky inforácie spolu s mapou traťe sú dostupné na registračnom portále-</w:t>
      </w:r>
      <w:r w:rsidRPr="003E62D5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fldChar w:fldCharType="begin"/>
      </w:r>
      <w:r w:rsidRPr="003E62D5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  <w:instrText>HYPERLINK "https://zasrun.sk/preteky/horsky-beh-plejsy-2026"</w:instrText>
      </w:r>
      <w:r w:rsidRPr="003E62D5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</w:r>
      <w:r w:rsidRPr="003E62D5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fldChar w:fldCharType="separate"/>
      </w:r>
      <w:r w:rsidRPr="003E62D5">
        <w:rPr>
          <w:rStyle w:val="Hyperlink"/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  <w:t>Horský beh Plejsy 2026 - Preteky | ZASRUN.sk</w:t>
      </w:r>
      <w:r w:rsidRPr="003E62D5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  <w:fldChar w:fldCharType="end"/>
      </w:r>
    </w:p>
    <w:p w14:paraId="7E6B874A" w14:textId="77777777" w:rsidR="0002773C" w:rsidRPr="00672E67" w:rsidRDefault="0002773C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</w:p>
    <w:p w14:paraId="63CB5DBE" w14:textId="77777777" w:rsidR="0002773C" w:rsidRPr="00672E67" w:rsidRDefault="0002773C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</w:p>
    <w:p w14:paraId="7CEB3C5E" w14:textId="77777777" w:rsidR="0002773C" w:rsidRPr="00672E67" w:rsidRDefault="0002773C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</w:p>
    <w:p w14:paraId="7C47B30B" w14:textId="77777777" w:rsidR="0002773C" w:rsidRPr="00672E67" w:rsidRDefault="0002773C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</w:p>
    <w:p w14:paraId="2C5DB0A0" w14:textId="77777777" w:rsidR="0002773C" w:rsidRPr="00672E67" w:rsidRDefault="0002773C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</w:p>
    <w:p w14:paraId="3A9E035E" w14:textId="77777777" w:rsidR="0002773C" w:rsidRPr="00672E67" w:rsidRDefault="0002773C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</w:p>
    <w:p w14:paraId="5CAEE13F" w14:textId="77777777" w:rsidR="0002773C" w:rsidRPr="00672E67" w:rsidRDefault="0002773C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</w:p>
    <w:p w14:paraId="0560B170" w14:textId="77777777" w:rsidR="0002773C" w:rsidRPr="00672E67" w:rsidRDefault="0002773C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</w:p>
    <w:p w14:paraId="0244655A" w14:textId="77777777" w:rsidR="0002773C" w:rsidRPr="00672E67" w:rsidRDefault="0002773C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</w:p>
    <w:p w14:paraId="7968363B" w14:textId="77777777" w:rsidR="0002773C" w:rsidRPr="00672E67" w:rsidRDefault="0002773C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  <w:lang w:val="de-DE"/>
        </w:rPr>
      </w:pPr>
    </w:p>
    <w:p w14:paraId="7AA83D53" w14:textId="77777777" w:rsidR="00B61C86" w:rsidRDefault="00B61C86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</w:pPr>
    </w:p>
    <w:p w14:paraId="12C46C9C" w14:textId="1807B49A" w:rsidR="00B1745E" w:rsidRPr="008D69B4" w:rsidRDefault="00E51E87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</w:pPr>
      <w:proofErr w:type="spellStart"/>
      <w:r w:rsidRPr="008D69B4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lastRenderedPageBreak/>
        <w:t>Prilohy</w:t>
      </w:r>
      <w:proofErr w:type="spellEnd"/>
      <w:r w:rsidRPr="008D69B4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 xml:space="preserve">: </w:t>
      </w:r>
    </w:p>
    <w:p w14:paraId="5D705911" w14:textId="4FF070E8" w:rsidR="0027764A" w:rsidRDefault="0027764A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</w:pPr>
      <w:r w:rsidRPr="008D69B4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 xml:space="preserve">Mapa </w:t>
      </w:r>
      <w:proofErr w:type="spellStart"/>
      <w:r w:rsidRPr="008D69B4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>registrácie</w:t>
      </w:r>
      <w:proofErr w:type="spellEnd"/>
      <w:r w:rsidRPr="008D69B4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8D69B4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>štartu</w:t>
      </w:r>
      <w:proofErr w:type="spellEnd"/>
      <w:r w:rsidR="008D69B4" w:rsidRPr="008D69B4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 xml:space="preserve"> a </w:t>
      </w:r>
      <w:proofErr w:type="spellStart"/>
      <w:r w:rsidR="008D69B4" w:rsidRPr="008D69B4"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  <w:t>parkovania</w:t>
      </w:r>
      <w:proofErr w:type="spellEnd"/>
    </w:p>
    <w:p w14:paraId="64638042" w14:textId="77777777" w:rsidR="008D69B4" w:rsidRPr="008D69B4" w:rsidRDefault="008D69B4" w:rsidP="008C751E">
      <w:pPr>
        <w:shd w:val="clear" w:color="auto" w:fill="FFFFFF" w:themeFill="background1"/>
        <w:rPr>
          <w:rFonts w:cstheme="minorHAnsi"/>
          <w:b/>
          <w:bCs/>
          <w:spacing w:val="4"/>
          <w:sz w:val="24"/>
          <w:szCs w:val="24"/>
          <w:shd w:val="clear" w:color="auto" w:fill="FFFFFF" w:themeFill="background1"/>
        </w:rPr>
      </w:pPr>
    </w:p>
    <w:p w14:paraId="4C46C53D" w14:textId="64612890" w:rsidR="00806FD5" w:rsidRDefault="0075486A" w:rsidP="00623367">
      <w:pPr>
        <w:shd w:val="clear" w:color="auto" w:fill="FFFFFF" w:themeFill="background1"/>
        <w:rPr>
          <w:rFonts w:cstheme="minorHAnsi"/>
          <w:spacing w:val="4"/>
          <w:shd w:val="clear" w:color="auto" w:fill="FFFFFF" w:themeFill="background1"/>
        </w:rPr>
      </w:pPr>
      <w:r>
        <w:rPr>
          <w:rFonts w:cstheme="minorHAnsi"/>
          <w:noProof/>
          <w:spacing w:val="4"/>
          <w:shd w:val="clear" w:color="auto" w:fill="FFFFFF" w:themeFill="background1"/>
        </w:rPr>
        <w:drawing>
          <wp:inline distT="0" distB="0" distL="0" distR="0" wp14:anchorId="7E5E0B6D" wp14:editId="1DC498B8">
            <wp:extent cx="6380480" cy="3612918"/>
            <wp:effectExtent l="0" t="0" r="0" b="0"/>
            <wp:docPr id="280528976" name="Picture 1" descr="Aerial view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28976" name="Picture 1" descr="Aerial view of a city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8717" cy="363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53981" w14:textId="4F6575D0" w:rsidR="00DF0A4C" w:rsidRPr="000E14D5" w:rsidRDefault="00DF0A4C" w:rsidP="00762FF5">
      <w:pPr>
        <w:rPr>
          <w:b/>
          <w:bCs/>
          <w:sz w:val="24"/>
          <w:szCs w:val="24"/>
          <w:lang w:val="sk-SK"/>
        </w:rPr>
      </w:pPr>
    </w:p>
    <w:p w14:paraId="6AC11AE3" w14:textId="77777777" w:rsidR="00CD3443" w:rsidRDefault="00CD3443" w:rsidP="00762FF5">
      <w:pPr>
        <w:rPr>
          <w:sz w:val="24"/>
          <w:szCs w:val="24"/>
          <w:lang w:val="sk-SK"/>
        </w:rPr>
      </w:pPr>
    </w:p>
    <w:p w14:paraId="22D22B8A" w14:textId="22D8C627" w:rsidR="0022606D" w:rsidRPr="00D42C9B" w:rsidRDefault="0022606D" w:rsidP="00D42C9B">
      <w:pPr>
        <w:shd w:val="clear" w:color="auto" w:fill="FFFFFF" w:themeFill="background1"/>
        <w:rPr>
          <w:rFonts w:cstheme="minorHAnsi"/>
          <w:spacing w:val="4"/>
          <w:sz w:val="24"/>
          <w:szCs w:val="24"/>
          <w:shd w:val="clear" w:color="auto" w:fill="FFFFFF" w:themeFill="background1"/>
        </w:rPr>
      </w:pPr>
    </w:p>
    <w:p w14:paraId="1C268BBA" w14:textId="735E9087" w:rsidR="00D42C9B" w:rsidRDefault="00D42C9B">
      <w:pPr>
        <w:rPr>
          <w:sz w:val="24"/>
          <w:szCs w:val="24"/>
          <w:lang w:val="sk-SK"/>
        </w:rPr>
      </w:pPr>
    </w:p>
    <w:p w14:paraId="08C065E1" w14:textId="77777777" w:rsidR="00D42C9B" w:rsidRPr="00D42C9B" w:rsidRDefault="00D42C9B">
      <w:pPr>
        <w:rPr>
          <w:sz w:val="24"/>
          <w:szCs w:val="24"/>
        </w:rPr>
      </w:pPr>
    </w:p>
    <w:sectPr w:rsidR="00D42C9B" w:rsidRPr="00D42C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6298" w14:textId="77777777" w:rsidR="00830565" w:rsidRDefault="00830565" w:rsidP="00CD3443">
      <w:pPr>
        <w:spacing w:after="0" w:line="240" w:lineRule="auto"/>
      </w:pPr>
      <w:r>
        <w:separator/>
      </w:r>
    </w:p>
  </w:endnote>
  <w:endnote w:type="continuationSeparator" w:id="0">
    <w:p w14:paraId="79461B97" w14:textId="77777777" w:rsidR="00830565" w:rsidRDefault="00830565" w:rsidP="00CD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B0B9" w14:textId="77777777" w:rsidR="00830565" w:rsidRDefault="00830565" w:rsidP="00CD3443">
      <w:pPr>
        <w:spacing w:after="0" w:line="240" w:lineRule="auto"/>
      </w:pPr>
      <w:r>
        <w:separator/>
      </w:r>
    </w:p>
  </w:footnote>
  <w:footnote w:type="continuationSeparator" w:id="0">
    <w:p w14:paraId="5364A1B8" w14:textId="77777777" w:rsidR="00830565" w:rsidRDefault="00830565" w:rsidP="00CD3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866"/>
    <w:multiLevelType w:val="hybridMultilevel"/>
    <w:tmpl w:val="9702BC8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DDE7700"/>
    <w:multiLevelType w:val="hybridMultilevel"/>
    <w:tmpl w:val="0BF63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B1B6D"/>
    <w:multiLevelType w:val="hybridMultilevel"/>
    <w:tmpl w:val="9CCE30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38AE"/>
    <w:multiLevelType w:val="hybridMultilevel"/>
    <w:tmpl w:val="33E09E0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46847D09"/>
    <w:multiLevelType w:val="hybridMultilevel"/>
    <w:tmpl w:val="3B88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107C"/>
    <w:multiLevelType w:val="hybridMultilevel"/>
    <w:tmpl w:val="32984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F188B"/>
    <w:multiLevelType w:val="hybridMultilevel"/>
    <w:tmpl w:val="EAE4D7D8"/>
    <w:lvl w:ilvl="0" w:tplc="D30A9D3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67B25"/>
    <w:multiLevelType w:val="hybridMultilevel"/>
    <w:tmpl w:val="34FE7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441DC"/>
    <w:multiLevelType w:val="hybridMultilevel"/>
    <w:tmpl w:val="AD1A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62A61"/>
    <w:multiLevelType w:val="hybridMultilevel"/>
    <w:tmpl w:val="CC464404"/>
    <w:lvl w:ilvl="0" w:tplc="009827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3303B"/>
    <w:multiLevelType w:val="hybridMultilevel"/>
    <w:tmpl w:val="149CE972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6773796D"/>
    <w:multiLevelType w:val="hybridMultilevel"/>
    <w:tmpl w:val="43020FCC"/>
    <w:lvl w:ilvl="0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12" w15:restartNumberingAfterBreak="0">
    <w:nsid w:val="67CB311E"/>
    <w:multiLevelType w:val="hybridMultilevel"/>
    <w:tmpl w:val="2D1C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848816">
    <w:abstractNumId w:val="9"/>
  </w:num>
  <w:num w:numId="2" w16cid:durableId="1853182677">
    <w:abstractNumId w:val="6"/>
  </w:num>
  <w:num w:numId="3" w16cid:durableId="73364081">
    <w:abstractNumId w:val="0"/>
  </w:num>
  <w:num w:numId="4" w16cid:durableId="2068604930">
    <w:abstractNumId w:val="12"/>
  </w:num>
  <w:num w:numId="5" w16cid:durableId="588125606">
    <w:abstractNumId w:val="2"/>
  </w:num>
  <w:num w:numId="6" w16cid:durableId="78336156">
    <w:abstractNumId w:val="5"/>
  </w:num>
  <w:num w:numId="7" w16cid:durableId="454375272">
    <w:abstractNumId w:val="7"/>
  </w:num>
  <w:num w:numId="8" w16cid:durableId="383413106">
    <w:abstractNumId w:val="4"/>
  </w:num>
  <w:num w:numId="9" w16cid:durableId="2081366967">
    <w:abstractNumId w:val="11"/>
  </w:num>
  <w:num w:numId="10" w16cid:durableId="731269929">
    <w:abstractNumId w:val="3"/>
  </w:num>
  <w:num w:numId="11" w16cid:durableId="1334532330">
    <w:abstractNumId w:val="10"/>
  </w:num>
  <w:num w:numId="12" w16cid:durableId="1958635569">
    <w:abstractNumId w:val="8"/>
  </w:num>
  <w:num w:numId="13" w16cid:durableId="72044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9B"/>
    <w:rsid w:val="000134B5"/>
    <w:rsid w:val="000234A9"/>
    <w:rsid w:val="00023EF4"/>
    <w:rsid w:val="0002773C"/>
    <w:rsid w:val="000308EE"/>
    <w:rsid w:val="000639D7"/>
    <w:rsid w:val="00076888"/>
    <w:rsid w:val="000B0BF2"/>
    <w:rsid w:val="000E14D5"/>
    <w:rsid w:val="000E3667"/>
    <w:rsid w:val="000F492B"/>
    <w:rsid w:val="000F55AE"/>
    <w:rsid w:val="000F6519"/>
    <w:rsid w:val="00126D4F"/>
    <w:rsid w:val="001307A2"/>
    <w:rsid w:val="001343B0"/>
    <w:rsid w:val="00156382"/>
    <w:rsid w:val="00164955"/>
    <w:rsid w:val="00185526"/>
    <w:rsid w:val="00185D70"/>
    <w:rsid w:val="001A37DC"/>
    <w:rsid w:val="001F467C"/>
    <w:rsid w:val="00202E0B"/>
    <w:rsid w:val="00222A05"/>
    <w:rsid w:val="0022606D"/>
    <w:rsid w:val="00234E6A"/>
    <w:rsid w:val="00251DE6"/>
    <w:rsid w:val="002762E0"/>
    <w:rsid w:val="0027764A"/>
    <w:rsid w:val="00283D93"/>
    <w:rsid w:val="002A2F24"/>
    <w:rsid w:val="002B1B4F"/>
    <w:rsid w:val="002F16A5"/>
    <w:rsid w:val="003001A2"/>
    <w:rsid w:val="003044BF"/>
    <w:rsid w:val="00316209"/>
    <w:rsid w:val="00355039"/>
    <w:rsid w:val="00374772"/>
    <w:rsid w:val="00374B0D"/>
    <w:rsid w:val="003968B2"/>
    <w:rsid w:val="003D37CE"/>
    <w:rsid w:val="003D7AC0"/>
    <w:rsid w:val="003E62D5"/>
    <w:rsid w:val="003F15D1"/>
    <w:rsid w:val="003F7B74"/>
    <w:rsid w:val="00414587"/>
    <w:rsid w:val="004568E7"/>
    <w:rsid w:val="00477EC6"/>
    <w:rsid w:val="00480E70"/>
    <w:rsid w:val="00491059"/>
    <w:rsid w:val="004A675B"/>
    <w:rsid w:val="004B379D"/>
    <w:rsid w:val="004C36A6"/>
    <w:rsid w:val="004E3E49"/>
    <w:rsid w:val="004F4DCA"/>
    <w:rsid w:val="0051712D"/>
    <w:rsid w:val="00517FC1"/>
    <w:rsid w:val="00574030"/>
    <w:rsid w:val="00574EE7"/>
    <w:rsid w:val="00583149"/>
    <w:rsid w:val="005831CD"/>
    <w:rsid w:val="005A279C"/>
    <w:rsid w:val="005D2681"/>
    <w:rsid w:val="005D5B84"/>
    <w:rsid w:val="005F0167"/>
    <w:rsid w:val="00604986"/>
    <w:rsid w:val="00622497"/>
    <w:rsid w:val="00623367"/>
    <w:rsid w:val="0062385B"/>
    <w:rsid w:val="00672E67"/>
    <w:rsid w:val="00680823"/>
    <w:rsid w:val="006B6F7D"/>
    <w:rsid w:val="006C04CA"/>
    <w:rsid w:val="006E4C51"/>
    <w:rsid w:val="006F5029"/>
    <w:rsid w:val="006F6348"/>
    <w:rsid w:val="00703034"/>
    <w:rsid w:val="00721C67"/>
    <w:rsid w:val="0075486A"/>
    <w:rsid w:val="00762FF5"/>
    <w:rsid w:val="007C6D8B"/>
    <w:rsid w:val="007D2129"/>
    <w:rsid w:val="007E5973"/>
    <w:rsid w:val="007F487F"/>
    <w:rsid w:val="00806FD5"/>
    <w:rsid w:val="00830565"/>
    <w:rsid w:val="00844CBA"/>
    <w:rsid w:val="008456F5"/>
    <w:rsid w:val="00855424"/>
    <w:rsid w:val="00873062"/>
    <w:rsid w:val="00886C5A"/>
    <w:rsid w:val="008A2F3E"/>
    <w:rsid w:val="008A38BA"/>
    <w:rsid w:val="008A418A"/>
    <w:rsid w:val="008C751E"/>
    <w:rsid w:val="008D0843"/>
    <w:rsid w:val="008D69B4"/>
    <w:rsid w:val="008E0DA3"/>
    <w:rsid w:val="008F5E14"/>
    <w:rsid w:val="00932232"/>
    <w:rsid w:val="00945B5F"/>
    <w:rsid w:val="00955328"/>
    <w:rsid w:val="00983AAC"/>
    <w:rsid w:val="009859A3"/>
    <w:rsid w:val="009952ED"/>
    <w:rsid w:val="009B119A"/>
    <w:rsid w:val="009C08FE"/>
    <w:rsid w:val="009D4846"/>
    <w:rsid w:val="009F7D60"/>
    <w:rsid w:val="00A40702"/>
    <w:rsid w:val="00A4119D"/>
    <w:rsid w:val="00A44738"/>
    <w:rsid w:val="00A51DA1"/>
    <w:rsid w:val="00A52CBA"/>
    <w:rsid w:val="00A602B8"/>
    <w:rsid w:val="00A73C48"/>
    <w:rsid w:val="00A747B9"/>
    <w:rsid w:val="00AA5226"/>
    <w:rsid w:val="00AC4C1E"/>
    <w:rsid w:val="00B0070A"/>
    <w:rsid w:val="00B12DE9"/>
    <w:rsid w:val="00B1745E"/>
    <w:rsid w:val="00B20CF3"/>
    <w:rsid w:val="00B61C86"/>
    <w:rsid w:val="00B65EB1"/>
    <w:rsid w:val="00B80F6A"/>
    <w:rsid w:val="00B8289D"/>
    <w:rsid w:val="00B85CD2"/>
    <w:rsid w:val="00B95055"/>
    <w:rsid w:val="00BD22C4"/>
    <w:rsid w:val="00BF50C9"/>
    <w:rsid w:val="00C046C2"/>
    <w:rsid w:val="00C104D2"/>
    <w:rsid w:val="00C17115"/>
    <w:rsid w:val="00C52B21"/>
    <w:rsid w:val="00C77E09"/>
    <w:rsid w:val="00C84601"/>
    <w:rsid w:val="00C9221F"/>
    <w:rsid w:val="00CC5983"/>
    <w:rsid w:val="00CD3443"/>
    <w:rsid w:val="00CD6268"/>
    <w:rsid w:val="00CE14E4"/>
    <w:rsid w:val="00D0026B"/>
    <w:rsid w:val="00D32672"/>
    <w:rsid w:val="00D42C9B"/>
    <w:rsid w:val="00D71193"/>
    <w:rsid w:val="00D923F6"/>
    <w:rsid w:val="00D92778"/>
    <w:rsid w:val="00DA3CEA"/>
    <w:rsid w:val="00DB1BF2"/>
    <w:rsid w:val="00DD65FE"/>
    <w:rsid w:val="00DE6928"/>
    <w:rsid w:val="00DE7A19"/>
    <w:rsid w:val="00DF0A4C"/>
    <w:rsid w:val="00E237D7"/>
    <w:rsid w:val="00E41152"/>
    <w:rsid w:val="00E51E87"/>
    <w:rsid w:val="00E867F3"/>
    <w:rsid w:val="00EA3A9F"/>
    <w:rsid w:val="00EB30D4"/>
    <w:rsid w:val="00EC590E"/>
    <w:rsid w:val="00F24A62"/>
    <w:rsid w:val="00F36922"/>
    <w:rsid w:val="00F568F9"/>
    <w:rsid w:val="00F812C8"/>
    <w:rsid w:val="00F91171"/>
    <w:rsid w:val="00F91389"/>
    <w:rsid w:val="00F96F59"/>
    <w:rsid w:val="00FA31EA"/>
    <w:rsid w:val="00FA4C36"/>
    <w:rsid w:val="00FB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F76D"/>
  <w15:docId w15:val="{3492E30C-F1FA-454B-A829-E12D747F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C9B"/>
    <w:pPr>
      <w:ind w:left="720"/>
      <w:contextualSpacing/>
    </w:pPr>
  </w:style>
  <w:style w:type="table" w:styleId="TableGrid">
    <w:name w:val="Table Grid"/>
    <w:basedOn w:val="TableNormal"/>
    <w:uiPriority w:val="39"/>
    <w:rsid w:val="00D4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3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3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443"/>
  </w:style>
  <w:style w:type="paragraph" w:styleId="Footer">
    <w:name w:val="footer"/>
    <w:basedOn w:val="Normal"/>
    <w:link w:val="FooterChar"/>
    <w:uiPriority w:val="99"/>
    <w:unhideWhenUsed/>
    <w:rsid w:val="00CD3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443"/>
  </w:style>
  <w:style w:type="character" w:styleId="FollowedHyperlink">
    <w:name w:val="FollowedHyperlink"/>
    <w:basedOn w:val="DefaultParagraphFont"/>
    <w:uiPriority w:val="99"/>
    <w:semiHidden/>
    <w:unhideWhenUsed/>
    <w:rsid w:val="00CE1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horskybehplejs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rofile.php?id=6157249468411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srun.sk/preteky/311/prihlask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Baluch</dc:creator>
  <cp:keywords/>
  <dc:description/>
  <cp:lastModifiedBy>Peter Baluch</cp:lastModifiedBy>
  <cp:revision>16</cp:revision>
  <dcterms:created xsi:type="dcterms:W3CDTF">2026-04-28T05:35:00Z</dcterms:created>
  <dcterms:modified xsi:type="dcterms:W3CDTF">2026-04-28T06:45:00Z</dcterms:modified>
</cp:coreProperties>
</file>