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14" w:rsidRDefault="009C2014" w:rsidP="006F1651">
      <w:pPr>
        <w:ind w:left="-284"/>
        <w:rPr>
          <w:b/>
          <w:sz w:val="40"/>
          <w:szCs w:val="40"/>
        </w:rPr>
      </w:pPr>
    </w:p>
    <w:p w:rsidR="005120C7" w:rsidRDefault="008E0BC7" w:rsidP="006F1651">
      <w:pPr>
        <w:ind w:left="-284"/>
        <w:rPr>
          <w:b/>
          <w:sz w:val="40"/>
          <w:szCs w:val="40"/>
        </w:rPr>
      </w:pPr>
      <w:r>
        <w:rPr>
          <w:noProof/>
          <w:lang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13970</wp:posOffset>
            </wp:positionV>
            <wp:extent cx="4026535" cy="2258060"/>
            <wp:effectExtent l="19050" t="0" r="0" b="0"/>
            <wp:wrapNone/>
            <wp:docPr id="324" name="Obrázok 324" descr="DSC08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DSC083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535" cy="225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sk-SK"/>
        </w:rPr>
        <w:drawing>
          <wp:inline distT="0" distB="0" distL="0" distR="0">
            <wp:extent cx="1325245" cy="606425"/>
            <wp:effectExtent l="19050" t="0" r="8255" b="0"/>
            <wp:docPr id="2" name="Obrázok 2" descr="logo MKSS_02 ze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KSS_02 zele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0C7" w:rsidRDefault="005120C7" w:rsidP="005120C7">
      <w:pPr>
        <w:jc w:val="center"/>
        <w:rPr>
          <w:b/>
          <w:sz w:val="40"/>
          <w:szCs w:val="40"/>
        </w:rPr>
      </w:pPr>
    </w:p>
    <w:p w:rsidR="005120C7" w:rsidRDefault="008E0BC7" w:rsidP="005120C7">
      <w:pPr>
        <w:jc w:val="center"/>
        <w:rPr>
          <w:b/>
          <w:sz w:val="40"/>
          <w:szCs w:val="40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-247650</wp:posOffset>
            </wp:positionV>
            <wp:extent cx="1724025" cy="762000"/>
            <wp:effectExtent l="0" t="0" r="0" b="0"/>
            <wp:wrapNone/>
            <wp:docPr id="325" name="Obrázok 325" descr="Logo_antech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Logo_antech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0C7" w:rsidRDefault="005120C7" w:rsidP="005120C7">
      <w:pPr>
        <w:jc w:val="center"/>
        <w:rPr>
          <w:b/>
          <w:sz w:val="40"/>
          <w:szCs w:val="40"/>
        </w:rPr>
      </w:pPr>
    </w:p>
    <w:p w:rsidR="00E863BE" w:rsidRDefault="00E863BE" w:rsidP="005120C7">
      <w:pPr>
        <w:jc w:val="center"/>
        <w:rPr>
          <w:b/>
          <w:sz w:val="40"/>
          <w:szCs w:val="40"/>
        </w:rPr>
      </w:pPr>
    </w:p>
    <w:p w:rsidR="00E863BE" w:rsidRDefault="0074535C" w:rsidP="005120C7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-266700</wp:posOffset>
            </wp:positionV>
            <wp:extent cx="1744345" cy="533400"/>
            <wp:effectExtent l="19050" t="0" r="8255" b="0"/>
            <wp:wrapNone/>
            <wp:docPr id="326" name="Obrázok 326" descr="ScreenHunter_02 D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ScreenHunter_02 De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3BE" w:rsidRDefault="00E863BE" w:rsidP="005120C7">
      <w:pPr>
        <w:jc w:val="center"/>
        <w:rPr>
          <w:b/>
          <w:sz w:val="40"/>
          <w:szCs w:val="40"/>
        </w:rPr>
      </w:pPr>
    </w:p>
    <w:p w:rsidR="004F033F" w:rsidRDefault="004F033F" w:rsidP="004F03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</w:t>
      </w:r>
      <w:r w:rsidR="008E0BC7">
        <w:rPr>
          <w:b/>
          <w:noProof/>
          <w:sz w:val="40"/>
          <w:szCs w:val="40"/>
          <w:lang w:eastAsia="sk-SK"/>
        </w:rPr>
        <w:drawing>
          <wp:inline distT="0" distB="0" distL="0" distR="0">
            <wp:extent cx="1543050" cy="300895"/>
            <wp:effectExtent l="19050" t="0" r="0" b="0"/>
            <wp:docPr id="328" name="Obrázok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0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     </w:t>
      </w:r>
    </w:p>
    <w:p w:rsidR="00E863BE" w:rsidRDefault="0074535C" w:rsidP="004F033F">
      <w:pPr>
        <w:jc w:val="center"/>
        <w:rPr>
          <w:b/>
          <w:sz w:val="40"/>
          <w:szCs w:val="40"/>
        </w:rPr>
      </w:pPr>
      <w:r w:rsidRPr="00DC400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42" type="#_x0000_t136" style="position:absolute;left:0;text-align:left;margin-left:48.65pt;margin-top:8.75pt;width:299.75pt;height:88.2pt;z-index:251655168" fillcolor="#06c" strokeweight="1pt">
            <v:shadow on="t" color="#900"/>
            <v:textpath style="font-family:&quot;Impact&quot;;font-size:28pt;v-text-kern:t" trim="t" fitpath="t" string="KYSUCKÁ DESIATKA&#10;17. ročník&#10;"/>
          </v:shape>
        </w:pict>
      </w:r>
    </w:p>
    <w:p w:rsidR="00583986" w:rsidRDefault="00583986" w:rsidP="005120C7">
      <w:pPr>
        <w:jc w:val="center"/>
        <w:rPr>
          <w:b/>
          <w:sz w:val="40"/>
          <w:szCs w:val="40"/>
        </w:rPr>
      </w:pPr>
    </w:p>
    <w:p w:rsidR="00E863BE" w:rsidRDefault="00E863BE" w:rsidP="005120C7">
      <w:pPr>
        <w:jc w:val="center"/>
        <w:rPr>
          <w:b/>
          <w:sz w:val="40"/>
          <w:szCs w:val="40"/>
        </w:rPr>
      </w:pPr>
    </w:p>
    <w:p w:rsidR="005120C7" w:rsidRPr="004F033F" w:rsidRDefault="00DC4007" w:rsidP="004F033F">
      <w:pPr>
        <w:jc w:val="center"/>
        <w:rPr>
          <w:b/>
          <w:sz w:val="40"/>
          <w:szCs w:val="40"/>
        </w:rPr>
      </w:pPr>
      <w:r w:rsidRPr="00DC4007">
        <w:rPr>
          <w:noProof/>
          <w:sz w:val="36"/>
          <w:szCs w:val="36"/>
        </w:rPr>
        <w:pict>
          <v:shape id="_x0000_s1344" type="#_x0000_t136" style="position:absolute;left:0;text-align:left;margin-left:-3.05pt;margin-top:39.75pt;width:370.95pt;height:54pt;z-index:-251660288" fillcolor="lime" strokeweight="1.5pt">
            <v:shadow on="t" color="#900"/>
            <v:textpath style="font-family:&quot;Impact&quot;;font-size:16pt;v-text-kern:t" trim="t" fitpath="t" string="Kysucké Nové Mesto &#10;nedeľa 13. 4. 2025,  štart 10:30 "/>
          </v:shape>
        </w:pict>
      </w:r>
      <w:r w:rsidR="005D2D7B">
        <w:rPr>
          <w:b/>
          <w:sz w:val="40"/>
          <w:szCs w:val="40"/>
        </w:rPr>
        <w:tab/>
      </w:r>
      <w:r w:rsidR="008F7D6E">
        <w:rPr>
          <w:b/>
          <w:sz w:val="40"/>
          <w:szCs w:val="40"/>
        </w:rPr>
        <w:br/>
      </w:r>
      <w:r w:rsidR="005D2D7B">
        <w:rPr>
          <w:b/>
          <w:sz w:val="40"/>
          <w:szCs w:val="40"/>
        </w:rPr>
        <w:tab/>
      </w:r>
      <w:r w:rsidR="005D2D7B">
        <w:rPr>
          <w:b/>
          <w:sz w:val="40"/>
          <w:szCs w:val="40"/>
        </w:rPr>
        <w:tab/>
      </w:r>
      <w:r w:rsidR="005D2D7B">
        <w:rPr>
          <w:b/>
          <w:sz w:val="40"/>
          <w:szCs w:val="40"/>
        </w:rPr>
        <w:tab/>
      </w:r>
    </w:p>
    <w:p w:rsidR="005120C7" w:rsidRPr="006D5419" w:rsidRDefault="005120C7" w:rsidP="005120C7">
      <w:pPr>
        <w:jc w:val="center"/>
        <w:rPr>
          <w:b/>
          <w:color w:val="0070C0"/>
          <w:sz w:val="44"/>
          <w:szCs w:val="44"/>
        </w:rPr>
      </w:pPr>
    </w:p>
    <w:p w:rsidR="00106DAD" w:rsidRDefault="00D24024" w:rsidP="00106DAD">
      <w:pPr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 </w:t>
      </w:r>
    </w:p>
    <w:p w:rsidR="0074535C" w:rsidRPr="00EF7D16" w:rsidRDefault="00EB7FD0" w:rsidP="0074535C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B7FD0">
        <w:rPr>
          <w:b/>
          <w:sz w:val="16"/>
          <w:szCs w:val="16"/>
        </w:rPr>
        <w:br/>
      </w:r>
      <w:r w:rsidR="008D1D6B" w:rsidRPr="00EF7D16">
        <w:rPr>
          <w:bCs/>
          <w:sz w:val="24"/>
          <w:szCs w:val="24"/>
        </w:rPr>
        <w:t>Preteky sú zaradené do Bežeckej ligy Žiliny</w:t>
      </w:r>
      <w:r w:rsidR="005349FE" w:rsidRPr="00EF7D16">
        <w:rPr>
          <w:bCs/>
          <w:sz w:val="24"/>
          <w:szCs w:val="24"/>
        </w:rPr>
        <w:t>.</w:t>
      </w:r>
      <w:r w:rsidR="00DA5A8A" w:rsidRPr="00EF7D16">
        <w:rPr>
          <w:bCs/>
          <w:sz w:val="24"/>
          <w:szCs w:val="24"/>
        </w:rPr>
        <w:br/>
      </w:r>
    </w:p>
    <w:p w:rsidR="00EB7FD0" w:rsidRPr="00EF7D16" w:rsidRDefault="00DA5A8A" w:rsidP="003050D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F7D16">
        <w:rPr>
          <w:b/>
          <w:bCs/>
          <w:sz w:val="24"/>
          <w:szCs w:val="24"/>
        </w:rPr>
        <w:t>Trate:</w:t>
      </w:r>
      <w:r w:rsidR="002C1A27" w:rsidRPr="00EF7D16">
        <w:rPr>
          <w:b/>
          <w:bCs/>
          <w:sz w:val="24"/>
          <w:szCs w:val="24"/>
        </w:rPr>
        <w:t xml:space="preserve"> </w:t>
      </w:r>
      <w:r w:rsidR="00EB7FD0" w:rsidRPr="00EF7D16">
        <w:rPr>
          <w:b/>
          <w:bCs/>
          <w:sz w:val="24"/>
          <w:szCs w:val="24"/>
        </w:rPr>
        <w:t xml:space="preserve">1 km: </w:t>
      </w:r>
      <w:r w:rsidR="00EB7FD0" w:rsidRPr="00EF7D16">
        <w:rPr>
          <w:bCs/>
          <w:sz w:val="24"/>
          <w:szCs w:val="24"/>
        </w:rPr>
        <w:t>mladší žiaci</w:t>
      </w:r>
      <w:r w:rsidR="00A11595" w:rsidRPr="00EF7D16">
        <w:rPr>
          <w:bCs/>
          <w:sz w:val="24"/>
          <w:szCs w:val="24"/>
        </w:rPr>
        <w:t xml:space="preserve">, mladšie </w:t>
      </w:r>
      <w:r w:rsidR="00EB7FD0" w:rsidRPr="00EF7D16">
        <w:rPr>
          <w:bCs/>
          <w:sz w:val="24"/>
          <w:szCs w:val="24"/>
        </w:rPr>
        <w:t>žiačky, starší žiaci, staršie žiačky</w:t>
      </w:r>
    </w:p>
    <w:p w:rsidR="00AD19CA" w:rsidRPr="00EF7D16" w:rsidRDefault="009A47CE" w:rsidP="003050D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F7D16">
        <w:rPr>
          <w:b/>
          <w:bCs/>
          <w:sz w:val="24"/>
          <w:szCs w:val="24"/>
        </w:rPr>
        <w:t>5 km, 10</w:t>
      </w:r>
      <w:r w:rsidR="00EB7FD0" w:rsidRPr="00EF7D16">
        <w:rPr>
          <w:b/>
          <w:bCs/>
          <w:sz w:val="24"/>
          <w:szCs w:val="24"/>
        </w:rPr>
        <w:t xml:space="preserve"> km: </w:t>
      </w:r>
      <w:r w:rsidR="00EB7FD0" w:rsidRPr="00EF7D16">
        <w:rPr>
          <w:bCs/>
          <w:sz w:val="24"/>
          <w:szCs w:val="24"/>
        </w:rPr>
        <w:t>d</w:t>
      </w:r>
      <w:r w:rsidR="007D1D79" w:rsidRPr="00EF7D16">
        <w:rPr>
          <w:bCs/>
          <w:sz w:val="24"/>
          <w:szCs w:val="24"/>
        </w:rPr>
        <w:t>ospelí (tu patria</w:t>
      </w:r>
      <w:r w:rsidR="00EB7FD0" w:rsidRPr="00EF7D16">
        <w:rPr>
          <w:bCs/>
          <w:sz w:val="24"/>
          <w:szCs w:val="24"/>
        </w:rPr>
        <w:t xml:space="preserve"> i juniori/</w:t>
      </w:r>
      <w:proofErr w:type="spellStart"/>
      <w:r w:rsidR="00EB7FD0" w:rsidRPr="00EF7D16">
        <w:rPr>
          <w:bCs/>
          <w:sz w:val="24"/>
          <w:szCs w:val="24"/>
        </w:rPr>
        <w:t>ky</w:t>
      </w:r>
      <w:proofErr w:type="spellEnd"/>
      <w:r w:rsidR="00EB7FD0" w:rsidRPr="00EF7D16">
        <w:rPr>
          <w:bCs/>
          <w:sz w:val="24"/>
          <w:szCs w:val="24"/>
        </w:rPr>
        <w:t xml:space="preserve"> a dorastenci/</w:t>
      </w:r>
      <w:proofErr w:type="spellStart"/>
      <w:r w:rsidR="00EB7FD0" w:rsidRPr="00EF7D16">
        <w:rPr>
          <w:bCs/>
          <w:sz w:val="24"/>
          <w:szCs w:val="24"/>
        </w:rPr>
        <w:t>ky</w:t>
      </w:r>
      <w:proofErr w:type="spellEnd"/>
      <w:r w:rsidR="00EB7FD0" w:rsidRPr="00EF7D16">
        <w:rPr>
          <w:bCs/>
          <w:sz w:val="24"/>
          <w:szCs w:val="24"/>
        </w:rPr>
        <w:t>)</w:t>
      </w:r>
      <w:r w:rsidR="00AE466F" w:rsidRPr="00EF7D16">
        <w:rPr>
          <w:b/>
          <w:bCs/>
          <w:sz w:val="24"/>
          <w:szCs w:val="24"/>
        </w:rPr>
        <w:t xml:space="preserve"> </w:t>
      </w:r>
    </w:p>
    <w:p w:rsidR="00CD362E" w:rsidRPr="00EF7D16" w:rsidRDefault="00CD362E" w:rsidP="0061523E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F7D16">
        <w:rPr>
          <w:b/>
          <w:bCs/>
          <w:sz w:val="24"/>
          <w:szCs w:val="24"/>
        </w:rPr>
        <w:t>Usporiadate</w:t>
      </w:r>
      <w:r w:rsidR="003050D1" w:rsidRPr="00EF7D16">
        <w:rPr>
          <w:b/>
          <w:bCs/>
          <w:sz w:val="24"/>
          <w:szCs w:val="24"/>
        </w:rPr>
        <w:t>ľ</w:t>
      </w:r>
      <w:r w:rsidRPr="00EF7D16">
        <w:rPr>
          <w:b/>
          <w:bCs/>
          <w:sz w:val="24"/>
          <w:szCs w:val="24"/>
        </w:rPr>
        <w:t>:</w:t>
      </w:r>
      <w:r w:rsidR="000959F9" w:rsidRPr="00EF7D16">
        <w:rPr>
          <w:b/>
          <w:bCs/>
          <w:sz w:val="24"/>
          <w:szCs w:val="24"/>
        </w:rPr>
        <w:t xml:space="preserve"> </w:t>
      </w:r>
      <w:r w:rsidR="00DB784E" w:rsidRPr="00EF7D16">
        <w:rPr>
          <w:sz w:val="24"/>
          <w:szCs w:val="24"/>
        </w:rPr>
        <w:t>MKŠS a</w:t>
      </w:r>
      <w:r w:rsidR="00A34CF9" w:rsidRPr="00EF7D16">
        <w:rPr>
          <w:sz w:val="24"/>
          <w:szCs w:val="24"/>
        </w:rPr>
        <w:t> </w:t>
      </w:r>
      <w:r w:rsidR="001F70D8" w:rsidRPr="00EF7D16">
        <w:rPr>
          <w:sz w:val="24"/>
          <w:szCs w:val="24"/>
        </w:rPr>
        <w:t>MKŠS</w:t>
      </w:r>
      <w:r w:rsidR="00A34CF9" w:rsidRPr="00EF7D16">
        <w:rPr>
          <w:sz w:val="24"/>
          <w:szCs w:val="24"/>
        </w:rPr>
        <w:t xml:space="preserve"> - AK</w:t>
      </w:r>
      <w:r w:rsidR="001F70D8" w:rsidRPr="00EF7D16">
        <w:rPr>
          <w:sz w:val="24"/>
          <w:szCs w:val="24"/>
        </w:rPr>
        <w:t xml:space="preserve"> Kysucké</w:t>
      </w:r>
      <w:r w:rsidR="003955E4" w:rsidRPr="00EF7D16">
        <w:rPr>
          <w:sz w:val="24"/>
          <w:szCs w:val="24"/>
        </w:rPr>
        <w:t xml:space="preserve"> Nové Mesto</w:t>
      </w:r>
      <w:r w:rsidRPr="00EF7D16">
        <w:rPr>
          <w:sz w:val="24"/>
          <w:szCs w:val="24"/>
        </w:rPr>
        <w:t xml:space="preserve"> </w:t>
      </w:r>
      <w:r w:rsidR="0061523E" w:rsidRPr="00EF7D16">
        <w:rPr>
          <w:sz w:val="24"/>
          <w:szCs w:val="24"/>
        </w:rPr>
        <w:br/>
      </w:r>
      <w:r w:rsidR="00AF110D" w:rsidRPr="00EF7D16">
        <w:rPr>
          <w:b/>
          <w:bCs/>
          <w:sz w:val="24"/>
          <w:szCs w:val="24"/>
        </w:rPr>
        <w:t xml:space="preserve">Riaditeľ pretekov: </w:t>
      </w:r>
      <w:r w:rsidR="00AF110D" w:rsidRPr="00EF7D16">
        <w:rPr>
          <w:bCs/>
          <w:sz w:val="24"/>
          <w:szCs w:val="24"/>
        </w:rPr>
        <w:t>Mgr. Juraj Čierňava</w:t>
      </w:r>
    </w:p>
    <w:p w:rsidR="003960E8" w:rsidRPr="00EF7D16" w:rsidRDefault="00A34CF9" w:rsidP="002C1A27">
      <w:pPr>
        <w:autoSpaceDE w:val="0"/>
        <w:autoSpaceDN w:val="0"/>
        <w:adjustRightInd w:val="0"/>
        <w:rPr>
          <w:rFonts w:eastAsia="TimesNewRomanPSMT"/>
          <w:sz w:val="24"/>
          <w:szCs w:val="24"/>
          <w:lang w:eastAsia="en-US"/>
        </w:rPr>
      </w:pPr>
      <w:r w:rsidRPr="00EF7D16">
        <w:rPr>
          <w:rFonts w:eastAsia="TimesNewRomanPS-BoldMT"/>
          <w:b/>
          <w:bCs/>
          <w:sz w:val="24"/>
          <w:szCs w:val="24"/>
          <w:lang w:eastAsia="en-US"/>
        </w:rPr>
        <w:t>Trať</w:t>
      </w:r>
      <w:r w:rsidR="00CD362E" w:rsidRPr="00EF7D16">
        <w:rPr>
          <w:rFonts w:eastAsia="TimesNewRomanPS-BoldMT"/>
          <w:b/>
          <w:bCs/>
          <w:sz w:val="24"/>
          <w:szCs w:val="24"/>
          <w:lang w:eastAsia="en-US"/>
        </w:rPr>
        <w:t>:</w:t>
      </w:r>
      <w:r w:rsidR="00A13CAD" w:rsidRPr="00EF7D16">
        <w:rPr>
          <w:rFonts w:eastAsia="TimesNewRomanPS-BoldMT"/>
          <w:b/>
          <w:bCs/>
          <w:sz w:val="24"/>
          <w:szCs w:val="24"/>
          <w:lang w:eastAsia="en-US"/>
        </w:rPr>
        <w:t xml:space="preserve"> </w:t>
      </w:r>
      <w:r w:rsidR="00CD362E" w:rsidRPr="00EF7D16">
        <w:rPr>
          <w:rFonts w:eastAsia="TimesNewRomanPSMT"/>
          <w:sz w:val="24"/>
          <w:szCs w:val="24"/>
          <w:lang w:eastAsia="en-US"/>
        </w:rPr>
        <w:t xml:space="preserve">Beží sa na </w:t>
      </w:r>
      <w:r w:rsidR="00F860BB" w:rsidRPr="00EF7D16">
        <w:rPr>
          <w:rFonts w:eastAsia="TimesNewRomanPSMT"/>
          <w:sz w:val="24"/>
          <w:szCs w:val="24"/>
          <w:lang w:eastAsia="en-US"/>
        </w:rPr>
        <w:t xml:space="preserve">certifikovanom </w:t>
      </w:r>
      <w:r w:rsidR="00641AE9" w:rsidRPr="00EF7D16">
        <w:rPr>
          <w:rFonts w:eastAsia="TimesNewRomanPSMT"/>
          <w:sz w:val="24"/>
          <w:szCs w:val="24"/>
          <w:lang w:eastAsia="en-US"/>
        </w:rPr>
        <w:t xml:space="preserve">asfaltovom okruhu dĺžky </w:t>
      </w:r>
      <w:r w:rsidR="006953BB" w:rsidRPr="00EF7D16">
        <w:rPr>
          <w:rFonts w:eastAsia="TimesNewRomanPSMT"/>
          <w:sz w:val="24"/>
          <w:szCs w:val="24"/>
          <w:lang w:eastAsia="en-US"/>
        </w:rPr>
        <w:t>1024</w:t>
      </w:r>
      <w:r w:rsidR="00F254FF" w:rsidRPr="00EF7D16">
        <w:rPr>
          <w:rFonts w:eastAsia="TimesNewRomanPSMT"/>
          <w:sz w:val="24"/>
          <w:szCs w:val="24"/>
          <w:lang w:eastAsia="en-US"/>
        </w:rPr>
        <w:t>,5</w:t>
      </w:r>
      <w:r w:rsidR="00641AE9" w:rsidRPr="00EF7D16">
        <w:rPr>
          <w:rFonts w:eastAsia="TimesNewRomanPSMT"/>
          <w:sz w:val="24"/>
          <w:szCs w:val="24"/>
          <w:lang w:eastAsia="en-US"/>
        </w:rPr>
        <w:t xml:space="preserve"> </w:t>
      </w:r>
      <w:r w:rsidR="00F860BB" w:rsidRPr="00EF7D16">
        <w:rPr>
          <w:rFonts w:eastAsia="TimesNewRomanPSMT"/>
          <w:sz w:val="24"/>
          <w:szCs w:val="24"/>
          <w:lang w:eastAsia="en-US"/>
        </w:rPr>
        <w:t xml:space="preserve">m. </w:t>
      </w:r>
      <w:r w:rsidR="00F83D69" w:rsidRPr="00EF7D16">
        <w:rPr>
          <w:rFonts w:eastAsia="TimesNewRomanPSMT"/>
          <w:b/>
          <w:sz w:val="24"/>
          <w:szCs w:val="24"/>
          <w:lang w:eastAsia="en-US"/>
        </w:rPr>
        <w:t>Štart</w:t>
      </w:r>
      <w:r w:rsidR="002C1A27" w:rsidRPr="00EF7D16">
        <w:rPr>
          <w:rFonts w:eastAsia="TimesNewRomanPSMT"/>
          <w:b/>
          <w:sz w:val="24"/>
          <w:szCs w:val="24"/>
          <w:lang w:eastAsia="en-US"/>
        </w:rPr>
        <w:t xml:space="preserve">: 10 km </w:t>
      </w:r>
      <w:r w:rsidR="00CE60BA" w:rsidRPr="00EF7D16">
        <w:rPr>
          <w:rFonts w:eastAsia="TimesNewRomanPSMT"/>
          <w:sz w:val="24"/>
          <w:szCs w:val="24"/>
          <w:lang w:eastAsia="en-US"/>
        </w:rPr>
        <w:t>západná časť</w:t>
      </w:r>
      <w:r w:rsidR="008F7D6E" w:rsidRPr="00EF7D16">
        <w:rPr>
          <w:rFonts w:eastAsia="TimesNewRomanPSMT"/>
          <w:sz w:val="24"/>
          <w:szCs w:val="24"/>
          <w:lang w:eastAsia="en-US"/>
        </w:rPr>
        <w:t xml:space="preserve"> Murgašovej ulice</w:t>
      </w:r>
      <w:r w:rsidR="00CD362E" w:rsidRPr="00EF7D16">
        <w:rPr>
          <w:rFonts w:eastAsia="TimesNewRomanPSMT"/>
          <w:sz w:val="24"/>
          <w:szCs w:val="24"/>
          <w:lang w:eastAsia="en-US"/>
        </w:rPr>
        <w:t xml:space="preserve">, </w:t>
      </w:r>
      <w:r w:rsidR="002C1A27" w:rsidRPr="00EF7D16">
        <w:rPr>
          <w:rFonts w:eastAsia="TimesNewRomanPSMT"/>
          <w:b/>
          <w:sz w:val="24"/>
          <w:szCs w:val="24"/>
          <w:lang w:eastAsia="en-US"/>
        </w:rPr>
        <w:t>5 km</w:t>
      </w:r>
      <w:r w:rsidR="002C1A27" w:rsidRPr="00EF7D16">
        <w:rPr>
          <w:rFonts w:eastAsia="TimesNewRomanPSMT"/>
          <w:sz w:val="24"/>
          <w:szCs w:val="24"/>
          <w:lang w:eastAsia="en-US"/>
        </w:rPr>
        <w:t xml:space="preserve"> na Litovelskej ulici.</w:t>
      </w:r>
      <w:r w:rsidR="002C1A27" w:rsidRPr="00EF7D16">
        <w:rPr>
          <w:rFonts w:eastAsia="TimesNewRomanPSMT"/>
          <w:b/>
          <w:sz w:val="24"/>
          <w:szCs w:val="24"/>
          <w:lang w:eastAsia="en-US"/>
        </w:rPr>
        <w:t xml:space="preserve"> </w:t>
      </w:r>
      <w:r w:rsidR="002C1A27" w:rsidRPr="00EF7D16">
        <w:rPr>
          <w:rFonts w:eastAsia="TimesNewRomanPSMT"/>
          <w:b/>
          <w:sz w:val="24"/>
          <w:szCs w:val="24"/>
          <w:lang w:eastAsia="en-US"/>
        </w:rPr>
        <w:br/>
        <w:t>C</w:t>
      </w:r>
      <w:r w:rsidR="00CD362E" w:rsidRPr="00EF7D16">
        <w:rPr>
          <w:rFonts w:eastAsia="TimesNewRomanPSMT"/>
          <w:b/>
          <w:sz w:val="24"/>
          <w:szCs w:val="24"/>
          <w:lang w:eastAsia="en-US"/>
        </w:rPr>
        <w:t>ieľ</w:t>
      </w:r>
      <w:r w:rsidR="00A11595" w:rsidRPr="00EF7D16">
        <w:rPr>
          <w:rFonts w:eastAsia="TimesNewRomanPSMT"/>
          <w:b/>
          <w:sz w:val="24"/>
          <w:szCs w:val="24"/>
          <w:lang w:eastAsia="en-US"/>
        </w:rPr>
        <w:t>:</w:t>
      </w:r>
      <w:r w:rsidR="008F7D6E" w:rsidRPr="00EF7D16">
        <w:rPr>
          <w:rFonts w:eastAsia="TimesNewRomanPSMT"/>
          <w:sz w:val="24"/>
          <w:szCs w:val="24"/>
          <w:lang w:eastAsia="en-US"/>
        </w:rPr>
        <w:t xml:space="preserve"> na Litovelskej ulici.</w:t>
      </w:r>
      <w:r w:rsidR="00CD362E" w:rsidRPr="00EF7D16">
        <w:rPr>
          <w:rFonts w:eastAsia="TimesNewRomanPSMT"/>
          <w:sz w:val="24"/>
          <w:szCs w:val="24"/>
          <w:lang w:eastAsia="en-US"/>
        </w:rPr>
        <w:t xml:space="preserve"> </w:t>
      </w:r>
    </w:p>
    <w:p w:rsidR="000B519E" w:rsidRDefault="000B519E" w:rsidP="000B519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EF7D16" w:rsidRDefault="00EF7D16" w:rsidP="000B519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0B519E" w:rsidRPr="002506E4" w:rsidRDefault="000B519E" w:rsidP="000B519E">
      <w:pPr>
        <w:autoSpaceDE w:val="0"/>
        <w:autoSpaceDN w:val="0"/>
        <w:adjustRightInd w:val="0"/>
        <w:rPr>
          <w:b/>
          <w:sz w:val="24"/>
          <w:szCs w:val="24"/>
        </w:rPr>
      </w:pPr>
      <w:r w:rsidRPr="002506E4">
        <w:rPr>
          <w:b/>
          <w:sz w:val="24"/>
          <w:szCs w:val="24"/>
        </w:rPr>
        <w:t>Prihlášky:</w:t>
      </w:r>
      <w:r w:rsidRPr="002506E4">
        <w:rPr>
          <w:sz w:val="24"/>
          <w:szCs w:val="24"/>
        </w:rPr>
        <w:t xml:space="preserve"> on-line na </w:t>
      </w:r>
      <w:hyperlink r:id="rId13" w:history="1">
        <w:r w:rsidRPr="002506E4">
          <w:rPr>
            <w:rStyle w:val="Hypertextovprepojenie"/>
            <w:b/>
            <w:sz w:val="24"/>
            <w:szCs w:val="24"/>
          </w:rPr>
          <w:t>www.hrdosport.sk</w:t>
        </w:r>
      </w:hyperlink>
      <w:r w:rsidRPr="002506E4">
        <w:rPr>
          <w:sz w:val="24"/>
          <w:szCs w:val="24"/>
        </w:rPr>
        <w:t xml:space="preserve"> </w:t>
      </w:r>
    </w:p>
    <w:p w:rsidR="000B519E" w:rsidRPr="002506E4" w:rsidRDefault="000B519E" w:rsidP="000B519E">
      <w:pPr>
        <w:autoSpaceDE w:val="0"/>
        <w:autoSpaceDN w:val="0"/>
        <w:adjustRightInd w:val="0"/>
        <w:jc w:val="both"/>
        <w:rPr>
          <w:b/>
          <w:color w:val="FF0000"/>
          <w:sz w:val="24"/>
          <w:szCs w:val="24"/>
        </w:rPr>
      </w:pPr>
      <w:r w:rsidRPr="002506E4">
        <w:rPr>
          <w:b/>
          <w:color w:val="FF0000"/>
          <w:sz w:val="24"/>
          <w:szCs w:val="24"/>
        </w:rPr>
        <w:t>Pri on-line prihlásení a zaplatení je štartovné 12,-€.</w:t>
      </w:r>
    </w:p>
    <w:p w:rsidR="000B519E" w:rsidRDefault="000B519E" w:rsidP="000B519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06E4">
        <w:rPr>
          <w:b/>
          <w:sz w:val="24"/>
          <w:szCs w:val="24"/>
        </w:rPr>
        <w:t>Číslo účtu a VS vám budú odoslané mailom po on-line prihlásení.</w:t>
      </w:r>
      <w:r w:rsidRPr="002506E4">
        <w:rPr>
          <w:sz w:val="24"/>
          <w:szCs w:val="24"/>
        </w:rPr>
        <w:t xml:space="preserve"> </w:t>
      </w:r>
    </w:p>
    <w:p w:rsidR="000B519E" w:rsidRPr="002506E4" w:rsidRDefault="000B519E" w:rsidP="000B519E">
      <w:pPr>
        <w:autoSpaceDE w:val="0"/>
        <w:autoSpaceDN w:val="0"/>
        <w:adjustRightInd w:val="0"/>
        <w:jc w:val="both"/>
        <w:rPr>
          <w:b/>
          <w:color w:val="FF0000"/>
          <w:sz w:val="24"/>
          <w:szCs w:val="24"/>
        </w:rPr>
      </w:pPr>
      <w:r w:rsidRPr="002506E4">
        <w:rPr>
          <w:b/>
          <w:color w:val="FF0000"/>
          <w:sz w:val="24"/>
          <w:szCs w:val="24"/>
        </w:rPr>
        <w:t>On-line prihlasovanie končí 9.</w:t>
      </w:r>
      <w:bookmarkStart w:id="0" w:name="_GoBack"/>
      <w:bookmarkEnd w:id="0"/>
      <w:r w:rsidRPr="002506E4">
        <w:rPr>
          <w:b/>
          <w:color w:val="FF0000"/>
          <w:sz w:val="24"/>
          <w:szCs w:val="24"/>
        </w:rPr>
        <w:t xml:space="preserve">4.2025 o 20:00. </w:t>
      </w:r>
    </w:p>
    <w:p w:rsidR="000B519E" w:rsidRPr="002506E4" w:rsidRDefault="000B519E" w:rsidP="000B519E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2506E4">
        <w:rPr>
          <w:b/>
          <w:color w:val="FF0000"/>
          <w:sz w:val="24"/>
          <w:szCs w:val="24"/>
        </w:rPr>
        <w:t>V deň pretekov je možné sa prihlásiť za štartovné 20,- €.</w:t>
      </w:r>
    </w:p>
    <w:p w:rsidR="000B519E" w:rsidRPr="00EF7D16" w:rsidRDefault="000B519E" w:rsidP="000B519E">
      <w:pPr>
        <w:autoSpaceDE w:val="0"/>
        <w:autoSpaceDN w:val="0"/>
        <w:adjustRightInd w:val="0"/>
        <w:rPr>
          <w:rFonts w:eastAsia="TimesNewRomanPSMT"/>
          <w:b/>
          <w:sz w:val="16"/>
          <w:szCs w:val="16"/>
          <w:lang w:eastAsia="en-US"/>
        </w:rPr>
      </w:pPr>
    </w:p>
    <w:p w:rsidR="000B519E" w:rsidRPr="00EF7D16" w:rsidRDefault="000B519E" w:rsidP="000B519E">
      <w:pPr>
        <w:autoSpaceDE w:val="0"/>
        <w:autoSpaceDN w:val="0"/>
        <w:adjustRightInd w:val="0"/>
        <w:rPr>
          <w:rFonts w:eastAsia="TimesNewRomanPSMT"/>
          <w:b/>
          <w:color w:val="000000"/>
          <w:sz w:val="16"/>
          <w:szCs w:val="16"/>
          <w:lang w:eastAsia="en-US"/>
        </w:rPr>
      </w:pPr>
      <w:r w:rsidRPr="002506E4">
        <w:rPr>
          <w:rFonts w:eastAsia="TimesNewRomanPSMT"/>
          <w:b/>
          <w:sz w:val="24"/>
          <w:szCs w:val="24"/>
          <w:lang w:eastAsia="en-US"/>
        </w:rPr>
        <w:t>Žiacke kategórie štartovné neplatia!!!!</w:t>
      </w:r>
      <w:r w:rsidRPr="002506E4">
        <w:rPr>
          <w:rFonts w:eastAsia="TimesNewRomanPSMT"/>
          <w:b/>
          <w:color w:val="000000"/>
          <w:sz w:val="24"/>
          <w:szCs w:val="24"/>
          <w:lang w:eastAsia="en-US"/>
        </w:rPr>
        <w:t xml:space="preserve"> </w:t>
      </w:r>
      <w:r w:rsidRPr="002506E4">
        <w:rPr>
          <w:rFonts w:eastAsia="TimesNewRomanPSMT"/>
          <w:b/>
          <w:color w:val="000000"/>
          <w:sz w:val="24"/>
          <w:szCs w:val="24"/>
          <w:lang w:eastAsia="en-US"/>
        </w:rPr>
        <w:br/>
      </w:r>
      <w:r w:rsidRPr="002506E4">
        <w:rPr>
          <w:rFonts w:eastAsia="TimesNewRomanPSMT"/>
          <w:color w:val="000000"/>
          <w:sz w:val="24"/>
          <w:szCs w:val="24"/>
          <w:lang w:eastAsia="en-US"/>
        </w:rPr>
        <w:t>Pretekári</w:t>
      </w:r>
      <w:r w:rsidRPr="002506E4">
        <w:rPr>
          <w:sz w:val="24"/>
          <w:szCs w:val="24"/>
        </w:rPr>
        <w:t xml:space="preserve"> na 10 a 5 km </w:t>
      </w:r>
      <w:r w:rsidRPr="002506E4">
        <w:rPr>
          <w:rFonts w:eastAsia="TimesNewRomanPSMT"/>
          <w:sz w:val="24"/>
          <w:szCs w:val="24"/>
          <w:lang w:eastAsia="en-US"/>
        </w:rPr>
        <w:t>vo vestibule Domu kultúry</w:t>
      </w:r>
      <w:r w:rsidRPr="002506E4">
        <w:rPr>
          <w:sz w:val="24"/>
          <w:szCs w:val="24"/>
        </w:rPr>
        <w:t xml:space="preserve"> dostanú po odovzdaní štartovného čísla tričko. </w:t>
      </w:r>
      <w:r w:rsidRPr="002506E4">
        <w:rPr>
          <w:rFonts w:eastAsia="TimesNewRomanPS-BoldMT"/>
          <w:bCs/>
          <w:sz w:val="24"/>
          <w:szCs w:val="24"/>
          <w:lang w:eastAsia="en-US"/>
        </w:rPr>
        <w:t>Všetci pretekári dostanú malé občerstvenie, žiaci po odovzdaní čísla.</w:t>
      </w:r>
      <w:r w:rsidRPr="002506E4">
        <w:rPr>
          <w:rFonts w:eastAsia="TimesNewRomanPS-BoldMT"/>
          <w:b/>
          <w:bCs/>
          <w:sz w:val="24"/>
          <w:szCs w:val="24"/>
          <w:lang w:eastAsia="en-US"/>
        </w:rPr>
        <w:br/>
      </w:r>
    </w:p>
    <w:p w:rsidR="000B519E" w:rsidRPr="002506E4" w:rsidRDefault="000B519E" w:rsidP="000B519E">
      <w:pPr>
        <w:tabs>
          <w:tab w:val="left" w:pos="4820"/>
        </w:tabs>
        <w:autoSpaceDE w:val="0"/>
        <w:autoSpaceDN w:val="0"/>
        <w:adjustRightInd w:val="0"/>
        <w:rPr>
          <w:rFonts w:eastAsia="TimesNewRomanPSMT"/>
          <w:b/>
          <w:sz w:val="24"/>
          <w:szCs w:val="24"/>
          <w:lang w:eastAsia="en-US"/>
        </w:rPr>
      </w:pPr>
      <w:r w:rsidRPr="002506E4">
        <w:rPr>
          <w:rFonts w:eastAsia="TimesNewRomanPS-BoldMT"/>
          <w:b/>
          <w:bCs/>
          <w:sz w:val="24"/>
          <w:szCs w:val="24"/>
          <w:lang w:eastAsia="en-US"/>
        </w:rPr>
        <w:t xml:space="preserve">ČASOVÝ PROGRAM: </w:t>
      </w:r>
      <w:r w:rsidRPr="002506E4">
        <w:rPr>
          <w:rFonts w:eastAsia="TimesNewRomanPS-BoldMT"/>
          <w:b/>
          <w:bCs/>
          <w:sz w:val="24"/>
          <w:szCs w:val="24"/>
          <w:lang w:eastAsia="en-US"/>
        </w:rPr>
        <w:br/>
      </w:r>
      <w:r w:rsidRPr="002506E4">
        <w:rPr>
          <w:rFonts w:eastAsia="TimesNewRomanPS-BoldMT"/>
          <w:b/>
          <w:bCs/>
          <w:color w:val="FF0000"/>
          <w:sz w:val="24"/>
          <w:szCs w:val="24"/>
          <w:u w:val="single"/>
          <w:lang w:eastAsia="en-US"/>
        </w:rPr>
        <w:t>8:00 – 9:00 prezentácia</w:t>
      </w:r>
      <w:r w:rsidRPr="002506E4">
        <w:rPr>
          <w:rFonts w:eastAsia="TimesNewRomanPS-BoldMT"/>
          <w:b/>
          <w:bCs/>
          <w:sz w:val="24"/>
          <w:szCs w:val="24"/>
          <w:lang w:eastAsia="en-US"/>
        </w:rPr>
        <w:t xml:space="preserve"> </w:t>
      </w:r>
      <w:r w:rsidRPr="002506E4">
        <w:rPr>
          <w:rFonts w:eastAsia="TimesNewRomanPSMT"/>
          <w:sz w:val="24"/>
          <w:szCs w:val="24"/>
          <w:lang w:eastAsia="en-US"/>
        </w:rPr>
        <w:t>vo vestibule Domu kultúry v KNM.</w:t>
      </w:r>
      <w:r w:rsidRPr="002506E4">
        <w:rPr>
          <w:rFonts w:eastAsia="TimesNewRomanPS-BoldMT"/>
          <w:b/>
          <w:bCs/>
          <w:sz w:val="24"/>
          <w:szCs w:val="24"/>
          <w:lang w:eastAsia="en-US"/>
        </w:rPr>
        <w:t xml:space="preserve"> </w:t>
      </w:r>
      <w:r w:rsidRPr="002506E4">
        <w:rPr>
          <w:rFonts w:eastAsia="TimesNewRomanPS-BoldMT"/>
          <w:b/>
          <w:bCs/>
          <w:sz w:val="24"/>
          <w:szCs w:val="24"/>
          <w:lang w:eastAsia="en-US"/>
        </w:rPr>
        <w:br/>
        <w:t xml:space="preserve">Prosíme všetkých pretekárov o </w:t>
      </w:r>
      <w:r w:rsidRPr="002506E4">
        <w:rPr>
          <w:rFonts w:eastAsia="TimesNewRomanPSMT"/>
          <w:b/>
          <w:sz w:val="24"/>
          <w:szCs w:val="24"/>
          <w:lang w:eastAsia="en-US"/>
        </w:rPr>
        <w:t>dodržanie času prezentácie.</w:t>
      </w:r>
    </w:p>
    <w:p w:rsidR="000B519E" w:rsidRPr="002506E4" w:rsidRDefault="000B519E" w:rsidP="000B519E">
      <w:pPr>
        <w:tabs>
          <w:tab w:val="left" w:pos="4820"/>
        </w:tabs>
        <w:autoSpaceDE w:val="0"/>
        <w:autoSpaceDN w:val="0"/>
        <w:adjustRightInd w:val="0"/>
        <w:rPr>
          <w:rFonts w:eastAsia="TimesNewRomanPSMT"/>
          <w:b/>
          <w:sz w:val="24"/>
          <w:szCs w:val="24"/>
          <w:lang w:eastAsia="en-US"/>
        </w:rPr>
      </w:pPr>
      <w:r w:rsidRPr="00EF7D16">
        <w:rPr>
          <w:rFonts w:eastAsia="TimesNewRomanPSMT"/>
          <w:b/>
          <w:sz w:val="16"/>
          <w:szCs w:val="16"/>
          <w:lang w:eastAsia="en-US"/>
        </w:rPr>
        <w:t xml:space="preserve"> </w:t>
      </w:r>
      <w:r w:rsidRPr="00EF7D16">
        <w:rPr>
          <w:rFonts w:eastAsia="TimesNewRomanPSMT"/>
          <w:b/>
          <w:sz w:val="16"/>
          <w:szCs w:val="16"/>
          <w:lang w:eastAsia="en-US"/>
        </w:rPr>
        <w:br/>
      </w:r>
      <w:r w:rsidRPr="002506E4">
        <w:rPr>
          <w:rFonts w:eastAsia="TimesNewRomanPSMT"/>
          <w:b/>
          <w:color w:val="FF0000"/>
          <w:sz w:val="24"/>
          <w:szCs w:val="24"/>
          <w:lang w:eastAsia="en-US"/>
        </w:rPr>
        <w:t xml:space="preserve">10:15  </w:t>
      </w:r>
      <w:r w:rsidRPr="002506E4">
        <w:rPr>
          <w:rFonts w:eastAsia="TimesNewRomanPSMT"/>
          <w:b/>
          <w:sz w:val="24"/>
          <w:szCs w:val="24"/>
          <w:lang w:eastAsia="en-US"/>
        </w:rPr>
        <w:t>otvorenie pretekov</w:t>
      </w:r>
      <w:r w:rsidRPr="002506E4">
        <w:rPr>
          <w:rFonts w:eastAsia="TimesNewRomanPSMT"/>
          <w:b/>
          <w:color w:val="FF0000"/>
          <w:sz w:val="24"/>
          <w:szCs w:val="24"/>
          <w:lang w:eastAsia="en-US"/>
        </w:rPr>
        <w:t xml:space="preserve"> </w:t>
      </w:r>
      <w:r w:rsidRPr="002506E4">
        <w:rPr>
          <w:rFonts w:eastAsia="TimesNewRomanPSMT"/>
          <w:b/>
          <w:color w:val="FF0000"/>
          <w:sz w:val="24"/>
          <w:szCs w:val="24"/>
          <w:lang w:eastAsia="en-US"/>
        </w:rPr>
        <w:br/>
        <w:t xml:space="preserve">10:20 </w:t>
      </w:r>
      <w:r w:rsidRPr="002506E4">
        <w:rPr>
          <w:rFonts w:eastAsia="TimesNewRomanPSMT"/>
          <w:b/>
          <w:sz w:val="24"/>
          <w:szCs w:val="24"/>
          <w:lang w:eastAsia="en-US"/>
        </w:rPr>
        <w:t xml:space="preserve"> štart 1 km:  </w:t>
      </w:r>
      <w:r w:rsidRPr="002506E4">
        <w:rPr>
          <w:b/>
          <w:bCs/>
          <w:sz w:val="24"/>
          <w:szCs w:val="24"/>
        </w:rPr>
        <w:t>starší žiaci, staršie žiačky (2010 - 2011),</w:t>
      </w:r>
      <w:r w:rsidRPr="002506E4">
        <w:rPr>
          <w:b/>
          <w:bCs/>
          <w:sz w:val="24"/>
          <w:szCs w:val="24"/>
        </w:rPr>
        <w:br/>
        <w:t xml:space="preserve">                               </w:t>
      </w:r>
      <w:r>
        <w:rPr>
          <w:b/>
          <w:bCs/>
          <w:sz w:val="24"/>
          <w:szCs w:val="24"/>
        </w:rPr>
        <w:t xml:space="preserve"> </w:t>
      </w:r>
      <w:r w:rsidRPr="002506E4">
        <w:rPr>
          <w:b/>
          <w:bCs/>
          <w:sz w:val="24"/>
          <w:szCs w:val="24"/>
        </w:rPr>
        <w:t>mladší žiaci, mladšie žiačky (2012 - 2015)</w:t>
      </w:r>
      <w:r w:rsidRPr="002506E4">
        <w:rPr>
          <w:rFonts w:eastAsia="TimesNewRomanPSMT"/>
          <w:sz w:val="24"/>
          <w:szCs w:val="24"/>
          <w:lang w:eastAsia="en-US"/>
        </w:rPr>
        <w:br/>
      </w:r>
      <w:r w:rsidRPr="002506E4">
        <w:rPr>
          <w:rFonts w:eastAsia="TimesNewRomanPSMT"/>
          <w:b/>
          <w:color w:val="FF0000"/>
          <w:sz w:val="24"/>
          <w:szCs w:val="24"/>
          <w:lang w:eastAsia="en-US"/>
        </w:rPr>
        <w:t>10:30</w:t>
      </w:r>
      <w:r w:rsidRPr="002506E4">
        <w:rPr>
          <w:rFonts w:eastAsia="TimesNewRomanPSMT"/>
          <w:b/>
          <w:sz w:val="24"/>
          <w:szCs w:val="24"/>
          <w:lang w:eastAsia="en-US"/>
        </w:rPr>
        <w:t xml:space="preserve">  štart 5 km, 10 km </w:t>
      </w:r>
      <w:r w:rsidRPr="002506E4">
        <w:rPr>
          <w:rFonts w:eastAsia="TimesNewRomanPSMT"/>
          <w:sz w:val="24"/>
          <w:szCs w:val="24"/>
          <w:lang w:eastAsia="en-US"/>
        </w:rPr>
        <w:t>(všetky mužské a ženské kategórie)</w:t>
      </w:r>
    </w:p>
    <w:p w:rsidR="000B519E" w:rsidRPr="002506E4" w:rsidRDefault="000B519E" w:rsidP="000B519E">
      <w:pPr>
        <w:jc w:val="both"/>
        <w:rPr>
          <w:rFonts w:eastAsia="Calibri"/>
          <w:sz w:val="24"/>
          <w:szCs w:val="24"/>
          <w:lang w:eastAsia="en-US"/>
        </w:rPr>
      </w:pPr>
      <w:r w:rsidRPr="00EF7D16">
        <w:rPr>
          <w:rFonts w:eastAsia="TimesNewRomanPS-BoldMT"/>
          <w:b/>
          <w:bCs/>
          <w:color w:val="FF0000"/>
          <w:sz w:val="16"/>
          <w:szCs w:val="16"/>
          <w:lang w:eastAsia="en-US"/>
        </w:rPr>
        <w:br/>
      </w:r>
      <w:r w:rsidRPr="002506E4">
        <w:rPr>
          <w:rFonts w:eastAsia="TimesNewRomanPS-BoldMT"/>
          <w:b/>
          <w:bCs/>
          <w:color w:val="FF0000"/>
          <w:sz w:val="24"/>
          <w:szCs w:val="24"/>
          <w:lang w:eastAsia="en-US"/>
        </w:rPr>
        <w:t>UPOZORNENIE:</w:t>
      </w:r>
      <w:r w:rsidRPr="002506E4">
        <w:rPr>
          <w:rFonts w:eastAsia="TimesNewRomanPS-BoldMT"/>
          <w:b/>
          <w:bCs/>
          <w:sz w:val="24"/>
          <w:szCs w:val="24"/>
          <w:lang w:eastAsia="en-US"/>
        </w:rPr>
        <w:t xml:space="preserve"> </w:t>
      </w:r>
      <w:r w:rsidRPr="002506E4">
        <w:rPr>
          <w:rFonts w:eastAsia="Calibri"/>
          <w:sz w:val="24"/>
          <w:szCs w:val="24"/>
          <w:lang w:eastAsia="en-US"/>
        </w:rPr>
        <w:t xml:space="preserve">Každý účastník štartuje na vlastnú zodpovednosť a zodpovedá za svoj zdravotný stav. Za pretekárov do 18 rokov zodpovedajú rodičia. </w:t>
      </w:r>
      <w:r w:rsidRPr="002506E4">
        <w:rPr>
          <w:rFonts w:eastAsia="TimesNewRomanPS-BoldMT"/>
          <w:bCs/>
          <w:sz w:val="24"/>
          <w:szCs w:val="24"/>
          <w:lang w:eastAsia="en-US"/>
        </w:rPr>
        <w:t>Každý účastník sa riadi pokynmi usporiadateľov.</w:t>
      </w:r>
    </w:p>
    <w:p w:rsidR="000B519E" w:rsidRPr="002506E4" w:rsidRDefault="000B519E" w:rsidP="000B519E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TimesNewRomanPS-BoldMT"/>
          <w:bCs/>
          <w:sz w:val="24"/>
          <w:szCs w:val="24"/>
          <w:lang w:eastAsia="en-US"/>
        </w:rPr>
      </w:pPr>
      <w:r w:rsidRPr="002506E4">
        <w:rPr>
          <w:rFonts w:eastAsia="TimesNewRomanPSMT"/>
          <w:sz w:val="24"/>
          <w:szCs w:val="24"/>
          <w:lang w:eastAsia="en-US"/>
        </w:rPr>
        <w:t>I</w:t>
      </w:r>
      <w:r w:rsidRPr="002506E4">
        <w:rPr>
          <w:sz w:val="24"/>
          <w:szCs w:val="24"/>
        </w:rPr>
        <w:t xml:space="preserve">nformácie: </w:t>
      </w:r>
      <w:proofErr w:type="spellStart"/>
      <w:r w:rsidRPr="002506E4">
        <w:rPr>
          <w:sz w:val="24"/>
          <w:szCs w:val="24"/>
        </w:rPr>
        <w:t>Kováčiková</w:t>
      </w:r>
      <w:proofErr w:type="spellEnd"/>
      <w:r w:rsidRPr="002506E4">
        <w:rPr>
          <w:sz w:val="24"/>
          <w:szCs w:val="24"/>
        </w:rPr>
        <w:t xml:space="preserve"> Renáta 0902 405190</w:t>
      </w:r>
    </w:p>
    <w:p w:rsidR="000B519E" w:rsidRPr="002506E4" w:rsidRDefault="000B519E" w:rsidP="000B519E">
      <w:pPr>
        <w:tabs>
          <w:tab w:val="left" w:pos="1122"/>
        </w:tabs>
        <w:rPr>
          <w:sz w:val="24"/>
          <w:szCs w:val="24"/>
        </w:rPr>
      </w:pPr>
      <w:r w:rsidRPr="00EF7D16">
        <w:rPr>
          <w:b/>
          <w:sz w:val="16"/>
          <w:szCs w:val="16"/>
        </w:rPr>
        <w:br/>
      </w:r>
      <w:r w:rsidRPr="002506E4">
        <w:rPr>
          <w:b/>
          <w:sz w:val="24"/>
          <w:szCs w:val="24"/>
        </w:rPr>
        <w:t>Šatne:</w:t>
      </w:r>
      <w:r w:rsidRPr="002506E4">
        <w:rPr>
          <w:sz w:val="24"/>
          <w:szCs w:val="24"/>
        </w:rPr>
        <w:t xml:space="preserve"> v Dome kultúry Kysucké Nové Mesto</w:t>
      </w:r>
    </w:p>
    <w:p w:rsidR="000B519E" w:rsidRPr="002506E4" w:rsidRDefault="000B519E" w:rsidP="000B519E">
      <w:pPr>
        <w:rPr>
          <w:sz w:val="24"/>
          <w:szCs w:val="24"/>
        </w:rPr>
      </w:pPr>
      <w:r w:rsidRPr="002506E4">
        <w:rPr>
          <w:b/>
          <w:sz w:val="24"/>
          <w:szCs w:val="24"/>
        </w:rPr>
        <w:t>Sprchy:</w:t>
      </w:r>
      <w:r w:rsidRPr="002506E4">
        <w:rPr>
          <w:sz w:val="24"/>
          <w:szCs w:val="24"/>
        </w:rPr>
        <w:t xml:space="preserve"> ženy v Dome kultúry, muži na Mestskom štadióne </w:t>
      </w:r>
    </w:p>
    <w:p w:rsidR="000B519E" w:rsidRDefault="000B519E" w:rsidP="000B519E">
      <w:pPr>
        <w:rPr>
          <w:sz w:val="24"/>
          <w:szCs w:val="24"/>
        </w:rPr>
      </w:pPr>
      <w:r w:rsidRPr="002506E4">
        <w:rPr>
          <w:b/>
          <w:sz w:val="24"/>
          <w:szCs w:val="24"/>
        </w:rPr>
        <w:t>Vyhodnotenie:</w:t>
      </w:r>
      <w:r w:rsidRPr="002506E4">
        <w:rPr>
          <w:sz w:val="24"/>
          <w:szCs w:val="24"/>
        </w:rPr>
        <w:t xml:space="preserve"> v priestore cieľa. </w:t>
      </w:r>
    </w:p>
    <w:p w:rsidR="000B519E" w:rsidRPr="002506E4" w:rsidRDefault="000B519E" w:rsidP="000B519E">
      <w:pPr>
        <w:rPr>
          <w:b/>
          <w:bCs/>
          <w:color w:val="FF0000"/>
          <w:sz w:val="24"/>
          <w:szCs w:val="24"/>
        </w:rPr>
      </w:pPr>
      <w:r w:rsidRPr="002506E4">
        <w:rPr>
          <w:sz w:val="24"/>
          <w:szCs w:val="24"/>
        </w:rPr>
        <w:t xml:space="preserve">Žiacke kategórie budú vyhodnotené po odštartovaní pretekov dospelých. Vyhodnotenie na 5 a 10 km bude po dobehnutí pretekárov v každej kategórii. </w:t>
      </w:r>
      <w:r w:rsidRPr="002506E4">
        <w:rPr>
          <w:sz w:val="24"/>
          <w:szCs w:val="24"/>
        </w:rPr>
        <w:br/>
      </w:r>
      <w:r w:rsidRPr="002506E4">
        <w:rPr>
          <w:rFonts w:eastAsia="TimesNewRomanPSMT"/>
          <w:sz w:val="24"/>
          <w:szCs w:val="24"/>
          <w:lang w:eastAsia="en-US"/>
        </w:rPr>
        <w:t>V prípade</w:t>
      </w:r>
      <w:r w:rsidRPr="002506E4">
        <w:rPr>
          <w:sz w:val="24"/>
          <w:szCs w:val="24"/>
        </w:rPr>
        <w:t xml:space="preserve"> nepriaznivého počasia vo vestibule Domu kultúry o 12:00. Výsledky: </w:t>
      </w:r>
      <w:hyperlink r:id="rId14" w:history="1">
        <w:r w:rsidRPr="002506E4">
          <w:rPr>
            <w:rStyle w:val="Hypertextovprepojenie"/>
            <w:b/>
            <w:color w:val="0070C0"/>
            <w:sz w:val="24"/>
            <w:szCs w:val="24"/>
          </w:rPr>
          <w:t>www.hrdosport.sk</w:t>
        </w:r>
      </w:hyperlink>
      <w:r w:rsidRPr="002506E4">
        <w:rPr>
          <w:color w:val="0070C0"/>
          <w:sz w:val="24"/>
          <w:szCs w:val="24"/>
        </w:rPr>
        <w:t xml:space="preserve">     </w:t>
      </w:r>
      <w:r w:rsidRPr="002506E4">
        <w:rPr>
          <w:b/>
          <w:color w:val="0070C0"/>
          <w:sz w:val="24"/>
          <w:szCs w:val="24"/>
        </w:rPr>
        <w:t xml:space="preserve">      </w:t>
      </w:r>
      <w:hyperlink r:id="rId15" w:history="1">
        <w:r w:rsidRPr="002506E4">
          <w:rPr>
            <w:rStyle w:val="Hypertextovprepojenie"/>
            <w:b/>
            <w:bCs/>
            <w:sz w:val="24"/>
            <w:szCs w:val="24"/>
          </w:rPr>
          <w:t>www.atletika.sk</w:t>
        </w:r>
      </w:hyperlink>
      <w:r w:rsidRPr="002506E4">
        <w:rPr>
          <w:b/>
          <w:bCs/>
          <w:color w:val="0070C0"/>
          <w:sz w:val="24"/>
          <w:szCs w:val="24"/>
        </w:rPr>
        <w:t xml:space="preserve">  a </w:t>
      </w:r>
      <w:proofErr w:type="spellStart"/>
      <w:r w:rsidRPr="002506E4">
        <w:rPr>
          <w:b/>
          <w:bCs/>
          <w:color w:val="0070C0"/>
          <w:sz w:val="24"/>
          <w:szCs w:val="24"/>
        </w:rPr>
        <w:t>fcb</w:t>
      </w:r>
      <w:proofErr w:type="spellEnd"/>
      <w:r w:rsidRPr="002506E4">
        <w:rPr>
          <w:b/>
          <w:bCs/>
          <w:color w:val="000000"/>
          <w:sz w:val="24"/>
          <w:szCs w:val="24"/>
        </w:rPr>
        <w:t xml:space="preserve">. </w:t>
      </w:r>
    </w:p>
    <w:p w:rsidR="000B519E" w:rsidRPr="00EF7D16" w:rsidRDefault="000B519E" w:rsidP="000B519E">
      <w:pPr>
        <w:autoSpaceDE w:val="0"/>
        <w:autoSpaceDN w:val="0"/>
        <w:adjustRightInd w:val="0"/>
        <w:rPr>
          <w:b/>
          <w:bCs/>
          <w:color w:val="0000FF"/>
          <w:sz w:val="16"/>
          <w:szCs w:val="16"/>
        </w:rPr>
      </w:pPr>
    </w:p>
    <w:p w:rsidR="000B519E" w:rsidRPr="002506E4" w:rsidRDefault="000B519E" w:rsidP="000B519E">
      <w:pPr>
        <w:autoSpaceDE w:val="0"/>
        <w:autoSpaceDN w:val="0"/>
        <w:adjustRightInd w:val="0"/>
        <w:jc w:val="both"/>
        <w:rPr>
          <w:rFonts w:eastAsia="TimesNewRomanPSMT"/>
          <w:b/>
          <w:sz w:val="24"/>
          <w:szCs w:val="24"/>
          <w:lang w:eastAsia="en-US"/>
        </w:rPr>
      </w:pPr>
      <w:r w:rsidRPr="002506E4">
        <w:rPr>
          <w:b/>
          <w:bCs/>
          <w:color w:val="0000FF"/>
          <w:sz w:val="24"/>
          <w:szCs w:val="24"/>
        </w:rPr>
        <w:t xml:space="preserve">Kategórie a finančné odmeny na 10 km: </w:t>
      </w:r>
      <w:r w:rsidRPr="002506E4">
        <w:rPr>
          <w:b/>
          <w:sz w:val="24"/>
          <w:szCs w:val="24"/>
        </w:rPr>
        <w:t xml:space="preserve">muži do 40 rokov </w:t>
      </w:r>
      <w:r w:rsidRPr="002506E4">
        <w:rPr>
          <w:sz w:val="24"/>
          <w:szCs w:val="24"/>
        </w:rPr>
        <w:t xml:space="preserve">(1.-5. miesto), </w:t>
      </w:r>
      <w:r w:rsidRPr="002506E4">
        <w:rPr>
          <w:b/>
          <w:sz w:val="24"/>
          <w:szCs w:val="24"/>
        </w:rPr>
        <w:t xml:space="preserve">muži nad 40 rokov </w:t>
      </w:r>
      <w:r w:rsidRPr="002506E4">
        <w:rPr>
          <w:sz w:val="24"/>
          <w:szCs w:val="24"/>
        </w:rPr>
        <w:t xml:space="preserve"> (1.-5.), </w:t>
      </w:r>
      <w:r w:rsidRPr="002506E4">
        <w:rPr>
          <w:b/>
          <w:sz w:val="24"/>
          <w:szCs w:val="24"/>
        </w:rPr>
        <w:t xml:space="preserve">muži nad 50 rokov </w:t>
      </w:r>
      <w:r w:rsidRPr="002506E4">
        <w:rPr>
          <w:sz w:val="24"/>
          <w:szCs w:val="24"/>
        </w:rPr>
        <w:t xml:space="preserve"> (1.-3.), </w:t>
      </w:r>
      <w:r w:rsidRPr="002506E4">
        <w:rPr>
          <w:b/>
          <w:sz w:val="24"/>
          <w:szCs w:val="24"/>
        </w:rPr>
        <w:t xml:space="preserve">muži nad 60 rokov </w:t>
      </w:r>
      <w:r w:rsidRPr="002506E4">
        <w:rPr>
          <w:sz w:val="24"/>
          <w:szCs w:val="24"/>
        </w:rPr>
        <w:t xml:space="preserve">(1.-3.), </w:t>
      </w:r>
      <w:r w:rsidRPr="002506E4">
        <w:rPr>
          <w:b/>
          <w:sz w:val="24"/>
          <w:szCs w:val="24"/>
        </w:rPr>
        <w:t xml:space="preserve">ženy do 35 rokov </w:t>
      </w:r>
      <w:r w:rsidRPr="002506E4">
        <w:rPr>
          <w:sz w:val="24"/>
          <w:szCs w:val="24"/>
        </w:rPr>
        <w:t xml:space="preserve">(1.-3.), </w:t>
      </w:r>
      <w:r w:rsidRPr="002506E4">
        <w:rPr>
          <w:b/>
          <w:sz w:val="24"/>
          <w:szCs w:val="24"/>
        </w:rPr>
        <w:t xml:space="preserve">ženy nad 35 rokov </w:t>
      </w:r>
      <w:r w:rsidRPr="002506E4">
        <w:rPr>
          <w:sz w:val="24"/>
          <w:szCs w:val="24"/>
        </w:rPr>
        <w:t xml:space="preserve">(1.-3.), </w:t>
      </w:r>
      <w:r w:rsidRPr="002506E4">
        <w:rPr>
          <w:b/>
          <w:sz w:val="24"/>
          <w:szCs w:val="24"/>
        </w:rPr>
        <w:t xml:space="preserve">ženy nad 50 rokov </w:t>
      </w:r>
      <w:r w:rsidRPr="002506E4">
        <w:rPr>
          <w:sz w:val="24"/>
          <w:szCs w:val="24"/>
        </w:rPr>
        <w:t>(1.-3.)</w:t>
      </w:r>
    </w:p>
    <w:p w:rsidR="00D87601" w:rsidRPr="00F325D2" w:rsidRDefault="000B519E" w:rsidP="000B519E">
      <w:pPr>
        <w:autoSpaceDE w:val="0"/>
        <w:autoSpaceDN w:val="0"/>
        <w:adjustRightInd w:val="0"/>
        <w:rPr>
          <w:rFonts w:eastAsia="TimesNewRomanPSMT"/>
          <w:sz w:val="24"/>
          <w:szCs w:val="24"/>
          <w:lang w:eastAsia="en-US"/>
        </w:rPr>
      </w:pPr>
      <w:r w:rsidRPr="002506E4">
        <w:rPr>
          <w:b/>
          <w:bCs/>
          <w:color w:val="0000FF"/>
          <w:sz w:val="24"/>
          <w:szCs w:val="24"/>
        </w:rPr>
        <w:t xml:space="preserve">Kategórie a finančné odmeny na 5 km: </w:t>
      </w:r>
      <w:r w:rsidRPr="002506E4">
        <w:rPr>
          <w:b/>
          <w:sz w:val="24"/>
          <w:szCs w:val="24"/>
        </w:rPr>
        <w:t>muži</w:t>
      </w:r>
      <w:r w:rsidRPr="002506E4">
        <w:rPr>
          <w:sz w:val="24"/>
          <w:szCs w:val="24"/>
        </w:rPr>
        <w:t xml:space="preserve"> (1.-3.),</w:t>
      </w:r>
      <w:r w:rsidRPr="002506E4">
        <w:rPr>
          <w:b/>
          <w:sz w:val="24"/>
          <w:szCs w:val="24"/>
        </w:rPr>
        <w:t xml:space="preserve"> ženy </w:t>
      </w:r>
      <w:r w:rsidRPr="002506E4">
        <w:rPr>
          <w:sz w:val="24"/>
          <w:szCs w:val="24"/>
        </w:rPr>
        <w:t>(1.-3.)</w:t>
      </w:r>
      <w:r w:rsidRPr="002506E4">
        <w:rPr>
          <w:sz w:val="24"/>
          <w:szCs w:val="24"/>
        </w:rPr>
        <w:br/>
      </w:r>
      <w:r w:rsidRPr="002506E4">
        <w:rPr>
          <w:b/>
          <w:bCs/>
          <w:color w:val="0000FF"/>
          <w:sz w:val="24"/>
          <w:szCs w:val="24"/>
        </w:rPr>
        <w:t xml:space="preserve">Kategórie a vecné ceny na 1 km: </w:t>
      </w:r>
      <w:r w:rsidRPr="002506E4">
        <w:rPr>
          <w:bCs/>
          <w:sz w:val="24"/>
          <w:szCs w:val="24"/>
        </w:rPr>
        <w:t>Prví traja v jednotlivých kategóriách</w:t>
      </w:r>
    </w:p>
    <w:sectPr w:rsidR="00D87601" w:rsidRPr="00F325D2" w:rsidSect="00AE466F">
      <w:headerReference w:type="default" r:id="rId16"/>
      <w:footerReference w:type="default" r:id="rId17"/>
      <w:type w:val="continuous"/>
      <w:pgSz w:w="16840" w:h="11907" w:orient="landscape" w:code="9"/>
      <w:pgMar w:top="284" w:right="397" w:bottom="142" w:left="567" w:header="340" w:footer="0" w:gutter="0"/>
      <w:cols w:num="2" w:space="708" w:equalWidth="0">
        <w:col w:w="7230" w:space="1134"/>
        <w:col w:w="7512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986" w:rsidRDefault="00E90986">
      <w:r>
        <w:separator/>
      </w:r>
    </w:p>
  </w:endnote>
  <w:endnote w:type="continuationSeparator" w:id="0">
    <w:p w:rsidR="00E90986" w:rsidRDefault="00E90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16" w:rsidRPr="005D6AC3" w:rsidRDefault="005E5816">
    <w:pPr>
      <w:pStyle w:val="Pta"/>
      <w:rPr>
        <w:color w:val="FFFFFF"/>
      </w:rPr>
    </w:pPr>
    <w:r w:rsidRPr="005D6AC3">
      <w:rPr>
        <w:color w:val="FFFFFF"/>
      </w:rPr>
      <w:t>.</w:t>
    </w:r>
  </w:p>
  <w:p w:rsidR="005E5816" w:rsidRDefault="005E5816" w:rsidP="0061523E">
    <w:pPr>
      <w:pStyle w:val="Pta"/>
      <w:tabs>
        <w:tab w:val="clear" w:pos="4536"/>
        <w:tab w:val="clear" w:pos="9072"/>
        <w:tab w:val="left" w:pos="508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986" w:rsidRDefault="00E90986">
      <w:r>
        <w:separator/>
      </w:r>
    </w:p>
  </w:footnote>
  <w:footnote w:type="continuationSeparator" w:id="0">
    <w:p w:rsidR="00E90986" w:rsidRDefault="00E90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816" w:rsidRDefault="005E5816">
    <w:pPr>
      <w:pStyle w:val="Hlavika"/>
      <w:ind w:right="-110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0AA"/>
    <w:multiLevelType w:val="hybridMultilevel"/>
    <w:tmpl w:val="B74A0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intPostScriptOverText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3FC"/>
    <w:rsid w:val="00004CDA"/>
    <w:rsid w:val="0000566B"/>
    <w:rsid w:val="000058A6"/>
    <w:rsid w:val="00011449"/>
    <w:rsid w:val="00014980"/>
    <w:rsid w:val="00016342"/>
    <w:rsid w:val="00017087"/>
    <w:rsid w:val="0002251A"/>
    <w:rsid w:val="00022AE6"/>
    <w:rsid w:val="000234C8"/>
    <w:rsid w:val="000237E6"/>
    <w:rsid w:val="00024D61"/>
    <w:rsid w:val="00026457"/>
    <w:rsid w:val="00031E24"/>
    <w:rsid w:val="00032F72"/>
    <w:rsid w:val="000358EB"/>
    <w:rsid w:val="000359C8"/>
    <w:rsid w:val="00036ECB"/>
    <w:rsid w:val="00052396"/>
    <w:rsid w:val="00054A55"/>
    <w:rsid w:val="0007019D"/>
    <w:rsid w:val="00071532"/>
    <w:rsid w:val="00074026"/>
    <w:rsid w:val="00076331"/>
    <w:rsid w:val="0008134D"/>
    <w:rsid w:val="00081E8E"/>
    <w:rsid w:val="00084710"/>
    <w:rsid w:val="000850B8"/>
    <w:rsid w:val="00090B7F"/>
    <w:rsid w:val="00092098"/>
    <w:rsid w:val="00092804"/>
    <w:rsid w:val="000959F9"/>
    <w:rsid w:val="00095CCD"/>
    <w:rsid w:val="000A23D5"/>
    <w:rsid w:val="000A26F4"/>
    <w:rsid w:val="000B49BD"/>
    <w:rsid w:val="000B519E"/>
    <w:rsid w:val="000B5BD5"/>
    <w:rsid w:val="000B7554"/>
    <w:rsid w:val="000C1FED"/>
    <w:rsid w:val="000C2E8C"/>
    <w:rsid w:val="000C316D"/>
    <w:rsid w:val="000C4190"/>
    <w:rsid w:val="000C48AF"/>
    <w:rsid w:val="000C7C7D"/>
    <w:rsid w:val="000D270F"/>
    <w:rsid w:val="000D4BB6"/>
    <w:rsid w:val="000D69C6"/>
    <w:rsid w:val="000D72B1"/>
    <w:rsid w:val="000E7E07"/>
    <w:rsid w:val="000F12A3"/>
    <w:rsid w:val="000F2B48"/>
    <w:rsid w:val="000F5A85"/>
    <w:rsid w:val="000F64B8"/>
    <w:rsid w:val="000F7492"/>
    <w:rsid w:val="00104EEB"/>
    <w:rsid w:val="001059F9"/>
    <w:rsid w:val="0010644E"/>
    <w:rsid w:val="00106835"/>
    <w:rsid w:val="00106DAD"/>
    <w:rsid w:val="001112BA"/>
    <w:rsid w:val="001132FC"/>
    <w:rsid w:val="001140AD"/>
    <w:rsid w:val="0011517A"/>
    <w:rsid w:val="00121AB9"/>
    <w:rsid w:val="0012470E"/>
    <w:rsid w:val="001252F8"/>
    <w:rsid w:val="0013031D"/>
    <w:rsid w:val="00130E71"/>
    <w:rsid w:val="0013114D"/>
    <w:rsid w:val="0013396E"/>
    <w:rsid w:val="0013406C"/>
    <w:rsid w:val="00134326"/>
    <w:rsid w:val="001343D4"/>
    <w:rsid w:val="0014109A"/>
    <w:rsid w:val="001430B2"/>
    <w:rsid w:val="001512A7"/>
    <w:rsid w:val="0015358B"/>
    <w:rsid w:val="00155092"/>
    <w:rsid w:val="001572DF"/>
    <w:rsid w:val="001573B3"/>
    <w:rsid w:val="00157F07"/>
    <w:rsid w:val="00166285"/>
    <w:rsid w:val="00166C00"/>
    <w:rsid w:val="00171152"/>
    <w:rsid w:val="00172A81"/>
    <w:rsid w:val="001730FF"/>
    <w:rsid w:val="00173DEC"/>
    <w:rsid w:val="0018183F"/>
    <w:rsid w:val="00187093"/>
    <w:rsid w:val="00187E84"/>
    <w:rsid w:val="00195337"/>
    <w:rsid w:val="001A283F"/>
    <w:rsid w:val="001A2BEF"/>
    <w:rsid w:val="001A3426"/>
    <w:rsid w:val="001A36CD"/>
    <w:rsid w:val="001B114A"/>
    <w:rsid w:val="001B2991"/>
    <w:rsid w:val="001B405E"/>
    <w:rsid w:val="001B43F8"/>
    <w:rsid w:val="001B6584"/>
    <w:rsid w:val="001B704A"/>
    <w:rsid w:val="001C2EEF"/>
    <w:rsid w:val="001C38D4"/>
    <w:rsid w:val="001D377A"/>
    <w:rsid w:val="001E011E"/>
    <w:rsid w:val="001E0E0A"/>
    <w:rsid w:val="001E16FD"/>
    <w:rsid w:val="001E4BB5"/>
    <w:rsid w:val="001E6B2C"/>
    <w:rsid w:val="001F4F42"/>
    <w:rsid w:val="001F6658"/>
    <w:rsid w:val="001F6C84"/>
    <w:rsid w:val="001F70D8"/>
    <w:rsid w:val="001F7330"/>
    <w:rsid w:val="00200831"/>
    <w:rsid w:val="00200844"/>
    <w:rsid w:val="002010B5"/>
    <w:rsid w:val="00201657"/>
    <w:rsid w:val="00201E4E"/>
    <w:rsid w:val="002109B6"/>
    <w:rsid w:val="00211CEE"/>
    <w:rsid w:val="00212F2B"/>
    <w:rsid w:val="00216E4D"/>
    <w:rsid w:val="00226BEA"/>
    <w:rsid w:val="00233AD9"/>
    <w:rsid w:val="0023617D"/>
    <w:rsid w:val="0024015B"/>
    <w:rsid w:val="00246816"/>
    <w:rsid w:val="00247A4E"/>
    <w:rsid w:val="00250E67"/>
    <w:rsid w:val="002630C8"/>
    <w:rsid w:val="00263B4F"/>
    <w:rsid w:val="00267313"/>
    <w:rsid w:val="002726E1"/>
    <w:rsid w:val="00274CDD"/>
    <w:rsid w:val="00280158"/>
    <w:rsid w:val="00282A54"/>
    <w:rsid w:val="00284D86"/>
    <w:rsid w:val="00290592"/>
    <w:rsid w:val="00293B3C"/>
    <w:rsid w:val="0029738F"/>
    <w:rsid w:val="002A078F"/>
    <w:rsid w:val="002A1C1E"/>
    <w:rsid w:val="002A3A4E"/>
    <w:rsid w:val="002A3E6D"/>
    <w:rsid w:val="002B1FA9"/>
    <w:rsid w:val="002B2B1F"/>
    <w:rsid w:val="002B46F6"/>
    <w:rsid w:val="002B4CA3"/>
    <w:rsid w:val="002B57C1"/>
    <w:rsid w:val="002B73D9"/>
    <w:rsid w:val="002C1A27"/>
    <w:rsid w:val="002C1E99"/>
    <w:rsid w:val="002C548E"/>
    <w:rsid w:val="002C65CF"/>
    <w:rsid w:val="002C6DA8"/>
    <w:rsid w:val="002C7E37"/>
    <w:rsid w:val="002D2627"/>
    <w:rsid w:val="002D4B2B"/>
    <w:rsid w:val="002D71DE"/>
    <w:rsid w:val="002E0CC2"/>
    <w:rsid w:val="002E1547"/>
    <w:rsid w:val="002E1A38"/>
    <w:rsid w:val="002E669A"/>
    <w:rsid w:val="002E6E20"/>
    <w:rsid w:val="002E6E59"/>
    <w:rsid w:val="002F0134"/>
    <w:rsid w:val="002F6C8D"/>
    <w:rsid w:val="002F72F0"/>
    <w:rsid w:val="00300649"/>
    <w:rsid w:val="0030301D"/>
    <w:rsid w:val="0030462F"/>
    <w:rsid w:val="003050D1"/>
    <w:rsid w:val="00306251"/>
    <w:rsid w:val="00312496"/>
    <w:rsid w:val="00313070"/>
    <w:rsid w:val="00313F6C"/>
    <w:rsid w:val="00315E5C"/>
    <w:rsid w:val="00316228"/>
    <w:rsid w:val="00326EE4"/>
    <w:rsid w:val="0032702A"/>
    <w:rsid w:val="00333572"/>
    <w:rsid w:val="00336550"/>
    <w:rsid w:val="0033719C"/>
    <w:rsid w:val="00337E66"/>
    <w:rsid w:val="00341710"/>
    <w:rsid w:val="00346436"/>
    <w:rsid w:val="003507FC"/>
    <w:rsid w:val="00354149"/>
    <w:rsid w:val="0035519D"/>
    <w:rsid w:val="00356434"/>
    <w:rsid w:val="003571E5"/>
    <w:rsid w:val="00361CB9"/>
    <w:rsid w:val="00362C92"/>
    <w:rsid w:val="00363D9F"/>
    <w:rsid w:val="003651BC"/>
    <w:rsid w:val="0036589F"/>
    <w:rsid w:val="003667CF"/>
    <w:rsid w:val="00366EE7"/>
    <w:rsid w:val="00367455"/>
    <w:rsid w:val="003679A3"/>
    <w:rsid w:val="00372F34"/>
    <w:rsid w:val="00374843"/>
    <w:rsid w:val="00375151"/>
    <w:rsid w:val="003753CF"/>
    <w:rsid w:val="00375EBC"/>
    <w:rsid w:val="00381765"/>
    <w:rsid w:val="0038177B"/>
    <w:rsid w:val="00383759"/>
    <w:rsid w:val="0039151F"/>
    <w:rsid w:val="00392A7E"/>
    <w:rsid w:val="003937B7"/>
    <w:rsid w:val="003955E4"/>
    <w:rsid w:val="003960E8"/>
    <w:rsid w:val="003A051A"/>
    <w:rsid w:val="003A1550"/>
    <w:rsid w:val="003A1FE1"/>
    <w:rsid w:val="003A6969"/>
    <w:rsid w:val="003B03B4"/>
    <w:rsid w:val="003B07C6"/>
    <w:rsid w:val="003C167B"/>
    <w:rsid w:val="003C1D1C"/>
    <w:rsid w:val="003C26E3"/>
    <w:rsid w:val="003C464A"/>
    <w:rsid w:val="003C5AAA"/>
    <w:rsid w:val="003C7F66"/>
    <w:rsid w:val="003D372B"/>
    <w:rsid w:val="003D373B"/>
    <w:rsid w:val="003D508A"/>
    <w:rsid w:val="003D6FA1"/>
    <w:rsid w:val="003D770E"/>
    <w:rsid w:val="003D791B"/>
    <w:rsid w:val="003D7F73"/>
    <w:rsid w:val="003E2566"/>
    <w:rsid w:val="003E2811"/>
    <w:rsid w:val="003E2BDD"/>
    <w:rsid w:val="003F0000"/>
    <w:rsid w:val="003F1507"/>
    <w:rsid w:val="003F16D9"/>
    <w:rsid w:val="003F1D88"/>
    <w:rsid w:val="003F53DC"/>
    <w:rsid w:val="00402AD0"/>
    <w:rsid w:val="00405C64"/>
    <w:rsid w:val="004069A5"/>
    <w:rsid w:val="0041057B"/>
    <w:rsid w:val="004136E3"/>
    <w:rsid w:val="00415C28"/>
    <w:rsid w:val="0041676B"/>
    <w:rsid w:val="00417E3D"/>
    <w:rsid w:val="0042219F"/>
    <w:rsid w:val="00427705"/>
    <w:rsid w:val="004349B1"/>
    <w:rsid w:val="00434DB3"/>
    <w:rsid w:val="00435FF9"/>
    <w:rsid w:val="00440E0C"/>
    <w:rsid w:val="004417C8"/>
    <w:rsid w:val="004436CB"/>
    <w:rsid w:val="00443925"/>
    <w:rsid w:val="0045065E"/>
    <w:rsid w:val="00456C1C"/>
    <w:rsid w:val="004609C3"/>
    <w:rsid w:val="00463321"/>
    <w:rsid w:val="00464874"/>
    <w:rsid w:val="004659BD"/>
    <w:rsid w:val="00465A12"/>
    <w:rsid w:val="00470F51"/>
    <w:rsid w:val="00471779"/>
    <w:rsid w:val="00471C83"/>
    <w:rsid w:val="00472A27"/>
    <w:rsid w:val="00476514"/>
    <w:rsid w:val="004775D5"/>
    <w:rsid w:val="00484F40"/>
    <w:rsid w:val="0048699E"/>
    <w:rsid w:val="00487F0A"/>
    <w:rsid w:val="0049004F"/>
    <w:rsid w:val="00492740"/>
    <w:rsid w:val="00495B32"/>
    <w:rsid w:val="00496D7C"/>
    <w:rsid w:val="004A408F"/>
    <w:rsid w:val="004A4FC7"/>
    <w:rsid w:val="004A53C9"/>
    <w:rsid w:val="004A566E"/>
    <w:rsid w:val="004A6573"/>
    <w:rsid w:val="004A773F"/>
    <w:rsid w:val="004B3E4E"/>
    <w:rsid w:val="004B62B3"/>
    <w:rsid w:val="004C186D"/>
    <w:rsid w:val="004C2B97"/>
    <w:rsid w:val="004C7F16"/>
    <w:rsid w:val="004D15DF"/>
    <w:rsid w:val="004D1A47"/>
    <w:rsid w:val="004D1D22"/>
    <w:rsid w:val="004D2080"/>
    <w:rsid w:val="004D3895"/>
    <w:rsid w:val="004D4A31"/>
    <w:rsid w:val="004D58C5"/>
    <w:rsid w:val="004D7B91"/>
    <w:rsid w:val="004E36F0"/>
    <w:rsid w:val="004E3C5D"/>
    <w:rsid w:val="004E3EBF"/>
    <w:rsid w:val="004E6466"/>
    <w:rsid w:val="004E7B74"/>
    <w:rsid w:val="004E7D18"/>
    <w:rsid w:val="004F033F"/>
    <w:rsid w:val="004F2A43"/>
    <w:rsid w:val="004F2D16"/>
    <w:rsid w:val="004F5238"/>
    <w:rsid w:val="004F687B"/>
    <w:rsid w:val="004F79A0"/>
    <w:rsid w:val="005005B9"/>
    <w:rsid w:val="00502F88"/>
    <w:rsid w:val="00503212"/>
    <w:rsid w:val="00505673"/>
    <w:rsid w:val="005073FA"/>
    <w:rsid w:val="005120C2"/>
    <w:rsid w:val="005120C7"/>
    <w:rsid w:val="00514DF0"/>
    <w:rsid w:val="00516E3B"/>
    <w:rsid w:val="005214DE"/>
    <w:rsid w:val="005228F0"/>
    <w:rsid w:val="00523377"/>
    <w:rsid w:val="00523D1E"/>
    <w:rsid w:val="00524632"/>
    <w:rsid w:val="005314C4"/>
    <w:rsid w:val="00531974"/>
    <w:rsid w:val="005349FE"/>
    <w:rsid w:val="00535C4B"/>
    <w:rsid w:val="0053680B"/>
    <w:rsid w:val="00540CEE"/>
    <w:rsid w:val="005429F4"/>
    <w:rsid w:val="0054453A"/>
    <w:rsid w:val="00544C8D"/>
    <w:rsid w:val="00547217"/>
    <w:rsid w:val="00551815"/>
    <w:rsid w:val="0055383D"/>
    <w:rsid w:val="00556FA9"/>
    <w:rsid w:val="00561333"/>
    <w:rsid w:val="005623DB"/>
    <w:rsid w:val="00562AE9"/>
    <w:rsid w:val="00563DE9"/>
    <w:rsid w:val="00571E5B"/>
    <w:rsid w:val="00572D39"/>
    <w:rsid w:val="00572EBE"/>
    <w:rsid w:val="00573B4F"/>
    <w:rsid w:val="00577D0D"/>
    <w:rsid w:val="0058292F"/>
    <w:rsid w:val="00582FEE"/>
    <w:rsid w:val="00583986"/>
    <w:rsid w:val="005839C5"/>
    <w:rsid w:val="00584235"/>
    <w:rsid w:val="00585E45"/>
    <w:rsid w:val="005950F7"/>
    <w:rsid w:val="005A08AE"/>
    <w:rsid w:val="005A0A53"/>
    <w:rsid w:val="005A2406"/>
    <w:rsid w:val="005A673A"/>
    <w:rsid w:val="005A6D5B"/>
    <w:rsid w:val="005B008F"/>
    <w:rsid w:val="005B06AE"/>
    <w:rsid w:val="005B0989"/>
    <w:rsid w:val="005B191F"/>
    <w:rsid w:val="005B2137"/>
    <w:rsid w:val="005B32D1"/>
    <w:rsid w:val="005B4A98"/>
    <w:rsid w:val="005B6F43"/>
    <w:rsid w:val="005B7E85"/>
    <w:rsid w:val="005C4080"/>
    <w:rsid w:val="005C6E19"/>
    <w:rsid w:val="005D0B0E"/>
    <w:rsid w:val="005D2D7B"/>
    <w:rsid w:val="005D37CE"/>
    <w:rsid w:val="005D3E96"/>
    <w:rsid w:val="005D6AC3"/>
    <w:rsid w:val="005D726E"/>
    <w:rsid w:val="005E17E4"/>
    <w:rsid w:val="005E1CE6"/>
    <w:rsid w:val="005E3BB6"/>
    <w:rsid w:val="005E4A43"/>
    <w:rsid w:val="005E5816"/>
    <w:rsid w:val="005E65E9"/>
    <w:rsid w:val="005F363A"/>
    <w:rsid w:val="005F523E"/>
    <w:rsid w:val="005F5A83"/>
    <w:rsid w:val="005F72BD"/>
    <w:rsid w:val="00603FDE"/>
    <w:rsid w:val="0060505F"/>
    <w:rsid w:val="00606543"/>
    <w:rsid w:val="00606E15"/>
    <w:rsid w:val="00606E69"/>
    <w:rsid w:val="0061072D"/>
    <w:rsid w:val="006122D3"/>
    <w:rsid w:val="00612A9B"/>
    <w:rsid w:val="0061317C"/>
    <w:rsid w:val="00613C80"/>
    <w:rsid w:val="00613ECA"/>
    <w:rsid w:val="006141B9"/>
    <w:rsid w:val="0061523E"/>
    <w:rsid w:val="00616B82"/>
    <w:rsid w:val="006215A8"/>
    <w:rsid w:val="00624050"/>
    <w:rsid w:val="00624EE5"/>
    <w:rsid w:val="00631297"/>
    <w:rsid w:val="0063256C"/>
    <w:rsid w:val="00635AB2"/>
    <w:rsid w:val="0064133F"/>
    <w:rsid w:val="006415A8"/>
    <w:rsid w:val="00641AE9"/>
    <w:rsid w:val="00642984"/>
    <w:rsid w:val="0064336E"/>
    <w:rsid w:val="00645589"/>
    <w:rsid w:val="00647375"/>
    <w:rsid w:val="006501FB"/>
    <w:rsid w:val="006503C4"/>
    <w:rsid w:val="00652B20"/>
    <w:rsid w:val="006538E5"/>
    <w:rsid w:val="006545B9"/>
    <w:rsid w:val="00655A59"/>
    <w:rsid w:val="00655DFB"/>
    <w:rsid w:val="006564FE"/>
    <w:rsid w:val="00657F57"/>
    <w:rsid w:val="00664A6E"/>
    <w:rsid w:val="00664F8D"/>
    <w:rsid w:val="00665948"/>
    <w:rsid w:val="006709AE"/>
    <w:rsid w:val="00671D71"/>
    <w:rsid w:val="00672D30"/>
    <w:rsid w:val="0067408C"/>
    <w:rsid w:val="00675C5A"/>
    <w:rsid w:val="00675D09"/>
    <w:rsid w:val="00676382"/>
    <w:rsid w:val="0067686D"/>
    <w:rsid w:val="00676A96"/>
    <w:rsid w:val="00680D2E"/>
    <w:rsid w:val="00685540"/>
    <w:rsid w:val="00694D7F"/>
    <w:rsid w:val="006950CD"/>
    <w:rsid w:val="006953BB"/>
    <w:rsid w:val="00697242"/>
    <w:rsid w:val="006A6381"/>
    <w:rsid w:val="006A66D5"/>
    <w:rsid w:val="006A682B"/>
    <w:rsid w:val="006B2435"/>
    <w:rsid w:val="006B389D"/>
    <w:rsid w:val="006B38C3"/>
    <w:rsid w:val="006B3AEA"/>
    <w:rsid w:val="006B7415"/>
    <w:rsid w:val="006B7A24"/>
    <w:rsid w:val="006B7A27"/>
    <w:rsid w:val="006C3B44"/>
    <w:rsid w:val="006C7C18"/>
    <w:rsid w:val="006D1250"/>
    <w:rsid w:val="006D26FB"/>
    <w:rsid w:val="006D3942"/>
    <w:rsid w:val="006D3C07"/>
    <w:rsid w:val="006D5419"/>
    <w:rsid w:val="006D5C5A"/>
    <w:rsid w:val="006D63AB"/>
    <w:rsid w:val="006D720E"/>
    <w:rsid w:val="006E1EBC"/>
    <w:rsid w:val="006E3481"/>
    <w:rsid w:val="006F1651"/>
    <w:rsid w:val="00700F75"/>
    <w:rsid w:val="00702A7D"/>
    <w:rsid w:val="0070324D"/>
    <w:rsid w:val="00704B19"/>
    <w:rsid w:val="007077E5"/>
    <w:rsid w:val="0071165F"/>
    <w:rsid w:val="00711BA2"/>
    <w:rsid w:val="00714648"/>
    <w:rsid w:val="0071735B"/>
    <w:rsid w:val="00720DA7"/>
    <w:rsid w:val="00721E49"/>
    <w:rsid w:val="0072331E"/>
    <w:rsid w:val="00727985"/>
    <w:rsid w:val="00730F89"/>
    <w:rsid w:val="007322AB"/>
    <w:rsid w:val="0073315B"/>
    <w:rsid w:val="007351B9"/>
    <w:rsid w:val="0073521B"/>
    <w:rsid w:val="0073558B"/>
    <w:rsid w:val="00736C9C"/>
    <w:rsid w:val="0073710D"/>
    <w:rsid w:val="00740F75"/>
    <w:rsid w:val="007435C0"/>
    <w:rsid w:val="0074535C"/>
    <w:rsid w:val="00751190"/>
    <w:rsid w:val="00753E21"/>
    <w:rsid w:val="00754109"/>
    <w:rsid w:val="00756399"/>
    <w:rsid w:val="00760400"/>
    <w:rsid w:val="00761655"/>
    <w:rsid w:val="0076202D"/>
    <w:rsid w:val="00765694"/>
    <w:rsid w:val="0077084E"/>
    <w:rsid w:val="00772EA2"/>
    <w:rsid w:val="00774C12"/>
    <w:rsid w:val="00776E19"/>
    <w:rsid w:val="00777EE3"/>
    <w:rsid w:val="00782E58"/>
    <w:rsid w:val="0078597B"/>
    <w:rsid w:val="00785F8D"/>
    <w:rsid w:val="00787586"/>
    <w:rsid w:val="007936FD"/>
    <w:rsid w:val="00797D23"/>
    <w:rsid w:val="007A0C73"/>
    <w:rsid w:val="007A15D4"/>
    <w:rsid w:val="007A36EE"/>
    <w:rsid w:val="007A57E4"/>
    <w:rsid w:val="007A72BB"/>
    <w:rsid w:val="007B21B1"/>
    <w:rsid w:val="007B268C"/>
    <w:rsid w:val="007B2A3D"/>
    <w:rsid w:val="007B32CD"/>
    <w:rsid w:val="007B58FD"/>
    <w:rsid w:val="007C0575"/>
    <w:rsid w:val="007C0879"/>
    <w:rsid w:val="007C0AFE"/>
    <w:rsid w:val="007C2D8A"/>
    <w:rsid w:val="007C2F7F"/>
    <w:rsid w:val="007C4FA8"/>
    <w:rsid w:val="007C7BDC"/>
    <w:rsid w:val="007D04D1"/>
    <w:rsid w:val="007D12E5"/>
    <w:rsid w:val="007D1D79"/>
    <w:rsid w:val="007D2394"/>
    <w:rsid w:val="007D2C0E"/>
    <w:rsid w:val="007D5E7D"/>
    <w:rsid w:val="007D6810"/>
    <w:rsid w:val="007E03DF"/>
    <w:rsid w:val="007E0CFD"/>
    <w:rsid w:val="007E1DFC"/>
    <w:rsid w:val="007E35C1"/>
    <w:rsid w:val="007E3F7F"/>
    <w:rsid w:val="007E7824"/>
    <w:rsid w:val="0080249F"/>
    <w:rsid w:val="00811B00"/>
    <w:rsid w:val="00812B0E"/>
    <w:rsid w:val="00813BB5"/>
    <w:rsid w:val="00816B6C"/>
    <w:rsid w:val="008247E1"/>
    <w:rsid w:val="00824B22"/>
    <w:rsid w:val="00832BC5"/>
    <w:rsid w:val="00834E47"/>
    <w:rsid w:val="00843CF8"/>
    <w:rsid w:val="00844E8C"/>
    <w:rsid w:val="008465FA"/>
    <w:rsid w:val="00851282"/>
    <w:rsid w:val="00854F98"/>
    <w:rsid w:val="00863554"/>
    <w:rsid w:val="00867147"/>
    <w:rsid w:val="00867D30"/>
    <w:rsid w:val="00874A4D"/>
    <w:rsid w:val="0087549F"/>
    <w:rsid w:val="00882A6A"/>
    <w:rsid w:val="00884AB6"/>
    <w:rsid w:val="00893733"/>
    <w:rsid w:val="0089380A"/>
    <w:rsid w:val="00895A3E"/>
    <w:rsid w:val="00896278"/>
    <w:rsid w:val="008A2226"/>
    <w:rsid w:val="008A7763"/>
    <w:rsid w:val="008A7F1C"/>
    <w:rsid w:val="008B182A"/>
    <w:rsid w:val="008B31D2"/>
    <w:rsid w:val="008B3775"/>
    <w:rsid w:val="008B3B5B"/>
    <w:rsid w:val="008B4EA2"/>
    <w:rsid w:val="008B601A"/>
    <w:rsid w:val="008B7119"/>
    <w:rsid w:val="008C10FE"/>
    <w:rsid w:val="008C3B7B"/>
    <w:rsid w:val="008C57D1"/>
    <w:rsid w:val="008C5AA6"/>
    <w:rsid w:val="008D047A"/>
    <w:rsid w:val="008D10FF"/>
    <w:rsid w:val="008D1D6B"/>
    <w:rsid w:val="008D1E05"/>
    <w:rsid w:val="008D39B8"/>
    <w:rsid w:val="008D3FF2"/>
    <w:rsid w:val="008D53ED"/>
    <w:rsid w:val="008D58F4"/>
    <w:rsid w:val="008D6803"/>
    <w:rsid w:val="008E0BC7"/>
    <w:rsid w:val="008E4463"/>
    <w:rsid w:val="008F0539"/>
    <w:rsid w:val="008F3E28"/>
    <w:rsid w:val="008F69F4"/>
    <w:rsid w:val="008F6D06"/>
    <w:rsid w:val="008F6E6F"/>
    <w:rsid w:val="008F7D6E"/>
    <w:rsid w:val="009015DF"/>
    <w:rsid w:val="009019E6"/>
    <w:rsid w:val="009046C2"/>
    <w:rsid w:val="00905326"/>
    <w:rsid w:val="009061B1"/>
    <w:rsid w:val="00911114"/>
    <w:rsid w:val="00912B08"/>
    <w:rsid w:val="00912BFC"/>
    <w:rsid w:val="00914DBA"/>
    <w:rsid w:val="00915F03"/>
    <w:rsid w:val="00917C16"/>
    <w:rsid w:val="00917E99"/>
    <w:rsid w:val="00920722"/>
    <w:rsid w:val="00921938"/>
    <w:rsid w:val="00921AC5"/>
    <w:rsid w:val="00922C72"/>
    <w:rsid w:val="00923E29"/>
    <w:rsid w:val="009257F1"/>
    <w:rsid w:val="00930488"/>
    <w:rsid w:val="00933BAA"/>
    <w:rsid w:val="00934249"/>
    <w:rsid w:val="00934821"/>
    <w:rsid w:val="009350B6"/>
    <w:rsid w:val="00935D59"/>
    <w:rsid w:val="00937DB1"/>
    <w:rsid w:val="00940DDC"/>
    <w:rsid w:val="009443A2"/>
    <w:rsid w:val="00944DB6"/>
    <w:rsid w:val="009457B8"/>
    <w:rsid w:val="009461F4"/>
    <w:rsid w:val="00947835"/>
    <w:rsid w:val="0095285C"/>
    <w:rsid w:val="009545D4"/>
    <w:rsid w:val="009549DD"/>
    <w:rsid w:val="00954CAE"/>
    <w:rsid w:val="00955AC6"/>
    <w:rsid w:val="00957921"/>
    <w:rsid w:val="0096039F"/>
    <w:rsid w:val="00962F96"/>
    <w:rsid w:val="00963581"/>
    <w:rsid w:val="00963FF6"/>
    <w:rsid w:val="009679B3"/>
    <w:rsid w:val="009717C7"/>
    <w:rsid w:val="00976738"/>
    <w:rsid w:val="00976B76"/>
    <w:rsid w:val="00980B84"/>
    <w:rsid w:val="00982DAB"/>
    <w:rsid w:val="0098312C"/>
    <w:rsid w:val="00986842"/>
    <w:rsid w:val="0099345D"/>
    <w:rsid w:val="00996E6E"/>
    <w:rsid w:val="00997A0F"/>
    <w:rsid w:val="009A00D8"/>
    <w:rsid w:val="009A0556"/>
    <w:rsid w:val="009A172A"/>
    <w:rsid w:val="009A2EE8"/>
    <w:rsid w:val="009A47CE"/>
    <w:rsid w:val="009A6BE9"/>
    <w:rsid w:val="009B255D"/>
    <w:rsid w:val="009B39A4"/>
    <w:rsid w:val="009B4EFC"/>
    <w:rsid w:val="009B6AF0"/>
    <w:rsid w:val="009C0767"/>
    <w:rsid w:val="009C2014"/>
    <w:rsid w:val="009C2A32"/>
    <w:rsid w:val="009C4403"/>
    <w:rsid w:val="009C47C9"/>
    <w:rsid w:val="009C56B3"/>
    <w:rsid w:val="009C5EE6"/>
    <w:rsid w:val="009C770A"/>
    <w:rsid w:val="009C7FAA"/>
    <w:rsid w:val="009D0B6B"/>
    <w:rsid w:val="009D6C1A"/>
    <w:rsid w:val="009E1335"/>
    <w:rsid w:val="009F06AC"/>
    <w:rsid w:val="009F1221"/>
    <w:rsid w:val="009F128F"/>
    <w:rsid w:val="009F4110"/>
    <w:rsid w:val="00A01AF8"/>
    <w:rsid w:val="00A05936"/>
    <w:rsid w:val="00A06747"/>
    <w:rsid w:val="00A11595"/>
    <w:rsid w:val="00A11ED1"/>
    <w:rsid w:val="00A12029"/>
    <w:rsid w:val="00A122A2"/>
    <w:rsid w:val="00A12CA2"/>
    <w:rsid w:val="00A13C4C"/>
    <w:rsid w:val="00A13CAD"/>
    <w:rsid w:val="00A22E47"/>
    <w:rsid w:val="00A2587A"/>
    <w:rsid w:val="00A2722D"/>
    <w:rsid w:val="00A272D1"/>
    <w:rsid w:val="00A32250"/>
    <w:rsid w:val="00A32A6E"/>
    <w:rsid w:val="00A33ACD"/>
    <w:rsid w:val="00A34A70"/>
    <w:rsid w:val="00A34AA3"/>
    <w:rsid w:val="00A34CF9"/>
    <w:rsid w:val="00A371D2"/>
    <w:rsid w:val="00A423AE"/>
    <w:rsid w:val="00A455A0"/>
    <w:rsid w:val="00A45F5E"/>
    <w:rsid w:val="00A46B71"/>
    <w:rsid w:val="00A53FEA"/>
    <w:rsid w:val="00A57F3E"/>
    <w:rsid w:val="00A61132"/>
    <w:rsid w:val="00A61A91"/>
    <w:rsid w:val="00A6251C"/>
    <w:rsid w:val="00A6295B"/>
    <w:rsid w:val="00A63422"/>
    <w:rsid w:val="00A70125"/>
    <w:rsid w:val="00A73D5F"/>
    <w:rsid w:val="00A742D0"/>
    <w:rsid w:val="00A75961"/>
    <w:rsid w:val="00A75C1C"/>
    <w:rsid w:val="00A75D44"/>
    <w:rsid w:val="00A8084D"/>
    <w:rsid w:val="00A8754B"/>
    <w:rsid w:val="00A90AC7"/>
    <w:rsid w:val="00A92A95"/>
    <w:rsid w:val="00A948F1"/>
    <w:rsid w:val="00A94E4C"/>
    <w:rsid w:val="00AA0DA1"/>
    <w:rsid w:val="00AA3C21"/>
    <w:rsid w:val="00AA49E8"/>
    <w:rsid w:val="00AA5231"/>
    <w:rsid w:val="00AA5938"/>
    <w:rsid w:val="00AA5D5E"/>
    <w:rsid w:val="00AA6494"/>
    <w:rsid w:val="00AA6B73"/>
    <w:rsid w:val="00AA7862"/>
    <w:rsid w:val="00AB0277"/>
    <w:rsid w:val="00AB3685"/>
    <w:rsid w:val="00AB49DA"/>
    <w:rsid w:val="00AB678C"/>
    <w:rsid w:val="00AB6CF0"/>
    <w:rsid w:val="00AB7811"/>
    <w:rsid w:val="00AB7DDA"/>
    <w:rsid w:val="00AB7E5E"/>
    <w:rsid w:val="00AC1B95"/>
    <w:rsid w:val="00AC3110"/>
    <w:rsid w:val="00AC449A"/>
    <w:rsid w:val="00AC4C58"/>
    <w:rsid w:val="00AC62C7"/>
    <w:rsid w:val="00AD0E57"/>
    <w:rsid w:val="00AD1174"/>
    <w:rsid w:val="00AD19CA"/>
    <w:rsid w:val="00AD5671"/>
    <w:rsid w:val="00AD5EBC"/>
    <w:rsid w:val="00AD62F2"/>
    <w:rsid w:val="00AD6F80"/>
    <w:rsid w:val="00AE31CA"/>
    <w:rsid w:val="00AE3499"/>
    <w:rsid w:val="00AE466F"/>
    <w:rsid w:val="00AE5392"/>
    <w:rsid w:val="00AE5D67"/>
    <w:rsid w:val="00AE7A33"/>
    <w:rsid w:val="00AE7D79"/>
    <w:rsid w:val="00AE7DF1"/>
    <w:rsid w:val="00AF110D"/>
    <w:rsid w:val="00AF1AF9"/>
    <w:rsid w:val="00AF3902"/>
    <w:rsid w:val="00AF43B0"/>
    <w:rsid w:val="00AF728E"/>
    <w:rsid w:val="00B0005B"/>
    <w:rsid w:val="00B007D9"/>
    <w:rsid w:val="00B0288B"/>
    <w:rsid w:val="00B02A10"/>
    <w:rsid w:val="00B0308E"/>
    <w:rsid w:val="00B0506B"/>
    <w:rsid w:val="00B05AB0"/>
    <w:rsid w:val="00B06852"/>
    <w:rsid w:val="00B1257B"/>
    <w:rsid w:val="00B12DC3"/>
    <w:rsid w:val="00B131B4"/>
    <w:rsid w:val="00B1450E"/>
    <w:rsid w:val="00B16692"/>
    <w:rsid w:val="00B20ADD"/>
    <w:rsid w:val="00B2118F"/>
    <w:rsid w:val="00B22C27"/>
    <w:rsid w:val="00B24C25"/>
    <w:rsid w:val="00B24FF6"/>
    <w:rsid w:val="00B33922"/>
    <w:rsid w:val="00B34EB8"/>
    <w:rsid w:val="00B40BEF"/>
    <w:rsid w:val="00B43A20"/>
    <w:rsid w:val="00B45935"/>
    <w:rsid w:val="00B46932"/>
    <w:rsid w:val="00B50C37"/>
    <w:rsid w:val="00B516E3"/>
    <w:rsid w:val="00B56555"/>
    <w:rsid w:val="00B61109"/>
    <w:rsid w:val="00B62813"/>
    <w:rsid w:val="00B6315E"/>
    <w:rsid w:val="00B64FBE"/>
    <w:rsid w:val="00B673F6"/>
    <w:rsid w:val="00B67892"/>
    <w:rsid w:val="00B67D2D"/>
    <w:rsid w:val="00B720C3"/>
    <w:rsid w:val="00B866E4"/>
    <w:rsid w:val="00B9115F"/>
    <w:rsid w:val="00B92123"/>
    <w:rsid w:val="00B921C9"/>
    <w:rsid w:val="00B92594"/>
    <w:rsid w:val="00B933DE"/>
    <w:rsid w:val="00B93CBD"/>
    <w:rsid w:val="00B93FC3"/>
    <w:rsid w:val="00B9431F"/>
    <w:rsid w:val="00B9602F"/>
    <w:rsid w:val="00B96E5C"/>
    <w:rsid w:val="00BA292C"/>
    <w:rsid w:val="00BA393C"/>
    <w:rsid w:val="00BA63DF"/>
    <w:rsid w:val="00BA7399"/>
    <w:rsid w:val="00BA7FD8"/>
    <w:rsid w:val="00BB025A"/>
    <w:rsid w:val="00BB0F08"/>
    <w:rsid w:val="00BB1536"/>
    <w:rsid w:val="00BB2414"/>
    <w:rsid w:val="00BB3E07"/>
    <w:rsid w:val="00BC386E"/>
    <w:rsid w:val="00BC3E68"/>
    <w:rsid w:val="00BC4C2C"/>
    <w:rsid w:val="00BC5D5C"/>
    <w:rsid w:val="00BC623A"/>
    <w:rsid w:val="00BC75BF"/>
    <w:rsid w:val="00BC7E30"/>
    <w:rsid w:val="00BD3E37"/>
    <w:rsid w:val="00BD5B4E"/>
    <w:rsid w:val="00BD5F64"/>
    <w:rsid w:val="00BD7925"/>
    <w:rsid w:val="00BD7C64"/>
    <w:rsid w:val="00BD7FFE"/>
    <w:rsid w:val="00BE025A"/>
    <w:rsid w:val="00BE09A1"/>
    <w:rsid w:val="00BE1F98"/>
    <w:rsid w:val="00BE3499"/>
    <w:rsid w:val="00BE4675"/>
    <w:rsid w:val="00BE5DA4"/>
    <w:rsid w:val="00BF4CC5"/>
    <w:rsid w:val="00C00AF0"/>
    <w:rsid w:val="00C022A8"/>
    <w:rsid w:val="00C02D61"/>
    <w:rsid w:val="00C02DF3"/>
    <w:rsid w:val="00C033A5"/>
    <w:rsid w:val="00C05872"/>
    <w:rsid w:val="00C059ED"/>
    <w:rsid w:val="00C118A4"/>
    <w:rsid w:val="00C11AF4"/>
    <w:rsid w:val="00C125EF"/>
    <w:rsid w:val="00C12C9E"/>
    <w:rsid w:val="00C14229"/>
    <w:rsid w:val="00C16691"/>
    <w:rsid w:val="00C16BA5"/>
    <w:rsid w:val="00C23742"/>
    <w:rsid w:val="00C23B7B"/>
    <w:rsid w:val="00C24916"/>
    <w:rsid w:val="00C27FF8"/>
    <w:rsid w:val="00C300E9"/>
    <w:rsid w:val="00C30842"/>
    <w:rsid w:val="00C31369"/>
    <w:rsid w:val="00C33645"/>
    <w:rsid w:val="00C3496E"/>
    <w:rsid w:val="00C40DDE"/>
    <w:rsid w:val="00C45CEC"/>
    <w:rsid w:val="00C47905"/>
    <w:rsid w:val="00C50DB9"/>
    <w:rsid w:val="00C51C29"/>
    <w:rsid w:val="00C56309"/>
    <w:rsid w:val="00C6018C"/>
    <w:rsid w:val="00C6046A"/>
    <w:rsid w:val="00C614B9"/>
    <w:rsid w:val="00C715E1"/>
    <w:rsid w:val="00C73027"/>
    <w:rsid w:val="00C75200"/>
    <w:rsid w:val="00C7723F"/>
    <w:rsid w:val="00C8016B"/>
    <w:rsid w:val="00C81C64"/>
    <w:rsid w:val="00C81EF0"/>
    <w:rsid w:val="00C82EB2"/>
    <w:rsid w:val="00C833DF"/>
    <w:rsid w:val="00C8460B"/>
    <w:rsid w:val="00C8559E"/>
    <w:rsid w:val="00C8582E"/>
    <w:rsid w:val="00C863EC"/>
    <w:rsid w:val="00C87A9C"/>
    <w:rsid w:val="00C92673"/>
    <w:rsid w:val="00C93F41"/>
    <w:rsid w:val="00C95DB6"/>
    <w:rsid w:val="00C97AD0"/>
    <w:rsid w:val="00C97D57"/>
    <w:rsid w:val="00CA0877"/>
    <w:rsid w:val="00CA1139"/>
    <w:rsid w:val="00CA1957"/>
    <w:rsid w:val="00CA36BF"/>
    <w:rsid w:val="00CA5555"/>
    <w:rsid w:val="00CA68E1"/>
    <w:rsid w:val="00CB3425"/>
    <w:rsid w:val="00CB6DC6"/>
    <w:rsid w:val="00CB70D1"/>
    <w:rsid w:val="00CC2A27"/>
    <w:rsid w:val="00CC2A39"/>
    <w:rsid w:val="00CC5976"/>
    <w:rsid w:val="00CD0F66"/>
    <w:rsid w:val="00CD3239"/>
    <w:rsid w:val="00CD362E"/>
    <w:rsid w:val="00CD5757"/>
    <w:rsid w:val="00CD5F6E"/>
    <w:rsid w:val="00CE3CF9"/>
    <w:rsid w:val="00CE5594"/>
    <w:rsid w:val="00CE57D8"/>
    <w:rsid w:val="00CE60BA"/>
    <w:rsid w:val="00CE650F"/>
    <w:rsid w:val="00CF0AA2"/>
    <w:rsid w:val="00CF1103"/>
    <w:rsid w:val="00CF20AB"/>
    <w:rsid w:val="00CF2A13"/>
    <w:rsid w:val="00CF580C"/>
    <w:rsid w:val="00CF5F76"/>
    <w:rsid w:val="00D023B5"/>
    <w:rsid w:val="00D03281"/>
    <w:rsid w:val="00D0642A"/>
    <w:rsid w:val="00D11176"/>
    <w:rsid w:val="00D12F99"/>
    <w:rsid w:val="00D133E7"/>
    <w:rsid w:val="00D13C9A"/>
    <w:rsid w:val="00D1715B"/>
    <w:rsid w:val="00D223B2"/>
    <w:rsid w:val="00D22EF3"/>
    <w:rsid w:val="00D24024"/>
    <w:rsid w:val="00D2480A"/>
    <w:rsid w:val="00D32028"/>
    <w:rsid w:val="00D327BF"/>
    <w:rsid w:val="00D36572"/>
    <w:rsid w:val="00D41839"/>
    <w:rsid w:val="00D441FE"/>
    <w:rsid w:val="00D57B41"/>
    <w:rsid w:val="00D60591"/>
    <w:rsid w:val="00D62764"/>
    <w:rsid w:val="00D635BF"/>
    <w:rsid w:val="00D66873"/>
    <w:rsid w:val="00D669D1"/>
    <w:rsid w:val="00D670B5"/>
    <w:rsid w:val="00D67850"/>
    <w:rsid w:val="00D70BDD"/>
    <w:rsid w:val="00D72B51"/>
    <w:rsid w:val="00D73601"/>
    <w:rsid w:val="00D74985"/>
    <w:rsid w:val="00D76078"/>
    <w:rsid w:val="00D81E5B"/>
    <w:rsid w:val="00D826A8"/>
    <w:rsid w:val="00D87601"/>
    <w:rsid w:val="00DA0DC6"/>
    <w:rsid w:val="00DA18B2"/>
    <w:rsid w:val="00DA21C0"/>
    <w:rsid w:val="00DA5635"/>
    <w:rsid w:val="00DA5A8A"/>
    <w:rsid w:val="00DA77B5"/>
    <w:rsid w:val="00DB1409"/>
    <w:rsid w:val="00DB266E"/>
    <w:rsid w:val="00DB3249"/>
    <w:rsid w:val="00DB348C"/>
    <w:rsid w:val="00DB784E"/>
    <w:rsid w:val="00DC4007"/>
    <w:rsid w:val="00DC41CB"/>
    <w:rsid w:val="00DC6B79"/>
    <w:rsid w:val="00DD0535"/>
    <w:rsid w:val="00DD152E"/>
    <w:rsid w:val="00DD1DF3"/>
    <w:rsid w:val="00DD495A"/>
    <w:rsid w:val="00DE0C52"/>
    <w:rsid w:val="00DE4FD0"/>
    <w:rsid w:val="00DE63A6"/>
    <w:rsid w:val="00DE6586"/>
    <w:rsid w:val="00DF17AC"/>
    <w:rsid w:val="00DF1C87"/>
    <w:rsid w:val="00DF3369"/>
    <w:rsid w:val="00DF369D"/>
    <w:rsid w:val="00DF3EF9"/>
    <w:rsid w:val="00DF655E"/>
    <w:rsid w:val="00DF7F17"/>
    <w:rsid w:val="00E00336"/>
    <w:rsid w:val="00E00D04"/>
    <w:rsid w:val="00E01EB0"/>
    <w:rsid w:val="00E02C40"/>
    <w:rsid w:val="00E056A6"/>
    <w:rsid w:val="00E0790B"/>
    <w:rsid w:val="00E1269E"/>
    <w:rsid w:val="00E135E8"/>
    <w:rsid w:val="00E148A4"/>
    <w:rsid w:val="00E218B4"/>
    <w:rsid w:val="00E23C5D"/>
    <w:rsid w:val="00E25235"/>
    <w:rsid w:val="00E27573"/>
    <w:rsid w:val="00E301BD"/>
    <w:rsid w:val="00E3139F"/>
    <w:rsid w:val="00E3180C"/>
    <w:rsid w:val="00E32349"/>
    <w:rsid w:val="00E344D2"/>
    <w:rsid w:val="00E355D4"/>
    <w:rsid w:val="00E359D0"/>
    <w:rsid w:val="00E40310"/>
    <w:rsid w:val="00E405B1"/>
    <w:rsid w:val="00E4070B"/>
    <w:rsid w:val="00E41F9C"/>
    <w:rsid w:val="00E43B11"/>
    <w:rsid w:val="00E45D4A"/>
    <w:rsid w:val="00E46EA7"/>
    <w:rsid w:val="00E475B1"/>
    <w:rsid w:val="00E477DC"/>
    <w:rsid w:val="00E53A28"/>
    <w:rsid w:val="00E5459A"/>
    <w:rsid w:val="00E54D30"/>
    <w:rsid w:val="00E55F3B"/>
    <w:rsid w:val="00E5625C"/>
    <w:rsid w:val="00E56ACA"/>
    <w:rsid w:val="00E626E8"/>
    <w:rsid w:val="00E649C5"/>
    <w:rsid w:val="00E64E00"/>
    <w:rsid w:val="00E656DE"/>
    <w:rsid w:val="00E65ED9"/>
    <w:rsid w:val="00E664BF"/>
    <w:rsid w:val="00E72F8D"/>
    <w:rsid w:val="00E7358A"/>
    <w:rsid w:val="00E73889"/>
    <w:rsid w:val="00E746B3"/>
    <w:rsid w:val="00E768C6"/>
    <w:rsid w:val="00E80098"/>
    <w:rsid w:val="00E80622"/>
    <w:rsid w:val="00E81305"/>
    <w:rsid w:val="00E81314"/>
    <w:rsid w:val="00E82BFD"/>
    <w:rsid w:val="00E838DC"/>
    <w:rsid w:val="00E84DF0"/>
    <w:rsid w:val="00E863BE"/>
    <w:rsid w:val="00E90986"/>
    <w:rsid w:val="00E9184C"/>
    <w:rsid w:val="00E925C8"/>
    <w:rsid w:val="00E934D3"/>
    <w:rsid w:val="00E93E84"/>
    <w:rsid w:val="00E94C38"/>
    <w:rsid w:val="00EA50A6"/>
    <w:rsid w:val="00EB19F6"/>
    <w:rsid w:val="00EB7FD0"/>
    <w:rsid w:val="00ED2F18"/>
    <w:rsid w:val="00ED492C"/>
    <w:rsid w:val="00EE0186"/>
    <w:rsid w:val="00EE16F6"/>
    <w:rsid w:val="00EE2305"/>
    <w:rsid w:val="00EE53E5"/>
    <w:rsid w:val="00EE5821"/>
    <w:rsid w:val="00EE7626"/>
    <w:rsid w:val="00EF762B"/>
    <w:rsid w:val="00EF77AB"/>
    <w:rsid w:val="00EF7D16"/>
    <w:rsid w:val="00EF7D62"/>
    <w:rsid w:val="00EF7F50"/>
    <w:rsid w:val="00F000D1"/>
    <w:rsid w:val="00F01A55"/>
    <w:rsid w:val="00F07249"/>
    <w:rsid w:val="00F139F8"/>
    <w:rsid w:val="00F13B43"/>
    <w:rsid w:val="00F159F0"/>
    <w:rsid w:val="00F25227"/>
    <w:rsid w:val="00F254FF"/>
    <w:rsid w:val="00F26F8F"/>
    <w:rsid w:val="00F325D2"/>
    <w:rsid w:val="00F375DE"/>
    <w:rsid w:val="00F42171"/>
    <w:rsid w:val="00F44571"/>
    <w:rsid w:val="00F44D9F"/>
    <w:rsid w:val="00F45980"/>
    <w:rsid w:val="00F479D8"/>
    <w:rsid w:val="00F51C2F"/>
    <w:rsid w:val="00F547EC"/>
    <w:rsid w:val="00F56F31"/>
    <w:rsid w:val="00F60DC8"/>
    <w:rsid w:val="00F61019"/>
    <w:rsid w:val="00F616B2"/>
    <w:rsid w:val="00F6284D"/>
    <w:rsid w:val="00F62B6A"/>
    <w:rsid w:val="00F6461D"/>
    <w:rsid w:val="00F64B4E"/>
    <w:rsid w:val="00F66D8F"/>
    <w:rsid w:val="00F6768C"/>
    <w:rsid w:val="00F70A59"/>
    <w:rsid w:val="00F70A7E"/>
    <w:rsid w:val="00F7551F"/>
    <w:rsid w:val="00F83D69"/>
    <w:rsid w:val="00F84481"/>
    <w:rsid w:val="00F860BB"/>
    <w:rsid w:val="00F866C3"/>
    <w:rsid w:val="00F86E00"/>
    <w:rsid w:val="00F90876"/>
    <w:rsid w:val="00F908F3"/>
    <w:rsid w:val="00F91871"/>
    <w:rsid w:val="00F95819"/>
    <w:rsid w:val="00F95D70"/>
    <w:rsid w:val="00F96040"/>
    <w:rsid w:val="00F972F4"/>
    <w:rsid w:val="00FA0405"/>
    <w:rsid w:val="00FA1530"/>
    <w:rsid w:val="00FA364B"/>
    <w:rsid w:val="00FA43F3"/>
    <w:rsid w:val="00FA5CD7"/>
    <w:rsid w:val="00FB66C1"/>
    <w:rsid w:val="00FC1630"/>
    <w:rsid w:val="00FC331F"/>
    <w:rsid w:val="00FC3B82"/>
    <w:rsid w:val="00FC4C22"/>
    <w:rsid w:val="00FC4C63"/>
    <w:rsid w:val="00FC509A"/>
    <w:rsid w:val="00FC538E"/>
    <w:rsid w:val="00FD1EAF"/>
    <w:rsid w:val="00FD3A91"/>
    <w:rsid w:val="00FD3C8E"/>
    <w:rsid w:val="00FD4B40"/>
    <w:rsid w:val="00FD534E"/>
    <w:rsid w:val="00FD61C0"/>
    <w:rsid w:val="00FD6C2D"/>
    <w:rsid w:val="00FE0934"/>
    <w:rsid w:val="00FE1ABA"/>
    <w:rsid w:val="00FE1D0A"/>
    <w:rsid w:val="00FE2D39"/>
    <w:rsid w:val="00FE2D98"/>
    <w:rsid w:val="00FE32FB"/>
    <w:rsid w:val="00FE68A8"/>
    <w:rsid w:val="00FE6E95"/>
    <w:rsid w:val="00FE7153"/>
    <w:rsid w:val="00FF230E"/>
    <w:rsid w:val="00FF2DC6"/>
    <w:rsid w:val="00FF3F3A"/>
    <w:rsid w:val="00FF4412"/>
    <w:rsid w:val="00FF4EB7"/>
    <w:rsid w:val="00FF62BC"/>
    <w:rsid w:val="00FF6BAD"/>
    <w:rsid w:val="00FF73FC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71E5"/>
    <w:rPr>
      <w:lang w:eastAsia="cs-CZ"/>
    </w:rPr>
  </w:style>
  <w:style w:type="paragraph" w:styleId="Nadpis1">
    <w:name w:val="heading 1"/>
    <w:basedOn w:val="Normlny"/>
    <w:next w:val="Normlny"/>
    <w:qFormat/>
    <w:rsid w:val="003571E5"/>
    <w:pPr>
      <w:keepNext/>
      <w:pBdr>
        <w:top w:val="triple" w:sz="4" w:space="1" w:color="auto"/>
        <w:left w:val="triple" w:sz="4" w:space="4" w:color="auto"/>
        <w:bottom w:val="triple" w:sz="4" w:space="1" w:color="auto"/>
        <w:right w:val="triple" w:sz="4" w:space="1" w:color="auto"/>
      </w:pBdr>
      <w:ind w:left="1560" w:right="-965"/>
      <w:outlineLvl w:val="0"/>
    </w:pPr>
    <w:rPr>
      <w:b/>
    </w:rPr>
  </w:style>
  <w:style w:type="paragraph" w:styleId="Nadpis2">
    <w:name w:val="heading 2"/>
    <w:basedOn w:val="Normlny"/>
    <w:next w:val="Normlny"/>
    <w:qFormat/>
    <w:rsid w:val="003571E5"/>
    <w:pPr>
      <w:keepNext/>
      <w:ind w:left="1560" w:right="-965"/>
      <w:outlineLvl w:val="1"/>
    </w:pPr>
    <w:rPr>
      <w:rFonts w:ascii="Arial Black" w:hAnsi="Arial Black"/>
      <w:b/>
      <w:sz w:val="48"/>
    </w:rPr>
  </w:style>
  <w:style w:type="paragraph" w:styleId="Nadpis3">
    <w:name w:val="heading 3"/>
    <w:basedOn w:val="Normlny"/>
    <w:next w:val="Normlny"/>
    <w:qFormat/>
    <w:rsid w:val="003571E5"/>
    <w:pPr>
      <w:keepNext/>
      <w:pBdr>
        <w:top w:val="triple" w:sz="4" w:space="0" w:color="auto"/>
        <w:left w:val="triple" w:sz="4" w:space="4" w:color="auto"/>
        <w:bottom w:val="triple" w:sz="4" w:space="1" w:color="auto"/>
        <w:right w:val="triple" w:sz="4" w:space="1" w:color="auto"/>
      </w:pBdr>
      <w:ind w:left="1560" w:right="-965"/>
      <w:jc w:val="center"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3571E5"/>
    <w:pPr>
      <w:keepNext/>
      <w:ind w:left="-851" w:right="-823"/>
      <w:outlineLvl w:val="3"/>
    </w:pPr>
    <w:rPr>
      <w:b/>
      <w:u w:val="single"/>
    </w:rPr>
  </w:style>
  <w:style w:type="paragraph" w:styleId="Nadpis5">
    <w:name w:val="heading 5"/>
    <w:basedOn w:val="Normlny"/>
    <w:next w:val="Normlny"/>
    <w:qFormat/>
    <w:rsid w:val="003571E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851" w:right="3571"/>
      <w:outlineLvl w:val="4"/>
    </w:pPr>
    <w:rPr>
      <w:b/>
    </w:rPr>
  </w:style>
  <w:style w:type="paragraph" w:styleId="Nadpis6">
    <w:name w:val="heading 6"/>
    <w:basedOn w:val="Normlny"/>
    <w:next w:val="Normlny"/>
    <w:qFormat/>
    <w:rsid w:val="003571E5"/>
    <w:pPr>
      <w:keepNext/>
      <w:ind w:left="-851" w:right="-823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3571E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851" w:right="4422"/>
      <w:outlineLvl w:val="6"/>
    </w:pPr>
    <w:rPr>
      <w:b/>
    </w:rPr>
  </w:style>
  <w:style w:type="paragraph" w:styleId="Nadpis8">
    <w:name w:val="heading 8"/>
    <w:basedOn w:val="Normlny"/>
    <w:next w:val="Normlny"/>
    <w:qFormat/>
    <w:rsid w:val="003571E5"/>
    <w:pPr>
      <w:keepNext/>
      <w:ind w:left="279" w:right="-823" w:firstLine="1137"/>
      <w:outlineLvl w:val="7"/>
    </w:pPr>
    <w:rPr>
      <w:b/>
      <w:u w:val="single"/>
    </w:rPr>
  </w:style>
  <w:style w:type="paragraph" w:styleId="Nadpis9">
    <w:name w:val="heading 9"/>
    <w:basedOn w:val="Normlny"/>
    <w:next w:val="Normlny"/>
    <w:qFormat/>
    <w:rsid w:val="003571E5"/>
    <w:pPr>
      <w:keepNext/>
      <w:ind w:left="-851" w:right="-823"/>
      <w:outlineLvl w:val="8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znaitext">
    <w:name w:val="Block Text"/>
    <w:basedOn w:val="Normlny"/>
    <w:rsid w:val="003571E5"/>
    <w:pPr>
      <w:ind w:left="-851" w:right="-823"/>
      <w:jc w:val="both"/>
    </w:pPr>
  </w:style>
  <w:style w:type="paragraph" w:styleId="Zarkazkladnhotextu">
    <w:name w:val="Body Text Indent"/>
    <w:basedOn w:val="Normlny"/>
    <w:rsid w:val="003571E5"/>
    <w:pPr>
      <w:ind w:left="-567"/>
    </w:pPr>
  </w:style>
  <w:style w:type="paragraph" w:styleId="Zkladntext">
    <w:name w:val="Body Text"/>
    <w:basedOn w:val="Normlny"/>
    <w:rsid w:val="003571E5"/>
    <w:pPr>
      <w:ind w:right="-256"/>
    </w:pPr>
    <w:rPr>
      <w:b/>
    </w:rPr>
  </w:style>
  <w:style w:type="paragraph" w:styleId="Zkladntext2">
    <w:name w:val="Body Text 2"/>
    <w:basedOn w:val="Normlny"/>
    <w:rsid w:val="003571E5"/>
    <w:pPr>
      <w:ind w:right="-114"/>
      <w:jc w:val="both"/>
    </w:pPr>
    <w:rPr>
      <w:b/>
    </w:rPr>
  </w:style>
  <w:style w:type="paragraph" w:styleId="Hlavika">
    <w:name w:val="header"/>
    <w:basedOn w:val="Normlny"/>
    <w:rsid w:val="003571E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571E5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3571E5"/>
    <w:pPr>
      <w:shd w:val="clear" w:color="auto" w:fill="000080"/>
    </w:pPr>
    <w:rPr>
      <w:rFonts w:ascii="Tahoma" w:hAnsi="Tahoma"/>
    </w:rPr>
  </w:style>
  <w:style w:type="paragraph" w:styleId="Zkladntext3">
    <w:name w:val="Body Text 3"/>
    <w:basedOn w:val="Normlny"/>
    <w:rsid w:val="003571E5"/>
    <w:pPr>
      <w:jc w:val="both"/>
    </w:pPr>
    <w:rPr>
      <w:rFonts w:ascii="Arial Black" w:hAnsi="Arial Black"/>
    </w:rPr>
  </w:style>
  <w:style w:type="paragraph" w:styleId="Textbubliny">
    <w:name w:val="Balloon Text"/>
    <w:basedOn w:val="Normlny"/>
    <w:semiHidden/>
    <w:rsid w:val="0054453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313F6C"/>
    <w:rPr>
      <w:b/>
      <w:bCs/>
    </w:rPr>
  </w:style>
  <w:style w:type="character" w:styleId="Hypertextovprepojenie">
    <w:name w:val="Hyperlink"/>
    <w:uiPriority w:val="99"/>
    <w:rsid w:val="009B4EFC"/>
    <w:rPr>
      <w:color w:val="0000FF"/>
      <w:u w:val="single"/>
    </w:rPr>
  </w:style>
  <w:style w:type="character" w:styleId="PouitHypertextovPrepojenie">
    <w:name w:val="FollowedHyperlink"/>
    <w:rsid w:val="00054A55"/>
    <w:rPr>
      <w:color w:val="800080"/>
      <w:u w:val="single"/>
    </w:rPr>
  </w:style>
  <w:style w:type="paragraph" w:customStyle="1" w:styleId="Default">
    <w:name w:val="Default"/>
    <w:rsid w:val="00572D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rdosport.s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atletika.sk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hrdospor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0AA3-FD46-4404-9938-5B3E44E7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MMS Softec, s.r.o.</Company>
  <LinksUpToDate>false</LinksUpToDate>
  <CharactersWithSpaces>2476</CharactersWithSpaces>
  <SharedDoc>false</SharedDoc>
  <HLinks>
    <vt:vector size="18" baseType="variant">
      <vt:variant>
        <vt:i4>393302</vt:i4>
      </vt:variant>
      <vt:variant>
        <vt:i4>9</vt:i4>
      </vt:variant>
      <vt:variant>
        <vt:i4>0</vt:i4>
      </vt:variant>
      <vt:variant>
        <vt:i4>5</vt:i4>
      </vt:variant>
      <vt:variant>
        <vt:lpwstr>http://www.mskknm.sk/</vt:lpwstr>
      </vt:variant>
      <vt:variant>
        <vt:lpwstr/>
      </vt:variant>
      <vt:variant>
        <vt:i4>1245194</vt:i4>
      </vt:variant>
      <vt:variant>
        <vt:i4>6</vt:i4>
      </vt:variant>
      <vt:variant>
        <vt:i4>0</vt:i4>
      </vt:variant>
      <vt:variant>
        <vt:i4>5</vt:i4>
      </vt:variant>
      <vt:variant>
        <vt:lpwstr>http://www.hrdosport.sk/</vt:lpwstr>
      </vt:variant>
      <vt:variant>
        <vt:lpwstr/>
      </vt:variant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http://www.hrdosport.sk/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Propozky</dc:subject>
  <dc:creator>MKSS</dc:creator>
  <cp:lastModifiedBy>rkovacikova</cp:lastModifiedBy>
  <cp:revision>8</cp:revision>
  <cp:lastPrinted>2025-02-17T12:54:00Z</cp:lastPrinted>
  <dcterms:created xsi:type="dcterms:W3CDTF">2025-02-17T09:33:00Z</dcterms:created>
  <dcterms:modified xsi:type="dcterms:W3CDTF">2025-02-18T11:19:00Z</dcterms:modified>
  <cp:category>M SR beh - SK</cp:category>
  <cp:contentStatus>Finaal</cp:contentStatus>
</cp:coreProperties>
</file>