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AAF8" w14:textId="77777777" w:rsidR="0097178E" w:rsidRPr="00297BC3" w:rsidRDefault="0097178E" w:rsidP="0016704B">
      <w:pPr>
        <w:spacing w:after="0" w:line="240" w:lineRule="auto"/>
        <w:rPr>
          <w:b/>
          <w:bCs/>
        </w:rPr>
      </w:pPr>
      <w:r w:rsidRPr="00297BC3">
        <w:rPr>
          <w:b/>
          <w:bCs/>
        </w:rPr>
        <w:t>Propozície</w:t>
      </w:r>
    </w:p>
    <w:p w14:paraId="649FAF9A" w14:textId="77777777" w:rsidR="0097178E" w:rsidRDefault="0097178E" w:rsidP="0016704B">
      <w:pPr>
        <w:spacing w:after="0" w:line="240" w:lineRule="auto"/>
      </w:pPr>
    </w:p>
    <w:p w14:paraId="5D209A09" w14:textId="77777777" w:rsidR="0097178E" w:rsidRDefault="0097178E" w:rsidP="0016704B">
      <w:pPr>
        <w:spacing w:after="0" w:line="240" w:lineRule="auto"/>
      </w:pPr>
      <w:r>
        <w:t xml:space="preserve">Dátum podujatia: </w:t>
      </w:r>
      <w:r w:rsidR="004801B9">
        <w:t>21</w:t>
      </w:r>
      <w:r>
        <w:t>.9.202</w:t>
      </w:r>
      <w:r w:rsidR="004801B9">
        <w:t>4</w:t>
      </w:r>
    </w:p>
    <w:p w14:paraId="46C2251C" w14:textId="77777777" w:rsidR="0097178E" w:rsidRDefault="0097178E" w:rsidP="0016704B">
      <w:pPr>
        <w:spacing w:after="0" w:line="240" w:lineRule="auto"/>
      </w:pPr>
      <w:r>
        <w:t xml:space="preserve">Miesto podujatia: </w:t>
      </w:r>
      <w:r w:rsidRPr="009E0EE9">
        <w:t xml:space="preserve">Vodná nádrž Dubník </w:t>
      </w:r>
      <w:r w:rsidR="001743AF">
        <w:t>I.</w:t>
      </w:r>
      <w:r w:rsidRPr="009E0EE9">
        <w:t>, Stará Turá</w:t>
      </w:r>
    </w:p>
    <w:p w14:paraId="211674D9" w14:textId="77777777" w:rsidR="0097178E" w:rsidRDefault="0097178E" w:rsidP="0016704B">
      <w:pPr>
        <w:spacing w:after="0" w:line="240" w:lineRule="auto"/>
      </w:pPr>
      <w:r>
        <w:t>Začiatok podujatia: 08:00 registrácia</w:t>
      </w:r>
    </w:p>
    <w:p w14:paraId="758D5BDB" w14:textId="046AFEEB" w:rsidR="0097178E" w:rsidRDefault="0097178E" w:rsidP="0016704B">
      <w:pPr>
        <w:spacing w:after="0" w:line="240" w:lineRule="auto"/>
      </w:pPr>
      <w:r w:rsidRPr="009E0EE9">
        <w:t xml:space="preserve">Prezentácia na mieste:  od 8:00 h v reštaurácii </w:t>
      </w:r>
      <w:r w:rsidR="004801B9">
        <w:t>KEMP</w:t>
      </w:r>
      <w:r w:rsidR="00DD1B44">
        <w:t xml:space="preserve"> </w:t>
      </w:r>
      <w:r w:rsidR="004801B9">
        <w:t xml:space="preserve">53, </w:t>
      </w:r>
      <w:r w:rsidRPr="009E0EE9">
        <w:t>Stará Turá</w:t>
      </w:r>
      <w:r w:rsidR="004801B9">
        <w:t xml:space="preserve"> – Dubník I.</w:t>
      </w:r>
      <w:r>
        <w:t xml:space="preserve"> (stanovište 1 = registrácia detské behy, stanovište 2 = registrácia hlavné behy, stanovište 3 = prezentácia hlavné behy)</w:t>
      </w:r>
    </w:p>
    <w:p w14:paraId="4B09D526" w14:textId="77777777" w:rsidR="004801B9" w:rsidRPr="00966F21" w:rsidRDefault="004801B9" w:rsidP="0016704B">
      <w:pPr>
        <w:spacing w:after="0" w:line="240" w:lineRule="auto"/>
      </w:pPr>
    </w:p>
    <w:p w14:paraId="5342DE8E" w14:textId="77777777" w:rsidR="00D946A5" w:rsidRPr="00966F21" w:rsidRDefault="00D946A5" w:rsidP="0016704B">
      <w:pPr>
        <w:spacing w:after="0" w:line="240" w:lineRule="auto"/>
        <w:rPr>
          <w:b/>
          <w:bCs/>
        </w:rPr>
      </w:pPr>
      <w:r w:rsidRPr="00966F21">
        <w:rPr>
          <w:b/>
          <w:bCs/>
        </w:rPr>
        <w:t>Štart behu:</w:t>
      </w:r>
    </w:p>
    <w:p w14:paraId="4760DFED" w14:textId="77777777" w:rsidR="00D946A5" w:rsidRPr="00966F21" w:rsidRDefault="00D946A5" w:rsidP="0016704B">
      <w:pPr>
        <w:spacing w:after="0" w:line="240" w:lineRule="auto"/>
      </w:pPr>
      <w:r w:rsidRPr="00966F21">
        <w:t>9:30h DETSKÉ BEHY (postupne za sebou od najmladších podľa nižšie uvedených vekových kategórií)</w:t>
      </w:r>
    </w:p>
    <w:p w14:paraId="6A7B67FA" w14:textId="77777777" w:rsidR="00D946A5" w:rsidRPr="00966F21" w:rsidRDefault="00D946A5" w:rsidP="0016704B">
      <w:pPr>
        <w:spacing w:after="0" w:line="240" w:lineRule="auto"/>
      </w:pPr>
      <w:r w:rsidRPr="00966F21">
        <w:t>10:30h FIT BEH</w:t>
      </w:r>
    </w:p>
    <w:p w14:paraId="1B50DCB5" w14:textId="77777777" w:rsidR="00D946A5" w:rsidRPr="00966F21" w:rsidRDefault="00D946A5" w:rsidP="0016704B">
      <w:pPr>
        <w:spacing w:after="0" w:line="240" w:lineRule="auto"/>
      </w:pPr>
      <w:r w:rsidRPr="00966F21">
        <w:t>11:00h DAJ 5</w:t>
      </w:r>
    </w:p>
    <w:p w14:paraId="082FBB0A" w14:textId="77777777" w:rsidR="00D946A5" w:rsidRPr="00966F21" w:rsidRDefault="00D946A5" w:rsidP="0016704B">
      <w:pPr>
        <w:spacing w:after="0" w:line="240" w:lineRule="auto"/>
      </w:pPr>
      <w:r w:rsidRPr="00966F21">
        <w:t xml:space="preserve">12:00 </w:t>
      </w:r>
      <w:proofErr w:type="spellStart"/>
      <w:r w:rsidRPr="00966F21">
        <w:t>toRun</w:t>
      </w:r>
      <w:proofErr w:type="spellEnd"/>
      <w:r w:rsidRPr="00966F21">
        <w:t xml:space="preserve"> DESIATKA</w:t>
      </w:r>
    </w:p>
    <w:p w14:paraId="2A271359" w14:textId="77777777" w:rsidR="00D946A5" w:rsidRPr="00966F21" w:rsidRDefault="00D946A5" w:rsidP="0016704B">
      <w:pPr>
        <w:spacing w:after="0" w:line="240" w:lineRule="auto"/>
        <w:rPr>
          <w:b/>
          <w:bCs/>
        </w:rPr>
      </w:pPr>
      <w:r w:rsidRPr="00966F21">
        <w:rPr>
          <w:b/>
          <w:bCs/>
        </w:rPr>
        <w:t>Časový limit:</w:t>
      </w:r>
    </w:p>
    <w:p w14:paraId="381E1752" w14:textId="77777777" w:rsidR="00D946A5" w:rsidRPr="00966F21" w:rsidRDefault="00D946A5" w:rsidP="0016704B">
      <w:pPr>
        <w:spacing w:after="0" w:line="240" w:lineRule="auto"/>
      </w:pPr>
      <w:r w:rsidRPr="00966F21">
        <w:t>FIT BEH – 30 min.</w:t>
      </w:r>
    </w:p>
    <w:p w14:paraId="75718465" w14:textId="77777777" w:rsidR="00D946A5" w:rsidRPr="00966F21" w:rsidRDefault="00D946A5" w:rsidP="0016704B">
      <w:pPr>
        <w:spacing w:after="0" w:line="240" w:lineRule="auto"/>
      </w:pPr>
      <w:r w:rsidRPr="00966F21">
        <w:t>DAJ 5 – 50 min.</w:t>
      </w:r>
    </w:p>
    <w:p w14:paraId="1EF10E34" w14:textId="77777777" w:rsidR="00D946A5" w:rsidRPr="00966F21" w:rsidRDefault="00D946A5" w:rsidP="0016704B">
      <w:pPr>
        <w:spacing w:after="0" w:line="240" w:lineRule="auto"/>
      </w:pPr>
      <w:proofErr w:type="spellStart"/>
      <w:r w:rsidRPr="00966F21">
        <w:t>toRun</w:t>
      </w:r>
      <w:proofErr w:type="spellEnd"/>
      <w:r w:rsidRPr="00966F21">
        <w:t xml:space="preserve"> DESIATKA – 2 hod.</w:t>
      </w:r>
    </w:p>
    <w:p w14:paraId="20BAAFF1" w14:textId="77777777" w:rsidR="00D946A5" w:rsidRPr="00966F21" w:rsidRDefault="00D946A5" w:rsidP="0016704B">
      <w:pPr>
        <w:spacing w:after="0" w:line="240" w:lineRule="auto"/>
      </w:pPr>
    </w:p>
    <w:p w14:paraId="34FC7C3B" w14:textId="77777777" w:rsidR="0097178E" w:rsidRPr="00966F21" w:rsidRDefault="0097178E" w:rsidP="0016704B">
      <w:pPr>
        <w:spacing w:after="0" w:line="240" w:lineRule="auto"/>
        <w:rPr>
          <w:b/>
          <w:bCs/>
        </w:rPr>
      </w:pPr>
      <w:r w:rsidRPr="00966F21">
        <w:rPr>
          <w:b/>
          <w:bCs/>
        </w:rPr>
        <w:t>Sociálne siete:</w:t>
      </w:r>
    </w:p>
    <w:p w14:paraId="5536A871" w14:textId="77777777" w:rsidR="0097178E" w:rsidRPr="00966F21" w:rsidRDefault="0097178E" w:rsidP="0016704B">
      <w:pPr>
        <w:spacing w:after="0" w:line="240" w:lineRule="auto"/>
      </w:pPr>
      <w:r w:rsidRPr="00966F21">
        <w:t>Facebook https://www.facebook.com/behdubnikom</w:t>
      </w:r>
    </w:p>
    <w:p w14:paraId="2CE8DC0E" w14:textId="77777777" w:rsidR="0097178E" w:rsidRPr="00966F21" w:rsidRDefault="0097178E" w:rsidP="0016704B">
      <w:pPr>
        <w:spacing w:after="0" w:line="240" w:lineRule="auto"/>
      </w:pPr>
      <w:r w:rsidRPr="00966F21">
        <w:t>Instagram https://www.instagram.com/beh_dubnikom/</w:t>
      </w:r>
    </w:p>
    <w:p w14:paraId="7C4ED93A" w14:textId="77777777" w:rsidR="0097178E" w:rsidRPr="00966F21" w:rsidRDefault="0097178E" w:rsidP="0016704B">
      <w:pPr>
        <w:spacing w:after="0" w:line="240" w:lineRule="auto"/>
      </w:pPr>
    </w:p>
    <w:p w14:paraId="77F08598" w14:textId="77777777" w:rsidR="0097178E" w:rsidRPr="00966F21" w:rsidRDefault="0097178E" w:rsidP="0016704B">
      <w:pPr>
        <w:spacing w:after="0" w:line="240" w:lineRule="auto"/>
        <w:rPr>
          <w:b/>
          <w:bCs/>
        </w:rPr>
      </w:pPr>
      <w:r w:rsidRPr="00966F21">
        <w:rPr>
          <w:b/>
          <w:bCs/>
        </w:rPr>
        <w:t>Prihlasovanie:</w:t>
      </w:r>
    </w:p>
    <w:p w14:paraId="408FEEE5" w14:textId="12CDD5C8" w:rsidR="0097178E" w:rsidRDefault="0097178E" w:rsidP="0016704B">
      <w:pPr>
        <w:spacing w:after="0" w:line="240" w:lineRule="auto"/>
      </w:pPr>
      <w:r w:rsidRPr="00966F21">
        <w:t xml:space="preserve">Online prihlasovanie bude </w:t>
      </w:r>
      <w:r w:rsidR="0016704B">
        <w:t xml:space="preserve">realizované </w:t>
      </w:r>
      <w:r w:rsidRPr="00966F21">
        <w:t xml:space="preserve">na </w:t>
      </w:r>
      <w:r w:rsidR="0016704B">
        <w:t xml:space="preserve">webovej </w:t>
      </w:r>
      <w:r w:rsidRPr="00966F21">
        <w:t xml:space="preserve">stránke www.vysledkovyservis.sk a bude ukončené </w:t>
      </w:r>
      <w:r w:rsidR="004801B9" w:rsidRPr="00966F21">
        <w:t>18</w:t>
      </w:r>
      <w:r w:rsidRPr="00966F21">
        <w:t>.09.202</w:t>
      </w:r>
      <w:r w:rsidR="004801B9" w:rsidRPr="00966F21">
        <w:t>4</w:t>
      </w:r>
      <w:r w:rsidRPr="00966F21">
        <w:t xml:space="preserve"> o 23:55</w:t>
      </w:r>
      <w:r w:rsidR="0016704B">
        <w:t xml:space="preserve">h </w:t>
      </w:r>
      <w:r w:rsidRPr="00966F21">
        <w:t>alebo v momente naplnenia účastníckeho limitu, ktorý je</w:t>
      </w:r>
      <w:r w:rsidR="00966F21">
        <w:t xml:space="preserve"> </w:t>
      </w:r>
      <w:r w:rsidRPr="00966F21">
        <w:t>2</w:t>
      </w:r>
      <w:r w:rsidR="004801B9" w:rsidRPr="00966F21">
        <w:t>3</w:t>
      </w:r>
      <w:r w:rsidRPr="00966F21">
        <w:t xml:space="preserve">0 účastníkov.  Po tomto dátume, ak nebude naplnený  účastnícky limit sa bude dať prihlásiť aj na mieste v deň </w:t>
      </w:r>
      <w:r w:rsidR="0016704B">
        <w:t xml:space="preserve">konania </w:t>
      </w:r>
      <w:r w:rsidRPr="00966F21">
        <w:t xml:space="preserve">pretekov. </w:t>
      </w:r>
      <w:r w:rsidR="00966F21" w:rsidRPr="00966F21">
        <w:t>Odporúčame</w:t>
      </w:r>
      <w:r w:rsidR="00966F21">
        <w:t xml:space="preserve"> vám</w:t>
      </w:r>
      <w:r w:rsidR="0016704B">
        <w:t xml:space="preserve"> </w:t>
      </w:r>
      <w:r w:rsidR="00966F21">
        <w:t xml:space="preserve">vytvoriť si na </w:t>
      </w:r>
      <w:r w:rsidR="0016704B">
        <w:t xml:space="preserve">webovej </w:t>
      </w:r>
      <w:r w:rsidR="00966F21">
        <w:t>stránke prihlasovania účet. To vám umožní robiť akékoľvek zmeny vo</w:t>
      </w:r>
      <w:r w:rsidR="0016704B">
        <w:t xml:space="preserve"> </w:t>
      </w:r>
      <w:r w:rsidR="00966F21">
        <w:t>vašej prihláške zadarmo.</w:t>
      </w:r>
    </w:p>
    <w:p w14:paraId="6CCC9903" w14:textId="77777777" w:rsidR="0097178E" w:rsidRDefault="0097178E" w:rsidP="0016704B">
      <w:pPr>
        <w:spacing w:after="0" w:line="240" w:lineRule="auto"/>
      </w:pPr>
    </w:p>
    <w:p w14:paraId="0016EF6C" w14:textId="77777777" w:rsidR="0097178E" w:rsidRPr="0018111D" w:rsidRDefault="0097178E" w:rsidP="0016704B">
      <w:pPr>
        <w:spacing w:after="0" w:line="240" w:lineRule="auto"/>
        <w:rPr>
          <w:b/>
          <w:bCs/>
        </w:rPr>
      </w:pPr>
      <w:r w:rsidRPr="0018111D">
        <w:rPr>
          <w:b/>
          <w:bCs/>
        </w:rPr>
        <w:t xml:space="preserve">Štartové číslo: </w:t>
      </w:r>
    </w:p>
    <w:p w14:paraId="0AEBA1EF" w14:textId="197E2088" w:rsidR="0097178E" w:rsidRDefault="0097178E" w:rsidP="0016704B">
      <w:pPr>
        <w:spacing w:after="0" w:line="240" w:lineRule="auto"/>
      </w:pPr>
      <w:r>
        <w:t xml:space="preserve">Každý pretekár je povinný mať pripevnené štartové číslo na hrudi, tak aby bolo viditeľné a nesmie byť </w:t>
      </w:r>
      <w:r w:rsidR="0016704B">
        <w:t xml:space="preserve">počas celých pretekov </w:t>
      </w:r>
      <w:r>
        <w:t>prekryté. Bez štartového čísla na hrudi sa môže stať, že Váš čas nebude zaznamenaný. Štartové čísla sú bez súhlasu usporiadateľa neprenosné na inú osobu. Pretekár, ktorý bude štartovať so štartovým číslom prideleným v štartovej listine inému pretekárovi</w:t>
      </w:r>
      <w:r w:rsidR="0016704B">
        <w:t>,</w:t>
      </w:r>
      <w:r>
        <w:t xml:space="preserve"> bude diskvalifikovaný.</w:t>
      </w:r>
    </w:p>
    <w:p w14:paraId="3986AC0F" w14:textId="77777777" w:rsidR="0016704B" w:rsidRDefault="0016704B" w:rsidP="0016704B">
      <w:pPr>
        <w:spacing w:after="0" w:line="240" w:lineRule="auto"/>
      </w:pPr>
    </w:p>
    <w:p w14:paraId="0CAFFAF0" w14:textId="77777777" w:rsidR="00E93B44" w:rsidRPr="00E93B44" w:rsidRDefault="00E93B44" w:rsidP="0016704B">
      <w:pPr>
        <w:spacing w:after="0" w:line="240" w:lineRule="auto"/>
        <w:rPr>
          <w:b/>
          <w:bCs/>
        </w:rPr>
      </w:pPr>
      <w:r w:rsidRPr="00E93B44">
        <w:rPr>
          <w:b/>
          <w:bCs/>
        </w:rPr>
        <w:t>Zadná strana štartového čísla:</w:t>
      </w:r>
    </w:p>
    <w:p w14:paraId="1B19230F" w14:textId="1A6A5964" w:rsidR="00E93B44" w:rsidRDefault="00E93B44" w:rsidP="0016704B">
      <w:pPr>
        <w:spacing w:after="0" w:line="240" w:lineRule="auto"/>
      </w:pPr>
      <w:r>
        <w:t>Na zadnej strane štartového čísla máte možnosť vyplniť zdravotné údaje o vás. Tieto údaje použije organizátor výlučne v prípade zdravotných komplikácií pretekára a následného ošetrenia zdravotnou a záchrannou službou. V prípade Vášho záujmu, doplňte prosím predložené údaje o váš aktuálny zdravotný problém, chorobu, alergiu, kontaktnú osobu, prípadne inú dôležitú informáciu, ktorá nám môže pomôcť v prípade, ak vám počas, resp</w:t>
      </w:r>
      <w:r w:rsidR="0016704B">
        <w:t>ektíve</w:t>
      </w:r>
      <w:r>
        <w:t xml:space="preserve"> po skončení behu bude poskytovaná zdravotná pomoc.</w:t>
      </w:r>
      <w:r w:rsidR="0016704B">
        <w:t xml:space="preserve"> </w:t>
      </w:r>
      <w:r>
        <w:t>Na zadnej strane nájdete aj tel</w:t>
      </w:r>
      <w:r w:rsidR="0016704B">
        <w:t xml:space="preserve">efonický </w:t>
      </w:r>
      <w:r>
        <w:t>kontakt na záchrannú službu počas podujatia.</w:t>
      </w:r>
    </w:p>
    <w:p w14:paraId="1A573830" w14:textId="77777777" w:rsidR="0097178E" w:rsidRDefault="0097178E" w:rsidP="0016704B">
      <w:pPr>
        <w:spacing w:after="0" w:line="240" w:lineRule="auto"/>
      </w:pPr>
    </w:p>
    <w:p w14:paraId="1F1336C5" w14:textId="77777777" w:rsidR="0097178E" w:rsidRPr="0018111D" w:rsidRDefault="0097178E" w:rsidP="0016704B">
      <w:pPr>
        <w:spacing w:after="0" w:line="240" w:lineRule="auto"/>
        <w:rPr>
          <w:b/>
          <w:bCs/>
        </w:rPr>
      </w:pPr>
      <w:r w:rsidRPr="0018111D">
        <w:rPr>
          <w:b/>
          <w:bCs/>
        </w:rPr>
        <w:t>Trate:</w:t>
      </w:r>
    </w:p>
    <w:p w14:paraId="3F28F949" w14:textId="77777777" w:rsidR="0097178E" w:rsidRPr="00966F21" w:rsidRDefault="0097178E" w:rsidP="0016704B">
      <w:pPr>
        <w:spacing w:after="0" w:line="240" w:lineRule="auto"/>
      </w:pPr>
      <w:r w:rsidRPr="00966F21">
        <w:t>detské behy (0-15 rokov) – kapacita 100 detí</w:t>
      </w:r>
    </w:p>
    <w:p w14:paraId="21F03791" w14:textId="77777777" w:rsidR="0097178E" w:rsidRPr="00966F21" w:rsidRDefault="0097178E" w:rsidP="0016704B">
      <w:pPr>
        <w:spacing w:after="0" w:line="240" w:lineRule="auto"/>
      </w:pPr>
      <w:r w:rsidRPr="00966F21">
        <w:t>100m (0-2 rokov, vrátane 2)</w:t>
      </w:r>
    </w:p>
    <w:p w14:paraId="17908B8C" w14:textId="77777777" w:rsidR="0097178E" w:rsidRPr="00966F21" w:rsidRDefault="0097178E" w:rsidP="0016704B">
      <w:pPr>
        <w:spacing w:after="0" w:line="240" w:lineRule="auto"/>
      </w:pPr>
      <w:r w:rsidRPr="00966F21">
        <w:t>200m (3-5 rokov, vrátane 5)</w:t>
      </w:r>
    </w:p>
    <w:p w14:paraId="1F46337B" w14:textId="77777777" w:rsidR="0097178E" w:rsidRPr="00966F21" w:rsidRDefault="0097178E" w:rsidP="0016704B">
      <w:pPr>
        <w:spacing w:after="0" w:line="240" w:lineRule="auto"/>
      </w:pPr>
      <w:r w:rsidRPr="00966F21">
        <w:t>600m (6-9 rokov, vrátane 9)</w:t>
      </w:r>
    </w:p>
    <w:p w14:paraId="6331C34F" w14:textId="77777777" w:rsidR="0097178E" w:rsidRPr="00966F21" w:rsidRDefault="0097178E" w:rsidP="0016704B">
      <w:pPr>
        <w:spacing w:after="0" w:line="240" w:lineRule="auto"/>
      </w:pPr>
      <w:r w:rsidRPr="00966F21">
        <w:t>1km (10-15 rokov, vrátane 15)</w:t>
      </w:r>
    </w:p>
    <w:p w14:paraId="071E8E6F" w14:textId="77777777" w:rsidR="0097178E" w:rsidRPr="00966F21" w:rsidRDefault="0097178E" w:rsidP="0016704B">
      <w:pPr>
        <w:spacing w:after="0" w:line="240" w:lineRule="auto"/>
      </w:pPr>
    </w:p>
    <w:p w14:paraId="3A4AFEE8" w14:textId="77777777" w:rsidR="0097178E" w:rsidRDefault="0097178E" w:rsidP="0016704B">
      <w:pPr>
        <w:spacing w:after="0" w:line="240" w:lineRule="auto"/>
      </w:pPr>
      <w:r w:rsidRPr="00966F21">
        <w:lastRenderedPageBreak/>
        <w:t>Hlavné behy dospelí (od 16 rokov) – kapacita 2</w:t>
      </w:r>
      <w:r w:rsidR="004801B9" w:rsidRPr="00966F21">
        <w:t>3</w:t>
      </w:r>
      <w:r w:rsidRPr="00966F21">
        <w:t>0 bežcov</w:t>
      </w:r>
    </w:p>
    <w:p w14:paraId="3BA4FF43" w14:textId="77777777" w:rsidR="0016704B" w:rsidRPr="00966F21" w:rsidRDefault="0016704B" w:rsidP="0016704B">
      <w:pPr>
        <w:spacing w:after="0" w:line="240" w:lineRule="auto"/>
      </w:pPr>
    </w:p>
    <w:p w14:paraId="6A21E82A" w14:textId="77777777" w:rsidR="0097178E" w:rsidRPr="0018111D" w:rsidRDefault="0097178E" w:rsidP="0016704B">
      <w:pPr>
        <w:spacing w:after="0" w:line="240" w:lineRule="auto"/>
        <w:rPr>
          <w:b/>
          <w:bCs/>
          <w:u w:val="single"/>
        </w:rPr>
      </w:pPr>
      <w:r w:rsidRPr="0018111D">
        <w:rPr>
          <w:b/>
          <w:bCs/>
          <w:u w:val="single"/>
        </w:rPr>
        <w:t>FIT beh</w:t>
      </w:r>
    </w:p>
    <w:p w14:paraId="31D483F3" w14:textId="77777777" w:rsidR="0097178E" w:rsidRDefault="0018111D" w:rsidP="0016704B">
      <w:pPr>
        <w:spacing w:after="0" w:line="240" w:lineRule="auto"/>
      </w:pPr>
      <w:r>
        <w:t xml:space="preserve">Dĺžka trate: </w:t>
      </w:r>
      <w:r w:rsidR="0097178E">
        <w:t>2,5km</w:t>
      </w:r>
    </w:p>
    <w:p w14:paraId="40D6E24F" w14:textId="77777777" w:rsidR="0097178E" w:rsidRDefault="0097178E" w:rsidP="0016704B">
      <w:pPr>
        <w:spacing w:after="0" w:line="240" w:lineRule="auto"/>
      </w:pPr>
      <w:r>
        <w:t>Prevýšenie</w:t>
      </w:r>
      <w:r w:rsidR="0018111D">
        <w:t>:</w:t>
      </w:r>
      <w:r>
        <w:t xml:space="preserve"> 10m</w:t>
      </w:r>
    </w:p>
    <w:p w14:paraId="0EB4D329" w14:textId="77777777" w:rsidR="0097178E" w:rsidRDefault="0097178E" w:rsidP="0016704B">
      <w:pPr>
        <w:spacing w:after="0" w:line="240" w:lineRule="auto"/>
      </w:pPr>
      <w:r w:rsidRPr="00BE4BD5">
        <w:t>Povrch: asfalt</w:t>
      </w:r>
      <w:r>
        <w:t xml:space="preserve"> (40%)</w:t>
      </w:r>
      <w:r w:rsidRPr="00BE4BD5">
        <w:t>, lesné cesty</w:t>
      </w:r>
      <w:r>
        <w:t xml:space="preserve"> (60%)</w:t>
      </w:r>
    </w:p>
    <w:p w14:paraId="4A1572EF" w14:textId="77777777" w:rsidR="0097178E" w:rsidRDefault="0097178E" w:rsidP="0016704B">
      <w:pPr>
        <w:spacing w:after="0" w:line="240" w:lineRule="auto"/>
      </w:pPr>
      <w:r>
        <w:t>Kategória: muži/ženy</w:t>
      </w:r>
    </w:p>
    <w:p w14:paraId="33E706A7" w14:textId="77777777" w:rsidR="0018111D" w:rsidRDefault="0018111D" w:rsidP="0016704B">
      <w:pPr>
        <w:spacing w:after="0" w:line="240" w:lineRule="auto"/>
      </w:pPr>
      <w:r>
        <w:t>Mapa trate:</w:t>
      </w:r>
    </w:p>
    <w:p w14:paraId="5FEBEECB" w14:textId="43E18921" w:rsidR="0097178E" w:rsidRDefault="0018111D" w:rsidP="0016704B">
      <w:pPr>
        <w:spacing w:after="0" w:line="240" w:lineRule="auto"/>
      </w:pPr>
      <w:r>
        <w:rPr>
          <w:noProof/>
          <w:lang w:eastAsia="sk-SK"/>
        </w:rPr>
        <w:drawing>
          <wp:inline distT="0" distB="0" distL="0" distR="0" wp14:anchorId="351A1AA9" wp14:editId="457DA60D">
            <wp:extent cx="5760720" cy="3240405"/>
            <wp:effectExtent l="0" t="0" r="0" b="0"/>
            <wp:docPr id="14872591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59189" name="Obrázok 14872591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934DD00" w14:textId="77777777" w:rsidR="0097178E" w:rsidRDefault="0097178E" w:rsidP="0016704B">
      <w:pPr>
        <w:spacing w:after="0" w:line="240" w:lineRule="auto"/>
      </w:pPr>
    </w:p>
    <w:p w14:paraId="7C0F417B" w14:textId="77777777" w:rsidR="0097178E" w:rsidRPr="0018111D" w:rsidRDefault="0097178E" w:rsidP="0016704B">
      <w:pPr>
        <w:spacing w:after="0" w:line="240" w:lineRule="auto"/>
        <w:rPr>
          <w:b/>
          <w:bCs/>
          <w:u w:val="single"/>
        </w:rPr>
      </w:pPr>
      <w:r w:rsidRPr="0018111D">
        <w:rPr>
          <w:b/>
          <w:bCs/>
          <w:u w:val="single"/>
        </w:rPr>
        <w:t>DAJ 5</w:t>
      </w:r>
    </w:p>
    <w:p w14:paraId="70500EE1" w14:textId="77777777" w:rsidR="0097178E" w:rsidRDefault="0018111D" w:rsidP="0016704B">
      <w:pPr>
        <w:spacing w:after="0" w:line="240" w:lineRule="auto"/>
      </w:pPr>
      <w:r>
        <w:t xml:space="preserve">Dĺžka trate: </w:t>
      </w:r>
      <w:r w:rsidR="0097178E">
        <w:t>5km (2*2,5km)</w:t>
      </w:r>
    </w:p>
    <w:p w14:paraId="4A57D00A" w14:textId="77777777" w:rsidR="0097178E" w:rsidRDefault="0097178E" w:rsidP="0016704B">
      <w:pPr>
        <w:spacing w:after="0" w:line="240" w:lineRule="auto"/>
      </w:pPr>
      <w:r>
        <w:t>Prevýšenie</w:t>
      </w:r>
      <w:r w:rsidR="0018111D">
        <w:t>:</w:t>
      </w:r>
      <w:r>
        <w:t xml:space="preserve"> 20m</w:t>
      </w:r>
    </w:p>
    <w:p w14:paraId="25D4E4AE" w14:textId="77777777" w:rsidR="0097178E" w:rsidRDefault="0097178E" w:rsidP="0016704B">
      <w:pPr>
        <w:spacing w:after="0" w:line="240" w:lineRule="auto"/>
      </w:pPr>
      <w:r w:rsidRPr="00BE4BD5">
        <w:t>Povrch: asfalt</w:t>
      </w:r>
      <w:r>
        <w:t xml:space="preserve"> (40%)</w:t>
      </w:r>
      <w:r w:rsidRPr="00BE4BD5">
        <w:t>, lesné cesty</w:t>
      </w:r>
      <w:r>
        <w:t xml:space="preserve"> (60%)</w:t>
      </w:r>
    </w:p>
    <w:p w14:paraId="7355A0E7" w14:textId="77777777" w:rsidR="0097178E" w:rsidRDefault="0097178E" w:rsidP="0016704B">
      <w:pPr>
        <w:spacing w:after="0" w:line="240" w:lineRule="auto"/>
      </w:pPr>
      <w:r>
        <w:t>Kategória: muži/ženy</w:t>
      </w:r>
    </w:p>
    <w:p w14:paraId="3425A940" w14:textId="77777777" w:rsidR="0016704B" w:rsidRDefault="0018111D" w:rsidP="0016704B">
      <w:pPr>
        <w:spacing w:after="0" w:line="240" w:lineRule="auto"/>
      </w:pPr>
      <w:r>
        <w:rPr>
          <w:noProof/>
          <w:lang w:eastAsia="sk-SK"/>
        </w:rPr>
        <w:drawing>
          <wp:inline distT="0" distB="0" distL="0" distR="0" wp14:anchorId="005826B4" wp14:editId="50D18308">
            <wp:extent cx="5760720" cy="3240405"/>
            <wp:effectExtent l="0" t="0" r="0" b="0"/>
            <wp:docPr id="35859820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8209" name="Obrázok 3585982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883A1BD" w14:textId="67FB70DC" w:rsidR="0097178E" w:rsidRPr="0016704B" w:rsidRDefault="0097178E" w:rsidP="0016704B">
      <w:pPr>
        <w:spacing w:after="0" w:line="240" w:lineRule="auto"/>
      </w:pPr>
      <w:proofErr w:type="spellStart"/>
      <w:r w:rsidRPr="0018111D">
        <w:rPr>
          <w:b/>
          <w:bCs/>
          <w:u w:val="single"/>
        </w:rPr>
        <w:lastRenderedPageBreak/>
        <w:t>toRun</w:t>
      </w:r>
      <w:proofErr w:type="spellEnd"/>
      <w:r w:rsidRPr="0018111D">
        <w:rPr>
          <w:b/>
          <w:bCs/>
          <w:u w:val="single"/>
        </w:rPr>
        <w:t xml:space="preserve"> DESIATKA</w:t>
      </w:r>
    </w:p>
    <w:p w14:paraId="7CE0A5E6" w14:textId="77777777" w:rsidR="0097178E" w:rsidRDefault="0018111D" w:rsidP="0016704B">
      <w:pPr>
        <w:spacing w:after="0" w:line="240" w:lineRule="auto"/>
      </w:pPr>
      <w:r>
        <w:t xml:space="preserve">Dĺžka trate: </w:t>
      </w:r>
      <w:r w:rsidR="0097178E">
        <w:t>10km (2*5km)</w:t>
      </w:r>
    </w:p>
    <w:p w14:paraId="51496B61" w14:textId="77777777" w:rsidR="0097178E" w:rsidRDefault="0097178E" w:rsidP="0016704B">
      <w:pPr>
        <w:spacing w:after="0" w:line="240" w:lineRule="auto"/>
      </w:pPr>
      <w:r>
        <w:t>Prevýšenie</w:t>
      </w:r>
      <w:r w:rsidR="0018111D">
        <w:t>:</w:t>
      </w:r>
      <w:r>
        <w:t xml:space="preserve"> 200m</w:t>
      </w:r>
    </w:p>
    <w:p w14:paraId="08A947A0" w14:textId="77777777" w:rsidR="0097178E" w:rsidRDefault="0097178E" w:rsidP="0016704B">
      <w:pPr>
        <w:spacing w:after="0" w:line="240" w:lineRule="auto"/>
      </w:pPr>
      <w:r w:rsidRPr="00BE4BD5">
        <w:t>Povrch: asfalt</w:t>
      </w:r>
      <w:r>
        <w:t xml:space="preserve"> (30%)</w:t>
      </w:r>
      <w:r w:rsidRPr="00BE4BD5">
        <w:t>, lesné cesty</w:t>
      </w:r>
      <w:r>
        <w:t xml:space="preserve"> (70%)</w:t>
      </w:r>
    </w:p>
    <w:p w14:paraId="612D815E" w14:textId="77777777" w:rsidR="0097178E" w:rsidRDefault="0097178E" w:rsidP="0016704B">
      <w:pPr>
        <w:spacing w:after="0" w:line="240" w:lineRule="auto"/>
      </w:pPr>
      <w:r>
        <w:t>Kategória: muži/ženy</w:t>
      </w:r>
    </w:p>
    <w:p w14:paraId="29C8CE7D" w14:textId="77777777" w:rsidR="0097178E" w:rsidRDefault="0018111D" w:rsidP="0016704B">
      <w:pPr>
        <w:spacing w:after="0" w:line="240" w:lineRule="auto"/>
      </w:pPr>
      <w:r>
        <w:rPr>
          <w:noProof/>
          <w:lang w:eastAsia="sk-SK"/>
        </w:rPr>
        <w:drawing>
          <wp:inline distT="0" distB="0" distL="0" distR="0" wp14:anchorId="109CBA3A" wp14:editId="67A10FA5">
            <wp:extent cx="5760720" cy="3240405"/>
            <wp:effectExtent l="0" t="0" r="0" b="0"/>
            <wp:docPr id="48005036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50364" name="Obrázok 4800503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A85625D" w14:textId="77777777" w:rsidR="0016704B" w:rsidRDefault="0016704B" w:rsidP="0016704B">
      <w:pPr>
        <w:spacing w:after="0" w:line="240" w:lineRule="auto"/>
      </w:pPr>
    </w:p>
    <w:p w14:paraId="17A65500" w14:textId="23DAC35C" w:rsidR="0097178E" w:rsidRPr="00966F21" w:rsidRDefault="0018111D" w:rsidP="0016704B">
      <w:pPr>
        <w:spacing w:after="0" w:line="240" w:lineRule="auto"/>
      </w:pPr>
      <w:r w:rsidRPr="00966F21">
        <w:t>** Organizátor si vyhradzuje právo na zmenu trate v prípade nepriaznivého počasia alebo v prípade ohrozenia bezpečnosti účastníkov pretekov.</w:t>
      </w:r>
    </w:p>
    <w:p w14:paraId="63178E54" w14:textId="77777777" w:rsidR="0097178E" w:rsidRPr="00966F21" w:rsidRDefault="0097178E" w:rsidP="0016704B">
      <w:pPr>
        <w:spacing w:after="0" w:line="240" w:lineRule="auto"/>
        <w:rPr>
          <w:b/>
          <w:bCs/>
        </w:rPr>
      </w:pPr>
      <w:r w:rsidRPr="00966F21">
        <w:rPr>
          <w:b/>
          <w:bCs/>
        </w:rPr>
        <w:t>Štartovné:</w:t>
      </w:r>
    </w:p>
    <w:p w14:paraId="19BC2899" w14:textId="77777777" w:rsidR="0097178E" w:rsidRPr="00966F21" w:rsidRDefault="0097178E" w:rsidP="0016704B">
      <w:pPr>
        <w:spacing w:after="0" w:line="240" w:lineRule="auto"/>
      </w:pPr>
      <w:r w:rsidRPr="00966F21">
        <w:t>Detské behy = dobrovoľné štartovné</w:t>
      </w:r>
    </w:p>
    <w:p w14:paraId="626E47A0" w14:textId="77777777" w:rsidR="0097178E" w:rsidRPr="00966F21" w:rsidRDefault="0097178E" w:rsidP="0016704B">
      <w:pPr>
        <w:spacing w:after="0" w:line="240" w:lineRule="auto"/>
      </w:pPr>
      <w:r w:rsidRPr="00966F21">
        <w:t xml:space="preserve">FIT Beh, DAJ5, </w:t>
      </w:r>
      <w:proofErr w:type="spellStart"/>
      <w:r w:rsidRPr="00966F21">
        <w:t>toRun</w:t>
      </w:r>
      <w:proofErr w:type="spellEnd"/>
      <w:r w:rsidRPr="00966F21">
        <w:t xml:space="preserve"> DESIATKA = 1</w:t>
      </w:r>
      <w:r w:rsidR="004801B9" w:rsidRPr="00966F21">
        <w:t>8</w:t>
      </w:r>
      <w:r w:rsidRPr="00966F21">
        <w:t xml:space="preserve"> EUR online (2</w:t>
      </w:r>
      <w:r w:rsidR="004801B9" w:rsidRPr="00966F21">
        <w:t>2</w:t>
      </w:r>
      <w:r w:rsidRPr="00966F21">
        <w:t xml:space="preserve"> EUR na mieste)</w:t>
      </w:r>
    </w:p>
    <w:p w14:paraId="3BBEC15B" w14:textId="77777777" w:rsidR="0097178E" w:rsidRDefault="0097178E" w:rsidP="0016704B">
      <w:pPr>
        <w:spacing w:after="0" w:line="240" w:lineRule="auto"/>
      </w:pPr>
    </w:p>
    <w:p w14:paraId="200CA00B" w14:textId="77777777" w:rsidR="0097178E" w:rsidRPr="0018111D" w:rsidRDefault="0097178E" w:rsidP="0016704B">
      <w:pPr>
        <w:spacing w:after="0" w:line="240" w:lineRule="auto"/>
        <w:rPr>
          <w:b/>
          <w:bCs/>
        </w:rPr>
      </w:pPr>
      <w:r w:rsidRPr="0018111D">
        <w:rPr>
          <w:b/>
          <w:bCs/>
        </w:rPr>
        <w:t>Úhrada štartovného:</w:t>
      </w:r>
    </w:p>
    <w:p w14:paraId="1F6493A0" w14:textId="0A1B3745" w:rsidR="00966F21" w:rsidRDefault="00966F21" w:rsidP="0016704B">
      <w:pPr>
        <w:spacing w:after="0" w:line="240" w:lineRule="auto"/>
      </w:pPr>
      <w:r>
        <w:t>Štartovné môžete uhradiť dvomi spôsobmi: Kartou alebo prevodom. Oba vám budú ponúknuté pri</w:t>
      </w:r>
    </w:p>
    <w:p w14:paraId="70801B7E" w14:textId="77777777" w:rsidR="00966F21" w:rsidRDefault="00966F21" w:rsidP="0016704B">
      <w:pPr>
        <w:spacing w:after="0" w:line="240" w:lineRule="auto"/>
      </w:pPr>
      <w:r>
        <w:t>vypĺňaní online prihlášky. Ak využijete platbu kartou, Vaše meno sa objaví v zozname prihlásených</w:t>
      </w:r>
    </w:p>
    <w:p w14:paraId="7DAB9DB7" w14:textId="77777777" w:rsidR="00966F21" w:rsidRDefault="00966F21" w:rsidP="0016704B">
      <w:pPr>
        <w:spacing w:after="0" w:line="240" w:lineRule="auto"/>
      </w:pPr>
      <w:r>
        <w:t>okamžite. Ak využijete možnosť platby prevodom, príde Vám email s inštrukciami k platbe platobným</w:t>
      </w:r>
    </w:p>
    <w:p w14:paraId="3BCE79BB" w14:textId="77777777" w:rsidR="00966F21" w:rsidRDefault="00966F21" w:rsidP="0016704B">
      <w:pPr>
        <w:spacing w:after="0" w:line="240" w:lineRule="auto"/>
      </w:pPr>
      <w:r>
        <w:t>QR kódom, alebo klasickým bankovým prevodom. Ak email nenájdete, skontrolujte priečinok</w:t>
      </w:r>
    </w:p>
    <w:p w14:paraId="7B20C556" w14:textId="77777777" w:rsidR="00966F21" w:rsidRDefault="00966F21" w:rsidP="0016704B">
      <w:pPr>
        <w:spacing w:after="0" w:line="240" w:lineRule="auto"/>
      </w:pPr>
      <w:r>
        <w:t>SPAM/REKLAMA. Vaše meno sa zobrazí v zozname prihlásených po pripísaní platby na účet.</w:t>
      </w:r>
    </w:p>
    <w:p w14:paraId="333F5C3E" w14:textId="77777777" w:rsidR="0097178E" w:rsidRDefault="00966F21" w:rsidP="0016704B">
      <w:pPr>
        <w:spacing w:after="0" w:line="240" w:lineRule="auto"/>
      </w:pPr>
      <w:r>
        <w:t>Neuhrádzajte prosím štartovné poštovou poukážkou.</w:t>
      </w:r>
    </w:p>
    <w:p w14:paraId="20C294DC" w14:textId="77777777" w:rsidR="00966F21" w:rsidRDefault="00966F21" w:rsidP="0016704B">
      <w:pPr>
        <w:spacing w:after="0" w:line="240" w:lineRule="auto"/>
      </w:pPr>
      <w:r>
        <w:t>V prípade potreby, kontaktujte ohľadne online prihlasovania VysledkovyServis.sk na adrese:</w:t>
      </w:r>
    </w:p>
    <w:p w14:paraId="63D589B2" w14:textId="77777777" w:rsidR="00966F21" w:rsidRDefault="00966F21" w:rsidP="0016704B">
      <w:pPr>
        <w:spacing w:after="0" w:line="240" w:lineRule="auto"/>
      </w:pPr>
      <w:r>
        <w:t>prihlaska@vysledkovyservis.sk</w:t>
      </w:r>
    </w:p>
    <w:p w14:paraId="12106056" w14:textId="77777777" w:rsidR="00966F21" w:rsidRDefault="00966F21" w:rsidP="0016704B">
      <w:pPr>
        <w:spacing w:after="0" w:line="240" w:lineRule="auto"/>
      </w:pPr>
    </w:p>
    <w:p w14:paraId="194C8196" w14:textId="77777777" w:rsidR="0097178E" w:rsidRDefault="0097178E" w:rsidP="0016704B">
      <w:pPr>
        <w:spacing w:after="0" w:line="240" w:lineRule="auto"/>
      </w:pPr>
      <w:r>
        <w:t>Zaplatené štartovné sa nevracia.</w:t>
      </w:r>
    </w:p>
    <w:p w14:paraId="27140FC4" w14:textId="77777777" w:rsidR="0097178E" w:rsidRDefault="0097178E" w:rsidP="0016704B">
      <w:pPr>
        <w:spacing w:after="0" w:line="240" w:lineRule="auto"/>
      </w:pPr>
    </w:p>
    <w:p w14:paraId="47AD957D" w14:textId="0B98474E" w:rsidR="0097178E" w:rsidRDefault="0097178E" w:rsidP="0016704B">
      <w:pPr>
        <w:spacing w:after="0" w:line="240" w:lineRule="auto"/>
      </w:pPr>
      <w:r>
        <w:t xml:space="preserve">Do </w:t>
      </w:r>
      <w:r w:rsidR="004801B9" w:rsidRPr="00966F21">
        <w:t>18</w:t>
      </w:r>
      <w:r w:rsidRPr="00966F21">
        <w:t>.09.202</w:t>
      </w:r>
      <w:r w:rsidR="004801B9" w:rsidRPr="00966F21">
        <w:t>4</w:t>
      </w:r>
      <w:r w:rsidRPr="00966F21">
        <w:t xml:space="preserve"> do 23:55</w:t>
      </w:r>
      <w:r w:rsidR="0016704B">
        <w:t xml:space="preserve">h </w:t>
      </w:r>
      <w:r w:rsidRPr="00966F21">
        <w:t>je možné zaplatené štartovné presunúť na inú osobu za manipulačný poplatok 4€.</w:t>
      </w:r>
    </w:p>
    <w:p w14:paraId="694CBA98" w14:textId="77777777" w:rsidR="0097178E" w:rsidRDefault="0097178E" w:rsidP="0016704B">
      <w:pPr>
        <w:spacing w:after="0" w:line="240" w:lineRule="auto"/>
      </w:pPr>
      <w:r>
        <w:t xml:space="preserve">Presúvať štartovné na ďalší rok nie je možné. </w:t>
      </w:r>
    </w:p>
    <w:p w14:paraId="3F9F3F6C" w14:textId="77777777" w:rsidR="0097178E" w:rsidRDefault="0097178E" w:rsidP="0016704B">
      <w:pPr>
        <w:spacing w:after="0" w:line="240" w:lineRule="auto"/>
      </w:pPr>
      <w:r>
        <w:t>Pokiaľ si vytvoríte na stránke vysledkovyservis.sk účet, môžete svoje štartovné presunúť na inú osobu, alebo robiť ďalšie zmeny vo svojej prihláške zadarmo.</w:t>
      </w:r>
    </w:p>
    <w:p w14:paraId="5B50E2C8" w14:textId="77777777" w:rsidR="0097178E" w:rsidRDefault="0097178E" w:rsidP="0016704B">
      <w:pPr>
        <w:spacing w:after="0" w:line="240" w:lineRule="auto"/>
      </w:pPr>
    </w:p>
    <w:p w14:paraId="4918F69C" w14:textId="6BF440F1" w:rsidR="0097178E" w:rsidRDefault="0097178E" w:rsidP="0016704B">
      <w:pPr>
        <w:spacing w:after="0" w:line="240" w:lineRule="auto"/>
      </w:pPr>
      <w:r>
        <w:t xml:space="preserve">Pokiaľ si účet vytvárať nechcete, štartovné číslo je možné presunúť na inú osobu za manipulačný </w:t>
      </w:r>
      <w:r w:rsidRPr="00966F21">
        <w:t>poplatok 4€.</w:t>
      </w:r>
      <w:r w:rsidR="0016704B">
        <w:t xml:space="preserve"> </w:t>
      </w:r>
      <w:r w:rsidRPr="00966F21">
        <w:t>V</w:t>
      </w:r>
      <w:r>
        <w:t xml:space="preserve"> prípade, ak chcete prepísať vaše štartové číslo na iného účastníka, môžete tak urobiť na stránke vysledkovyservis.sk. V hlavnom menu vyberte položku „Zmena prihlášky“ a uveďte všetky </w:t>
      </w:r>
      <w:r>
        <w:lastRenderedPageBreak/>
        <w:t>údaje o novom účastníkovi. Zmenu však musí urobiť osoba, ktorá bola pôvodne prihlásená. Štartový balík už preberá nový účastník. Po prevzatí štartového balíka už nie je presun štartovného čísla možný.</w:t>
      </w:r>
    </w:p>
    <w:p w14:paraId="5DB9A459" w14:textId="77777777" w:rsidR="0097178E" w:rsidRDefault="0097178E" w:rsidP="0016704B">
      <w:pPr>
        <w:spacing w:after="0" w:line="240" w:lineRule="auto"/>
      </w:pPr>
    </w:p>
    <w:p w14:paraId="35E2D6D4" w14:textId="77777777" w:rsidR="0097178E" w:rsidRPr="0018111D" w:rsidRDefault="0097178E" w:rsidP="0016704B">
      <w:pPr>
        <w:spacing w:after="0" w:line="240" w:lineRule="auto"/>
        <w:rPr>
          <w:b/>
          <w:bCs/>
        </w:rPr>
      </w:pPr>
      <w:r w:rsidRPr="0018111D">
        <w:rPr>
          <w:b/>
          <w:bCs/>
        </w:rPr>
        <w:t>V cene štartovného:</w:t>
      </w:r>
    </w:p>
    <w:p w14:paraId="5A585D74" w14:textId="77777777" w:rsidR="0018111D" w:rsidRDefault="0097178E" w:rsidP="0016704B">
      <w:pPr>
        <w:pStyle w:val="Odsekzoznamu"/>
        <w:numPr>
          <w:ilvl w:val="0"/>
          <w:numId w:val="1"/>
        </w:numPr>
        <w:spacing w:after="0" w:line="240" w:lineRule="auto"/>
        <w:ind w:left="0"/>
      </w:pPr>
      <w:r>
        <w:t>pamätné štartové číslo</w:t>
      </w:r>
    </w:p>
    <w:p w14:paraId="0B060E33" w14:textId="77777777" w:rsidR="0018111D" w:rsidRDefault="0097178E" w:rsidP="0016704B">
      <w:pPr>
        <w:pStyle w:val="Odsekzoznamu"/>
        <w:numPr>
          <w:ilvl w:val="0"/>
          <w:numId w:val="1"/>
        </w:numPr>
        <w:spacing w:after="0" w:line="240" w:lineRule="auto"/>
        <w:ind w:left="0"/>
      </w:pPr>
      <w:r>
        <w:t>štartovací balíček</w:t>
      </w:r>
    </w:p>
    <w:p w14:paraId="025B72F4" w14:textId="77777777" w:rsidR="0018111D" w:rsidRDefault="0097178E" w:rsidP="0016704B">
      <w:pPr>
        <w:pStyle w:val="Odsekzoznamu"/>
        <w:numPr>
          <w:ilvl w:val="0"/>
          <w:numId w:val="1"/>
        </w:numPr>
        <w:spacing w:after="0" w:line="240" w:lineRule="auto"/>
        <w:ind w:left="0"/>
      </w:pPr>
      <w:r>
        <w:t>občerstvenie po pretekoch</w:t>
      </w:r>
    </w:p>
    <w:p w14:paraId="0955A581" w14:textId="64377A5C" w:rsidR="0018111D" w:rsidRDefault="0097178E" w:rsidP="0016704B">
      <w:pPr>
        <w:pStyle w:val="Odsekzoznamu"/>
        <w:numPr>
          <w:ilvl w:val="0"/>
          <w:numId w:val="1"/>
        </w:numPr>
        <w:spacing w:after="0" w:line="240" w:lineRule="auto"/>
        <w:ind w:left="0"/>
      </w:pPr>
      <w:r>
        <w:t xml:space="preserve">2 </w:t>
      </w:r>
      <w:proofErr w:type="spellStart"/>
      <w:r w:rsidR="003C34DB">
        <w:t>občerstvovacie</w:t>
      </w:r>
      <w:proofErr w:type="spellEnd"/>
      <w:r>
        <w:t xml:space="preserve"> stanice</w:t>
      </w:r>
      <w:r w:rsidR="003C34DB">
        <w:t xml:space="preserve"> </w:t>
      </w:r>
      <w:r w:rsidR="0018111D">
        <w:t xml:space="preserve">(pre </w:t>
      </w:r>
      <w:proofErr w:type="spellStart"/>
      <w:r w:rsidR="0018111D">
        <w:t>toRun</w:t>
      </w:r>
      <w:proofErr w:type="spellEnd"/>
      <w:r w:rsidR="0018111D">
        <w:t xml:space="preserve"> desiatku)</w:t>
      </w:r>
    </w:p>
    <w:p w14:paraId="35BAF572" w14:textId="16205447" w:rsidR="0018111D" w:rsidRDefault="003C34DB" w:rsidP="0016704B">
      <w:pPr>
        <w:pStyle w:val="Odsekzoznamu"/>
        <w:numPr>
          <w:ilvl w:val="0"/>
          <w:numId w:val="1"/>
        </w:numPr>
        <w:spacing w:after="0" w:line="240" w:lineRule="auto"/>
        <w:ind w:left="0"/>
      </w:pPr>
      <w:r>
        <w:t>n</w:t>
      </w:r>
      <w:r w:rsidR="0097178E">
        <w:t>ápoj</w:t>
      </w:r>
      <w:r w:rsidR="0018111D">
        <w:t xml:space="preserve"> (pitný režim)</w:t>
      </w:r>
    </w:p>
    <w:p w14:paraId="6066EDFF" w14:textId="77777777" w:rsidR="0018111D" w:rsidRDefault="0097178E" w:rsidP="0016704B">
      <w:pPr>
        <w:pStyle w:val="Odsekzoznamu"/>
        <w:numPr>
          <w:ilvl w:val="0"/>
          <w:numId w:val="1"/>
        </w:numPr>
        <w:spacing w:after="0" w:line="240" w:lineRule="auto"/>
        <w:ind w:left="0"/>
      </w:pPr>
      <w:r>
        <w:t>pamätná medaila pre všetkých</w:t>
      </w:r>
    </w:p>
    <w:p w14:paraId="67C52727" w14:textId="77777777" w:rsidR="0097178E" w:rsidRDefault="0097178E" w:rsidP="0016704B">
      <w:pPr>
        <w:pStyle w:val="Odsekzoznamu"/>
        <w:numPr>
          <w:ilvl w:val="0"/>
          <w:numId w:val="1"/>
        </w:numPr>
        <w:spacing w:after="0" w:line="240" w:lineRule="auto"/>
        <w:ind w:left="0"/>
      </w:pPr>
      <w:r>
        <w:t>vecné ceny pre prvých 3 pretekárov v jednotlivých kategóriách, ceny pre deti.</w:t>
      </w:r>
    </w:p>
    <w:p w14:paraId="117BE301" w14:textId="77777777" w:rsidR="0097178E" w:rsidRDefault="0097178E" w:rsidP="0016704B">
      <w:pPr>
        <w:spacing w:after="0" w:line="240" w:lineRule="auto"/>
      </w:pPr>
    </w:p>
    <w:p w14:paraId="58C05D0D" w14:textId="77777777" w:rsidR="0097178E" w:rsidRDefault="0097178E" w:rsidP="0016704B">
      <w:pPr>
        <w:spacing w:after="0" w:line="240" w:lineRule="auto"/>
      </w:pPr>
      <w:r>
        <w:t xml:space="preserve">Elektronickú časomieru zabezpečuje firma </w:t>
      </w:r>
      <w:proofErr w:type="spellStart"/>
      <w:r>
        <w:t>SunBells.r.o</w:t>
      </w:r>
      <w:proofErr w:type="spellEnd"/>
      <w:r>
        <w:t>. – VysledkovyServis.sk. Výsledky budú</w:t>
      </w:r>
    </w:p>
    <w:p w14:paraId="66BEA4B2" w14:textId="77777777" w:rsidR="0097178E" w:rsidRDefault="0097178E" w:rsidP="0016704B">
      <w:pPr>
        <w:spacing w:after="0" w:line="240" w:lineRule="auto"/>
      </w:pPr>
      <w:r>
        <w:t>priebežne zverejňované na stránke VysledkovyServis.sk.</w:t>
      </w:r>
    </w:p>
    <w:p w14:paraId="3AC12CDC" w14:textId="77777777" w:rsidR="0097178E" w:rsidRDefault="0097178E" w:rsidP="0016704B">
      <w:pPr>
        <w:spacing w:after="0" w:line="240" w:lineRule="auto"/>
      </w:pPr>
    </w:p>
    <w:p w14:paraId="16EDB713" w14:textId="761936A0" w:rsidR="003C34DB" w:rsidRPr="00CB2FAE" w:rsidRDefault="003C34DB" w:rsidP="003C34DB">
      <w:pPr>
        <w:spacing w:after="0" w:line="240" w:lineRule="auto"/>
        <w:rPr>
          <w:color w:val="FF0000"/>
        </w:rPr>
      </w:pPr>
      <w:r>
        <w:t>Toalety budú k dispozícii v</w:t>
      </w:r>
      <w:r w:rsidR="0097178E">
        <w:t xml:space="preserve"> priestoroch štartu a cieľa.</w:t>
      </w:r>
      <w:r w:rsidRPr="003C34DB">
        <w:t xml:space="preserve"> </w:t>
      </w:r>
      <w:r w:rsidRPr="003C34DB">
        <w:t xml:space="preserve">Parkovanie je možné priamo v kempe. </w:t>
      </w:r>
      <w:r w:rsidRPr="003C34DB">
        <w:t>Budete mať tiež možnosť</w:t>
      </w:r>
      <w:r w:rsidRPr="003C34DB">
        <w:t xml:space="preserve"> uschovať cenné veci na mieste na lístok. </w:t>
      </w:r>
      <w:r w:rsidRPr="003C34DB">
        <w:t>V budove blízko registrácie bude k dispozícií sprcha aj možnosť prezliecť sa</w:t>
      </w:r>
      <w:r w:rsidRPr="003C34DB">
        <w:t xml:space="preserve"> (v závislosti od aktuálne platných nariadení UVZ TN).</w:t>
      </w:r>
    </w:p>
    <w:p w14:paraId="1FE2D8DA" w14:textId="38950761" w:rsidR="0097178E" w:rsidRDefault="0097178E" w:rsidP="0016704B">
      <w:pPr>
        <w:spacing w:after="0" w:line="240" w:lineRule="auto"/>
      </w:pPr>
    </w:p>
    <w:p w14:paraId="5CA5F05F" w14:textId="77777777" w:rsidR="0097178E" w:rsidRDefault="00E93B44" w:rsidP="0016704B">
      <w:pPr>
        <w:spacing w:after="0" w:line="240" w:lineRule="auto"/>
      </w:pPr>
      <w:r>
        <w:rPr>
          <w:noProof/>
          <w:lang w:eastAsia="sk-SK"/>
        </w:rPr>
        <w:drawing>
          <wp:inline distT="0" distB="0" distL="0" distR="0" wp14:anchorId="28E21F35" wp14:editId="05D40E2C">
            <wp:extent cx="5760720" cy="3240405"/>
            <wp:effectExtent l="0" t="0" r="0" b="0"/>
            <wp:docPr id="146973496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34964" name="Obrázok 14697349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A32F66B" w14:textId="77777777" w:rsidR="00E93B44" w:rsidRDefault="00E93B44" w:rsidP="0016704B">
      <w:pPr>
        <w:spacing w:after="0" w:line="240" w:lineRule="auto"/>
      </w:pPr>
    </w:p>
    <w:p w14:paraId="20244283" w14:textId="77777777" w:rsidR="0097178E" w:rsidRDefault="0097178E" w:rsidP="0016704B">
      <w:pPr>
        <w:spacing w:after="0" w:line="240" w:lineRule="auto"/>
      </w:pPr>
      <w:r>
        <w:t>Zdravotná služba: K dispozícii v priestore štartu.</w:t>
      </w:r>
    </w:p>
    <w:p w14:paraId="2A1854B0" w14:textId="77777777" w:rsidR="0097178E" w:rsidRDefault="0097178E" w:rsidP="0016704B">
      <w:pPr>
        <w:spacing w:after="0" w:line="240" w:lineRule="auto"/>
      </w:pPr>
    </w:p>
    <w:p w14:paraId="0275A727" w14:textId="77777777" w:rsidR="0097178E" w:rsidRPr="00E93B44" w:rsidRDefault="0097178E" w:rsidP="0016704B">
      <w:pPr>
        <w:spacing w:after="0" w:line="240" w:lineRule="auto"/>
        <w:rPr>
          <w:b/>
          <w:bCs/>
        </w:rPr>
      </w:pPr>
      <w:r w:rsidRPr="00E93B44">
        <w:rPr>
          <w:b/>
          <w:bCs/>
        </w:rPr>
        <w:t xml:space="preserve">Poistenie: </w:t>
      </w:r>
    </w:p>
    <w:p w14:paraId="769A3405" w14:textId="77777777" w:rsidR="0097178E" w:rsidRDefault="0097178E" w:rsidP="0016704B">
      <w:pPr>
        <w:spacing w:after="0" w:line="240" w:lineRule="auto"/>
      </w:pPr>
      <w:r>
        <w:t>Všetci účastníci sú povinní zabezpečiť si individuálne zdravotné poistenie. Organizátor nepreberá zodpovednosť za škody na majetku alebo na zdraví súvisiace s cestou, pobytom a s účasťou pretekárov na podujatí. Každý účastník štartuje na vlastnú zodpovednosť.</w:t>
      </w:r>
    </w:p>
    <w:p w14:paraId="14CA8E25" w14:textId="77777777" w:rsidR="0097178E" w:rsidRPr="00E93B44" w:rsidRDefault="0097178E" w:rsidP="0016704B">
      <w:pPr>
        <w:spacing w:after="0" w:line="240" w:lineRule="auto"/>
        <w:rPr>
          <w:b/>
          <w:bCs/>
        </w:rPr>
      </w:pPr>
    </w:p>
    <w:p w14:paraId="39BBE241" w14:textId="77777777" w:rsidR="0097178E" w:rsidRPr="00E93B44" w:rsidRDefault="0097178E" w:rsidP="0016704B">
      <w:pPr>
        <w:spacing w:after="0" w:line="240" w:lineRule="auto"/>
        <w:rPr>
          <w:b/>
          <w:bCs/>
        </w:rPr>
      </w:pPr>
      <w:r w:rsidRPr="00E93B44">
        <w:rPr>
          <w:b/>
          <w:bCs/>
        </w:rPr>
        <w:t>Vyššia moc:</w:t>
      </w:r>
    </w:p>
    <w:p w14:paraId="77E3B605" w14:textId="1C26A40E" w:rsidR="0097178E" w:rsidRDefault="0097178E" w:rsidP="0016704B">
      <w:pPr>
        <w:spacing w:after="0" w:line="240" w:lineRule="auto"/>
      </w:pPr>
      <w:r>
        <w:t>Organizátor si vyhradzuje v závislosti od okolností právo upraviť a bližšie špecifikovať niektoré údaje uvedené v týchto propozíciách, resp</w:t>
      </w:r>
      <w:r w:rsidR="003C34DB">
        <w:t xml:space="preserve">ektíve </w:t>
      </w:r>
      <w:r>
        <w:t xml:space="preserve">organizačných pokynoch. Organizátor si rovnako vyhradzuje právo zrušiť alebo prerušiť konanie podujatia alebo niektorej z disciplín podujatia v prípade vážneho nebezpečenstva, a to najmä vojny, nepriaznivého počasia, nebezpečenstva teroru </w:t>
      </w:r>
      <w:r>
        <w:lastRenderedPageBreak/>
        <w:t>alebo iného útoku ohrozujúceho bezpečnosť účastníkov podujatia, resp</w:t>
      </w:r>
      <w:r w:rsidR="003C34DB">
        <w:t>ektíve</w:t>
      </w:r>
      <w:r>
        <w:t xml:space="preserve"> z iných vopred nepredvídateľných vis </w:t>
      </w:r>
      <w:proofErr w:type="spellStart"/>
      <w:r>
        <w:t>maior</w:t>
      </w:r>
      <w:proofErr w:type="spellEnd"/>
      <w:r>
        <w:t xml:space="preserve"> udalostí a okolností.</w:t>
      </w:r>
    </w:p>
    <w:p w14:paraId="75CAD8EC" w14:textId="77777777" w:rsidR="0097178E" w:rsidRDefault="0097178E" w:rsidP="0016704B">
      <w:pPr>
        <w:spacing w:after="0" w:line="240" w:lineRule="auto"/>
      </w:pPr>
      <w:r>
        <w:t>V takomto prípade nemá účastník nárok na vrátenie štartového poplatku, resp. jeho časti nakoľko organizátorovi už vznikli náklady na prípravu podujatia v čase pred samotným momentom prerušenia/zrušenia podujatia. Organizátor však môže po zvážení všetkých okolností a vyčíslení nákladov spojených s prípravou podujatia kompenzovať účastníkovi časť štartovného.</w:t>
      </w:r>
    </w:p>
    <w:p w14:paraId="01F0C05D" w14:textId="77777777" w:rsidR="0097178E" w:rsidRDefault="0097178E" w:rsidP="0016704B">
      <w:pPr>
        <w:spacing w:after="0" w:line="240" w:lineRule="auto"/>
      </w:pPr>
      <w:r>
        <w:t xml:space="preserve">Informácie o pretekoch:  Ján </w:t>
      </w:r>
      <w:proofErr w:type="spellStart"/>
      <w:r>
        <w:t>Kýška</w:t>
      </w:r>
      <w:proofErr w:type="spellEnd"/>
      <w:r>
        <w:t xml:space="preserve">, 0911 481 123  </w:t>
      </w:r>
    </w:p>
    <w:p w14:paraId="0C104F2F" w14:textId="77777777" w:rsidR="0097178E" w:rsidRDefault="0097178E" w:rsidP="0016704B">
      <w:pPr>
        <w:spacing w:after="0" w:line="240" w:lineRule="auto"/>
      </w:pPr>
    </w:p>
    <w:p w14:paraId="68BA75AC" w14:textId="77777777" w:rsidR="0097178E" w:rsidRDefault="0097178E" w:rsidP="0016704B">
      <w:pPr>
        <w:spacing w:after="0" w:line="240" w:lineRule="auto"/>
      </w:pPr>
      <w:r>
        <w:t>Preteky sa konajú v každom počasí.</w:t>
      </w:r>
    </w:p>
    <w:p w14:paraId="54412FC6" w14:textId="77777777" w:rsidR="0097178E" w:rsidRDefault="0097178E" w:rsidP="0016704B">
      <w:pPr>
        <w:spacing w:after="0" w:line="240" w:lineRule="auto"/>
      </w:pPr>
    </w:p>
    <w:p w14:paraId="63D2A9DA" w14:textId="77777777" w:rsidR="0097178E" w:rsidRDefault="0097178E" w:rsidP="0016704B">
      <w:pPr>
        <w:spacing w:after="0" w:line="240" w:lineRule="auto"/>
      </w:pPr>
      <w:r>
        <w:t>Na registráciu prosím príďte skôr, uľahčíte tým organizáciu a plynulosť akcie.</w:t>
      </w:r>
    </w:p>
    <w:p w14:paraId="23CAF1C1" w14:textId="77777777" w:rsidR="0097178E" w:rsidRDefault="0097178E" w:rsidP="0016704B">
      <w:pPr>
        <w:spacing w:after="0" w:line="240" w:lineRule="auto"/>
      </w:pPr>
    </w:p>
    <w:p w14:paraId="3BA93F9F" w14:textId="77777777" w:rsidR="0097178E" w:rsidRDefault="0097178E" w:rsidP="0016704B">
      <w:pPr>
        <w:spacing w:after="0" w:line="240" w:lineRule="auto"/>
      </w:pPr>
      <w:r>
        <w:t>Váš organizačný tím Behu Dubníkom.</w:t>
      </w:r>
    </w:p>
    <w:p w14:paraId="66FA8DAD" w14:textId="77777777" w:rsidR="00E4266B" w:rsidRDefault="00E4266B" w:rsidP="0016704B">
      <w:pPr>
        <w:spacing w:after="0" w:line="240" w:lineRule="auto"/>
      </w:pPr>
    </w:p>
    <w:sectPr w:rsidR="00E4266B" w:rsidSect="00AC21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3468A"/>
    <w:multiLevelType w:val="hybridMultilevel"/>
    <w:tmpl w:val="43881858"/>
    <w:lvl w:ilvl="0" w:tplc="B478D47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9323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78E"/>
    <w:rsid w:val="0016704B"/>
    <w:rsid w:val="001743AF"/>
    <w:rsid w:val="0018111D"/>
    <w:rsid w:val="00283EDC"/>
    <w:rsid w:val="003C34DB"/>
    <w:rsid w:val="004801B9"/>
    <w:rsid w:val="00551C33"/>
    <w:rsid w:val="006D6146"/>
    <w:rsid w:val="00966F21"/>
    <w:rsid w:val="0097178E"/>
    <w:rsid w:val="00A17D29"/>
    <w:rsid w:val="00AC21CF"/>
    <w:rsid w:val="00D946A5"/>
    <w:rsid w:val="00DD1B44"/>
    <w:rsid w:val="00E4266B"/>
    <w:rsid w:val="00E93B4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89245"/>
  <w15:docId w15:val="{CEF90C90-D659-1A42-87B2-D42F79A7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178E"/>
    <w:rPr>
      <w:kern w:val="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8111D"/>
    <w:pPr>
      <w:ind w:left="720"/>
      <w:contextualSpacing/>
    </w:pPr>
  </w:style>
  <w:style w:type="paragraph" w:styleId="Normlnywebov">
    <w:name w:val="Normal (Web)"/>
    <w:basedOn w:val="Normlny"/>
    <w:uiPriority w:val="99"/>
    <w:semiHidden/>
    <w:unhideWhenUsed/>
    <w:rsid w:val="00D946A5"/>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966F2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66F21"/>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984</Words>
  <Characters>5611</Characters>
  <Application>Microsoft Office Word</Application>
  <DocSecurity>0</DocSecurity>
  <Lines>46</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Jankovičová</dc:creator>
  <cp:keywords/>
  <dc:description/>
  <cp:lastModifiedBy>Igor Skurský</cp:lastModifiedBy>
  <cp:revision>2</cp:revision>
  <dcterms:created xsi:type="dcterms:W3CDTF">2024-04-11T18:51:00Z</dcterms:created>
  <dcterms:modified xsi:type="dcterms:W3CDTF">2024-04-11T18:51:00Z</dcterms:modified>
</cp:coreProperties>
</file>