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58A4" w14:textId="02268D59" w:rsidR="004F353F" w:rsidRPr="008256F0" w:rsidRDefault="004F353F">
      <w:pP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8256F0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Propozície Beh Nádeje 202</w:t>
      </w:r>
      <w:r w:rsidR="00396C49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4</w:t>
      </w:r>
    </w:p>
    <w:p w14:paraId="625882F8" w14:textId="5B5B7C41" w:rsidR="004F353F" w:rsidRPr="00866CD0" w:rsidRDefault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Hlavný organizátor: POMOCNÍČEK o.z.</w:t>
      </w:r>
    </w:p>
    <w:p w14:paraId="5FBAAC24" w14:textId="6C5397E9" w:rsidR="004F353F" w:rsidRPr="00866CD0" w:rsidRDefault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Termín konania: </w:t>
      </w:r>
      <w:r w:rsidR="00396C49">
        <w:rPr>
          <w:rFonts w:ascii="Arial" w:hAnsi="Arial" w:cs="Arial"/>
          <w:color w:val="1F3864" w:themeColor="accent1" w:themeShade="80"/>
          <w:sz w:val="24"/>
          <w:szCs w:val="24"/>
        </w:rPr>
        <w:t>25.5.2024</w:t>
      </w:r>
    </w:p>
    <w:p w14:paraId="089BE40B" w14:textId="544DCF2B" w:rsidR="004F353F" w:rsidRPr="00866CD0" w:rsidRDefault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Miesto konania: Camping Sereď, štart spred Campingu</w:t>
      </w:r>
    </w:p>
    <w:p w14:paraId="3DAFE269" w14:textId="77777777" w:rsidR="008C0859" w:rsidRPr="00866CD0" w:rsidRDefault="008C0859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48118102" w14:textId="6B552D18" w:rsidR="004F353F" w:rsidRPr="00B943A5" w:rsidRDefault="004F353F" w:rsidP="009F6065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color w:val="92D050"/>
          <w:sz w:val="28"/>
          <w:szCs w:val="28"/>
        </w:rPr>
      </w:pPr>
      <w:r w:rsidRPr="00B943A5">
        <w:rPr>
          <w:rFonts w:ascii="Arial" w:hAnsi="Arial" w:cs="Arial"/>
          <w:b/>
          <w:bCs/>
          <w:color w:val="92D050"/>
          <w:sz w:val="28"/>
          <w:szCs w:val="28"/>
        </w:rPr>
        <w:t>Štarty jednotlivých behov</w:t>
      </w:r>
    </w:p>
    <w:p w14:paraId="4047D353" w14:textId="7F1723FD" w:rsidR="004F353F" w:rsidRDefault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Detský beh: 10:00</w:t>
      </w:r>
    </w:p>
    <w:p w14:paraId="2FD4FD78" w14:textId="482D1A54" w:rsidR="005A5D58" w:rsidRPr="00866CD0" w:rsidRDefault="005A5D58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Hobby beh: 11:00</w:t>
      </w:r>
    </w:p>
    <w:p w14:paraId="35CC9C05" w14:textId="193A6282" w:rsidR="004F353F" w:rsidRDefault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Hlavný beh: 11:</w:t>
      </w:r>
      <w:r w:rsidR="001925C3">
        <w:rPr>
          <w:rFonts w:ascii="Arial" w:hAnsi="Arial" w:cs="Arial"/>
          <w:color w:val="1F3864" w:themeColor="accent1" w:themeShade="80"/>
          <w:sz w:val="24"/>
          <w:szCs w:val="24"/>
        </w:rPr>
        <w:t>1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0</w:t>
      </w:r>
    </w:p>
    <w:p w14:paraId="21D0B157" w14:textId="155C5C9B" w:rsidR="00320A7F" w:rsidRPr="00866CD0" w:rsidRDefault="00320A7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Virtuálny beh: </w:t>
      </w:r>
      <w:r w:rsidR="00FD4A93">
        <w:rPr>
          <w:rFonts w:ascii="Arial" w:hAnsi="Arial" w:cs="Arial"/>
          <w:color w:val="1F3864" w:themeColor="accent1" w:themeShade="80"/>
          <w:sz w:val="24"/>
          <w:szCs w:val="24"/>
        </w:rPr>
        <w:t>nesúťažný</w:t>
      </w:r>
    </w:p>
    <w:p w14:paraId="6E02E971" w14:textId="0E753745" w:rsidR="002F6CD5" w:rsidRPr="00866CD0" w:rsidRDefault="00A93AA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Hobby beh a Hlavný beh má svoju vlastnú trať. </w:t>
      </w:r>
      <w:r w:rsidR="004F353F"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 Hobby beh má trať dlhú 4,5km a Hlavný beh </w:t>
      </w:r>
      <w:r w:rsidR="004F353F" w:rsidRPr="004D51CC">
        <w:rPr>
          <w:rFonts w:ascii="Arial" w:hAnsi="Arial" w:cs="Arial"/>
          <w:color w:val="1F3864" w:themeColor="accent1" w:themeShade="80"/>
          <w:sz w:val="24"/>
          <w:szCs w:val="24"/>
        </w:rPr>
        <w:t>8,5km.</w:t>
      </w:r>
      <w:r w:rsidR="004F353F"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 Oba behy budú vyhodnotené po dobehnutí posledného bežca Hlavného behu.</w:t>
      </w:r>
      <w:r w:rsidR="004F353F" w:rsidRPr="00866CD0">
        <w:rPr>
          <w:rFonts w:ascii="Arial" w:hAnsi="Arial" w:cs="Arial"/>
          <w:color w:val="1F3864" w:themeColor="accent1" w:themeShade="80"/>
          <w:sz w:val="24"/>
          <w:szCs w:val="24"/>
        </w:rPr>
        <w:cr/>
      </w:r>
    </w:p>
    <w:p w14:paraId="317D1E0B" w14:textId="615092B3" w:rsidR="00363924" w:rsidRPr="00B943A5" w:rsidRDefault="00363924" w:rsidP="007A5C7F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color w:val="92D050"/>
          <w:sz w:val="28"/>
          <w:szCs w:val="28"/>
        </w:rPr>
      </w:pPr>
      <w:r w:rsidRPr="00B943A5">
        <w:rPr>
          <w:rFonts w:ascii="Arial" w:hAnsi="Arial" w:cs="Arial"/>
          <w:b/>
          <w:bCs/>
          <w:color w:val="92D050"/>
          <w:sz w:val="28"/>
          <w:szCs w:val="28"/>
        </w:rPr>
        <w:t>Prihlasovanie a registrácia</w:t>
      </w:r>
    </w:p>
    <w:p w14:paraId="766566C9" w14:textId="544FE560" w:rsidR="00363924" w:rsidRPr="00866CD0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– </w:t>
      </w:r>
      <w:r w:rsidRPr="00662D6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on-line do </w:t>
      </w:r>
      <w:r w:rsidR="008E75C6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20</w:t>
      </w:r>
      <w:r w:rsidRPr="00662D6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.</w:t>
      </w:r>
      <w:r w:rsidR="008E75C6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5</w:t>
      </w:r>
      <w:r w:rsidRPr="00662D6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.202</w:t>
      </w:r>
      <w:r w:rsidR="008E75C6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4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 na stránke </w:t>
      </w:r>
      <w:hyperlink r:id="rId5" w:history="1">
        <w:r w:rsidR="005F4D6F" w:rsidRPr="00663BC4">
          <w:rPr>
            <w:rStyle w:val="Hypertextovprepojenie"/>
            <w:rFonts w:ascii="Arial" w:hAnsi="Arial" w:cs="Arial"/>
            <w:sz w:val="24"/>
            <w:szCs w:val="24"/>
          </w:rPr>
          <w:t>www.behnadeje.sk</w:t>
        </w:r>
      </w:hyperlink>
      <w:r w:rsidR="005F4D6F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p w14:paraId="4A8A095F" w14:textId="46446088" w:rsidR="00363924" w:rsidRPr="00866CD0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– osobne v sobotu </w:t>
      </w:r>
      <w:r w:rsidR="008E75C6">
        <w:rPr>
          <w:rFonts w:ascii="Arial" w:hAnsi="Arial" w:cs="Arial"/>
          <w:color w:val="1F3864" w:themeColor="accent1" w:themeShade="80"/>
          <w:sz w:val="24"/>
          <w:szCs w:val="24"/>
        </w:rPr>
        <w:t>25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.</w:t>
      </w:r>
      <w:r w:rsidR="008E75C6">
        <w:rPr>
          <w:rFonts w:ascii="Arial" w:hAnsi="Arial" w:cs="Arial"/>
          <w:color w:val="1F3864" w:themeColor="accent1" w:themeShade="80"/>
          <w:sz w:val="24"/>
          <w:szCs w:val="24"/>
        </w:rPr>
        <w:t>5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.202</w:t>
      </w:r>
      <w:r w:rsidR="008E75C6">
        <w:rPr>
          <w:rFonts w:ascii="Arial" w:hAnsi="Arial" w:cs="Arial"/>
          <w:color w:val="1F3864" w:themeColor="accent1" w:themeShade="80"/>
          <w:sz w:val="24"/>
          <w:szCs w:val="24"/>
        </w:rPr>
        <w:t>4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 od 8:30 v Seredi, Camping Sereď (Hobby a Hlavný beh)</w:t>
      </w:r>
      <w:r w:rsidR="003921D9">
        <w:rPr>
          <w:rFonts w:ascii="Arial" w:hAnsi="Arial" w:cs="Arial"/>
          <w:color w:val="1F3864" w:themeColor="accent1" w:themeShade="80"/>
          <w:sz w:val="24"/>
          <w:szCs w:val="24"/>
        </w:rPr>
        <w:t xml:space="preserve">. Pre urýchlenie </w:t>
      </w:r>
      <w:r w:rsidR="001D1EAF">
        <w:rPr>
          <w:rFonts w:ascii="Arial" w:hAnsi="Arial" w:cs="Arial"/>
          <w:color w:val="1F3864" w:themeColor="accent1" w:themeShade="80"/>
          <w:sz w:val="24"/>
          <w:szCs w:val="24"/>
        </w:rPr>
        <w:t xml:space="preserve">registrácie na mieste prosíme o vyplnenie údajov </w:t>
      </w:r>
      <w:r w:rsidR="005F4D6F">
        <w:rPr>
          <w:rFonts w:ascii="Arial" w:hAnsi="Arial" w:cs="Arial"/>
          <w:color w:val="1F3864" w:themeColor="accent1" w:themeShade="80"/>
          <w:sz w:val="24"/>
          <w:szCs w:val="24"/>
        </w:rPr>
        <w:t xml:space="preserve">vopred </w:t>
      </w:r>
      <w:r w:rsidR="001D1EAF">
        <w:rPr>
          <w:rFonts w:ascii="Arial" w:hAnsi="Arial" w:cs="Arial"/>
          <w:color w:val="1F3864" w:themeColor="accent1" w:themeShade="80"/>
          <w:sz w:val="24"/>
          <w:szCs w:val="24"/>
        </w:rPr>
        <w:t>v online formulári</w:t>
      </w:r>
      <w:r w:rsidR="002F1A14">
        <w:rPr>
          <w:rFonts w:ascii="Arial" w:hAnsi="Arial" w:cs="Arial"/>
          <w:color w:val="1F3864" w:themeColor="accent1" w:themeShade="80"/>
          <w:sz w:val="24"/>
          <w:szCs w:val="24"/>
        </w:rPr>
        <w:t xml:space="preserve"> na </w:t>
      </w:r>
      <w:hyperlink r:id="rId6" w:history="1">
        <w:r w:rsidR="007D65B9" w:rsidRPr="00663BC4">
          <w:rPr>
            <w:rStyle w:val="Hypertextovprepojenie"/>
            <w:rFonts w:ascii="Arial" w:hAnsi="Arial" w:cs="Arial"/>
            <w:sz w:val="24"/>
            <w:szCs w:val="24"/>
          </w:rPr>
          <w:t>www.behnadeje.sk</w:t>
        </w:r>
      </w:hyperlink>
      <w:r w:rsidR="007D65B9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p w14:paraId="1D94D061" w14:textId="77777777" w:rsidR="00363924" w:rsidRPr="00866CD0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– prihlasovanie na </w:t>
      </w:r>
      <w:r w:rsidRPr="00662D6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Detský beh IBA na mieste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 (od 8:30 do 10:00) </w:t>
      </w:r>
    </w:p>
    <w:p w14:paraId="76341A71" w14:textId="689E7126" w:rsidR="00363924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Prezentácia, vyzdvihnutie si štartových balíčkov: V sobotu </w:t>
      </w:r>
      <w:r w:rsidR="00453AD1">
        <w:rPr>
          <w:rFonts w:ascii="Arial" w:hAnsi="Arial" w:cs="Arial"/>
          <w:color w:val="1F3864" w:themeColor="accent1" w:themeShade="80"/>
          <w:sz w:val="24"/>
          <w:szCs w:val="24"/>
        </w:rPr>
        <w:t>25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.</w:t>
      </w:r>
      <w:r w:rsidR="00453AD1">
        <w:rPr>
          <w:rFonts w:ascii="Arial" w:hAnsi="Arial" w:cs="Arial"/>
          <w:color w:val="1F3864" w:themeColor="accent1" w:themeShade="80"/>
          <w:sz w:val="24"/>
          <w:szCs w:val="24"/>
        </w:rPr>
        <w:t>5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.202</w:t>
      </w:r>
      <w:r w:rsidR="00A92385">
        <w:rPr>
          <w:rFonts w:ascii="Arial" w:hAnsi="Arial" w:cs="Arial"/>
          <w:color w:val="1F3864" w:themeColor="accent1" w:themeShade="80"/>
          <w:sz w:val="24"/>
          <w:szCs w:val="24"/>
        </w:rPr>
        <w:t>4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 od 8:30 v Seredi, Camping Sereď.</w:t>
      </w:r>
    </w:p>
    <w:p w14:paraId="5BF812E8" w14:textId="77777777" w:rsidR="00706CA8" w:rsidRPr="00866CD0" w:rsidRDefault="00706CA8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48C35782" w14:textId="03580460" w:rsidR="00363924" w:rsidRPr="00B943A5" w:rsidRDefault="00363924" w:rsidP="00662D6B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color w:val="92D050"/>
          <w:sz w:val="28"/>
          <w:szCs w:val="28"/>
        </w:rPr>
      </w:pPr>
      <w:r w:rsidRPr="00B943A5">
        <w:rPr>
          <w:rFonts w:ascii="Arial" w:hAnsi="Arial" w:cs="Arial"/>
          <w:b/>
          <w:bCs/>
          <w:color w:val="92D050"/>
          <w:sz w:val="28"/>
          <w:szCs w:val="28"/>
        </w:rPr>
        <w:t xml:space="preserve">Štartovné </w:t>
      </w:r>
    </w:p>
    <w:p w14:paraId="06DAED43" w14:textId="67B343C9" w:rsidR="00363924" w:rsidRPr="00F30C68" w:rsidRDefault="00B4168B" w:rsidP="004F35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3</w:t>
      </w:r>
      <w:r w:rsidR="00363924" w:rsidRPr="00662D6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€</w:t>
      </w:r>
      <w:r w:rsidR="00363924"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 Detský beh – všetky kategórie – registrácia iba na mieste </w:t>
      </w:r>
      <w:r w:rsidR="00907115" w:rsidRPr="00F30C68">
        <w:rPr>
          <w:rFonts w:ascii="Arial" w:hAnsi="Arial" w:cs="Arial"/>
          <w:b/>
          <w:bCs/>
          <w:color w:val="FF0000"/>
          <w:sz w:val="24"/>
          <w:szCs w:val="24"/>
        </w:rPr>
        <w:t>!!!ZMENA!!!</w:t>
      </w:r>
      <w:r w:rsidR="00907115" w:rsidRPr="00F30C68">
        <w:rPr>
          <w:rFonts w:ascii="Arial" w:hAnsi="Arial" w:cs="Arial"/>
          <w:color w:val="FF0000"/>
          <w:sz w:val="24"/>
          <w:szCs w:val="24"/>
        </w:rPr>
        <w:t xml:space="preserve"> Detské behy budú registrované na mieste menom dieťaťa a dátumom narodenia, na štartovnom čísle b</w:t>
      </w:r>
      <w:r w:rsidR="00F30C68" w:rsidRPr="00F30C68">
        <w:rPr>
          <w:rFonts w:ascii="Arial" w:hAnsi="Arial" w:cs="Arial"/>
          <w:color w:val="FF0000"/>
          <w:sz w:val="24"/>
          <w:szCs w:val="24"/>
        </w:rPr>
        <w:t xml:space="preserve">ude umiestnený </w:t>
      </w:r>
      <w:r w:rsidR="0030756C">
        <w:rPr>
          <w:rFonts w:ascii="Arial" w:hAnsi="Arial" w:cs="Arial"/>
          <w:color w:val="FF0000"/>
          <w:sz w:val="24"/>
          <w:szCs w:val="24"/>
        </w:rPr>
        <w:t>č</w:t>
      </w:r>
      <w:r w:rsidR="00F30C68" w:rsidRPr="00F30C68">
        <w:rPr>
          <w:rFonts w:ascii="Arial" w:hAnsi="Arial" w:cs="Arial"/>
          <w:color w:val="FF0000"/>
          <w:sz w:val="24"/>
          <w:szCs w:val="24"/>
        </w:rPr>
        <w:t>ip a všetky deti budú mať svoje časy zmerané. Po odbehnutí bude možnosť dať si vytlačiť diplom na mieste.</w:t>
      </w:r>
    </w:p>
    <w:p w14:paraId="27E12708" w14:textId="79461881" w:rsidR="00363924" w:rsidRPr="004E2181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4E2181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1</w:t>
      </w:r>
      <w:r w:rsidR="00305003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5</w:t>
      </w:r>
      <w:r w:rsidRPr="004E2181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€</w:t>
      </w:r>
      <w:r w:rsidRPr="004E2181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305003" w:rsidRPr="00305003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štartovný balíček </w:t>
      </w:r>
      <w:r w:rsidR="00804671" w:rsidRPr="00A759DF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305003" w:rsidRPr="00A759DF">
        <w:rPr>
          <w:rFonts w:ascii="Arial" w:hAnsi="Arial" w:cs="Arial"/>
          <w:b/>
          <w:bCs/>
          <w:color w:val="FF0000"/>
          <w:sz w:val="24"/>
          <w:szCs w:val="24"/>
        </w:rPr>
        <w:t> bežeckým tričkom</w:t>
      </w:r>
      <w:r w:rsidR="00305003" w:rsidRPr="00A759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4E2181">
        <w:rPr>
          <w:rFonts w:ascii="Arial" w:hAnsi="Arial" w:cs="Arial"/>
          <w:color w:val="1F3864" w:themeColor="accent1" w:themeShade="80"/>
          <w:sz w:val="24"/>
          <w:szCs w:val="24"/>
        </w:rPr>
        <w:t>Hobby a Hlavný beh</w:t>
      </w:r>
    </w:p>
    <w:p w14:paraId="4AE673C4" w14:textId="7E9223FF" w:rsidR="00363924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4E2181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1</w:t>
      </w:r>
      <w:r w:rsidR="00F25F61" w:rsidRPr="004E2181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0</w:t>
      </w:r>
      <w:r w:rsidRPr="004E2181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€</w:t>
      </w:r>
      <w:r w:rsidRPr="004E2181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9B464C" w:rsidRPr="009B464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štartovný balíček </w:t>
      </w:r>
      <w:r w:rsidR="009B464C" w:rsidRPr="00A759DF">
        <w:rPr>
          <w:rFonts w:ascii="Arial" w:hAnsi="Arial" w:cs="Arial"/>
          <w:b/>
          <w:bCs/>
          <w:color w:val="FF0000"/>
          <w:sz w:val="24"/>
          <w:szCs w:val="24"/>
        </w:rPr>
        <w:t>BEZ bežeckého trička</w:t>
      </w:r>
      <w:r w:rsidR="009B464C" w:rsidRPr="00A759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4E2181">
        <w:rPr>
          <w:rFonts w:ascii="Arial" w:hAnsi="Arial" w:cs="Arial"/>
          <w:color w:val="1F3864" w:themeColor="accent1" w:themeShade="80"/>
          <w:sz w:val="24"/>
          <w:szCs w:val="24"/>
        </w:rPr>
        <w:t>Hobby a Hlavný beh</w:t>
      </w:r>
    </w:p>
    <w:p w14:paraId="3ACA2FDE" w14:textId="3E9B7708" w:rsidR="00E00B85" w:rsidRDefault="00E00B85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Registrácia pre oba typy štartovného je možná online na </w:t>
      </w:r>
      <w:hyperlink r:id="rId7" w:history="1">
        <w:r w:rsidRPr="00886179">
          <w:rPr>
            <w:rStyle w:val="Hypertextovprepojenie"/>
            <w:rFonts w:ascii="Arial" w:hAnsi="Arial" w:cs="Arial"/>
            <w:sz w:val="24"/>
            <w:szCs w:val="24"/>
          </w:rPr>
          <w:t>www.behnadeje.sk</w:t>
        </w:r>
      </w:hyperlink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alebo v deň diania Behu Nádeje v</w:t>
      </w:r>
      <w:r w:rsidR="00433DCF">
        <w:rPr>
          <w:rFonts w:ascii="Arial" w:hAnsi="Arial" w:cs="Arial"/>
          <w:color w:val="1F3864" w:themeColor="accent1" w:themeShade="80"/>
          <w:sz w:val="24"/>
          <w:szCs w:val="24"/>
        </w:rPr>
        <w:t> 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Campingu</w:t>
      </w:r>
      <w:r w:rsidR="00433DCF">
        <w:rPr>
          <w:rFonts w:ascii="Arial" w:hAnsi="Arial" w:cs="Arial"/>
          <w:color w:val="1F3864" w:themeColor="accent1" w:themeShade="80"/>
          <w:sz w:val="24"/>
          <w:szCs w:val="24"/>
        </w:rPr>
        <w:t>.</w:t>
      </w:r>
    </w:p>
    <w:p w14:paraId="5109D11F" w14:textId="3EB7A7E2" w:rsidR="002717AB" w:rsidRDefault="00FD4A93" w:rsidP="004F353F">
      <w:pPr>
        <w:rPr>
          <w:rFonts w:ascii="Arial" w:hAnsi="Arial" w:cs="Arial"/>
          <w:color w:val="FF0000"/>
          <w:sz w:val="24"/>
          <w:szCs w:val="24"/>
        </w:rPr>
      </w:pPr>
      <w:r w:rsidRPr="00BE4DDF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5€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Virtuálny beh </w:t>
      </w:r>
      <w:r w:rsidR="00AB5A85">
        <w:rPr>
          <w:rFonts w:ascii="Arial" w:hAnsi="Arial" w:cs="Arial"/>
          <w:color w:val="1F3864" w:themeColor="accent1" w:themeShade="80"/>
          <w:sz w:val="24"/>
          <w:szCs w:val="24"/>
        </w:rPr>
        <w:t>–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nesúťažný</w:t>
      </w:r>
      <w:r w:rsidR="00AB5A85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AB5A85" w:rsidRPr="00F30C68">
        <w:rPr>
          <w:rFonts w:ascii="Arial" w:hAnsi="Arial" w:cs="Arial"/>
          <w:b/>
          <w:bCs/>
          <w:color w:val="FF0000"/>
          <w:sz w:val="24"/>
          <w:szCs w:val="24"/>
        </w:rPr>
        <w:t>!!</w:t>
      </w:r>
      <w:r w:rsidR="00AB5A85">
        <w:rPr>
          <w:rFonts w:ascii="Arial" w:hAnsi="Arial" w:cs="Arial"/>
          <w:b/>
          <w:bCs/>
          <w:color w:val="FF0000"/>
          <w:sz w:val="24"/>
          <w:szCs w:val="24"/>
        </w:rPr>
        <w:t>!NOVINKA</w:t>
      </w:r>
      <w:r w:rsidR="00AB5A85" w:rsidRPr="00F30C68">
        <w:rPr>
          <w:rFonts w:ascii="Arial" w:hAnsi="Arial" w:cs="Arial"/>
          <w:b/>
          <w:bCs/>
          <w:color w:val="FF0000"/>
          <w:sz w:val="24"/>
          <w:szCs w:val="24"/>
        </w:rPr>
        <w:t>!!!</w:t>
      </w:r>
      <w:r w:rsidR="00AB5A85" w:rsidRPr="00F30C68">
        <w:rPr>
          <w:rFonts w:ascii="Arial" w:hAnsi="Arial" w:cs="Arial"/>
          <w:color w:val="FF0000"/>
          <w:sz w:val="24"/>
          <w:szCs w:val="24"/>
        </w:rPr>
        <w:t xml:space="preserve"> </w:t>
      </w:r>
      <w:r w:rsidR="00AB5A85">
        <w:rPr>
          <w:rFonts w:ascii="Arial" w:hAnsi="Arial" w:cs="Arial"/>
          <w:color w:val="FF0000"/>
          <w:sz w:val="24"/>
          <w:szCs w:val="24"/>
        </w:rPr>
        <w:t>Virtuálny beh si môže zabehnúť ktokoľvek, kedykoľvek, v akejkoľvek dĺžke. Ide o nesúťažnú dis</w:t>
      </w:r>
      <w:r w:rsidR="00D7167B">
        <w:rPr>
          <w:rFonts w:ascii="Arial" w:hAnsi="Arial" w:cs="Arial"/>
          <w:color w:val="FF0000"/>
          <w:sz w:val="24"/>
          <w:szCs w:val="24"/>
        </w:rPr>
        <w:t>ciplínu</w:t>
      </w:r>
      <w:r w:rsidR="00C934BB">
        <w:rPr>
          <w:rFonts w:ascii="Arial" w:hAnsi="Arial" w:cs="Arial"/>
          <w:color w:val="FF0000"/>
          <w:sz w:val="24"/>
          <w:szCs w:val="24"/>
        </w:rPr>
        <w:t>, z ktorej nám môžete poslať svoj výsledok a fotografiu.</w:t>
      </w:r>
    </w:p>
    <w:p w14:paraId="7816DCDF" w14:textId="3423809D" w:rsidR="00E00B85" w:rsidRPr="00C934BB" w:rsidRDefault="00E00B85" w:rsidP="004F35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lastRenderedPageBreak/>
        <w:t xml:space="preserve">Registrácia je možná online na </w:t>
      </w:r>
      <w:hyperlink r:id="rId8" w:history="1">
        <w:r w:rsidRPr="00886179">
          <w:rPr>
            <w:rStyle w:val="Hypertextovprepojenie"/>
            <w:rFonts w:ascii="Arial" w:hAnsi="Arial" w:cs="Arial"/>
            <w:sz w:val="24"/>
            <w:szCs w:val="24"/>
          </w:rPr>
          <w:t>www.behnadeje.sk</w:t>
        </w:r>
      </w:hyperlink>
      <w:r>
        <w:rPr>
          <w:rStyle w:val="Hypertextovprepojenie"/>
          <w:rFonts w:ascii="Arial" w:hAnsi="Arial" w:cs="Arial"/>
          <w:sz w:val="24"/>
          <w:szCs w:val="24"/>
        </w:rPr>
        <w:t>.</w:t>
      </w:r>
    </w:p>
    <w:p w14:paraId="3E0340FA" w14:textId="77777777" w:rsidR="00363924" w:rsidRPr="00866CD0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Možnosti platenia štartovného: </w:t>
      </w:r>
    </w:p>
    <w:p w14:paraId="4C4E073A" w14:textId="77777777" w:rsidR="00363924" w:rsidRPr="00866CD0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a) bankovým prevodom (podrobnosti zašleme po registrácii mailom) Zaplatené štartovné sa späť nevracia. </w:t>
      </w:r>
    </w:p>
    <w:p w14:paraId="0A78C794" w14:textId="4102D5F0" w:rsidR="004551E9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b) v hotovosti na mieste</w:t>
      </w:r>
    </w:p>
    <w:p w14:paraId="00FB374B" w14:textId="77777777" w:rsidR="004551E9" w:rsidRPr="00866CD0" w:rsidRDefault="004551E9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2E96314" w14:textId="0467C6F6" w:rsidR="00363924" w:rsidRPr="00B943A5" w:rsidRDefault="00363924" w:rsidP="00EA13BA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color w:val="92D050"/>
          <w:sz w:val="28"/>
          <w:szCs w:val="28"/>
        </w:rPr>
      </w:pPr>
      <w:r w:rsidRPr="00B943A5">
        <w:rPr>
          <w:rFonts w:ascii="Arial" w:hAnsi="Arial" w:cs="Arial"/>
          <w:b/>
          <w:bCs/>
          <w:color w:val="92D050"/>
          <w:sz w:val="28"/>
          <w:szCs w:val="28"/>
        </w:rPr>
        <w:t>Kategórie</w:t>
      </w:r>
    </w:p>
    <w:p w14:paraId="263E73AF" w14:textId="77777777" w:rsidR="00E75077" w:rsidRPr="00196B07" w:rsidRDefault="00363924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Detský beh </w:t>
      </w:r>
    </w:p>
    <w:p w14:paraId="12EA2674" w14:textId="2B6D2787" w:rsidR="00363924" w:rsidRPr="00196B07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Dievčatá do 6 rokov trasa 100m </w:t>
      </w:r>
      <w:r w:rsidR="00AE7BF3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(rok narodenia 201</w:t>
      </w:r>
      <w:r w:rsidR="002C17A8">
        <w:rPr>
          <w:rFonts w:ascii="Arial" w:hAnsi="Arial" w:cs="Arial"/>
          <w:color w:val="1F3864" w:themeColor="accent1" w:themeShade="80"/>
          <w:sz w:val="24"/>
          <w:szCs w:val="24"/>
        </w:rPr>
        <w:t>8</w:t>
      </w:r>
      <w:r w:rsidR="00AE7BF3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a mladšie)</w:t>
      </w:r>
    </w:p>
    <w:p w14:paraId="7F076B34" w14:textId="2553822A" w:rsidR="00363924" w:rsidRPr="00196B07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Chlapci do 6 rokov trasa 100m </w:t>
      </w:r>
      <w:r w:rsidR="00AE7BF3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(rok narodenia 201</w:t>
      </w:r>
      <w:r w:rsidR="002C17A8">
        <w:rPr>
          <w:rFonts w:ascii="Arial" w:hAnsi="Arial" w:cs="Arial"/>
          <w:color w:val="1F3864" w:themeColor="accent1" w:themeShade="80"/>
          <w:sz w:val="24"/>
          <w:szCs w:val="24"/>
        </w:rPr>
        <w:t>8</w:t>
      </w:r>
      <w:r w:rsidR="00AE7BF3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a mladší)</w:t>
      </w:r>
    </w:p>
    <w:p w14:paraId="135E6ECC" w14:textId="62BDF75D" w:rsidR="00363924" w:rsidRPr="00196B07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Dievčatá od </w:t>
      </w:r>
      <w:r w:rsidR="0068171E" w:rsidRPr="00196B07">
        <w:rPr>
          <w:rFonts w:ascii="Arial" w:hAnsi="Arial" w:cs="Arial"/>
          <w:color w:val="1F3864" w:themeColor="accent1" w:themeShade="80"/>
          <w:sz w:val="24"/>
          <w:szCs w:val="24"/>
        </w:rPr>
        <w:t>7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-10 rokov trasa 250m </w:t>
      </w:r>
      <w:r w:rsidR="00143340" w:rsidRPr="00196B07">
        <w:rPr>
          <w:rFonts w:ascii="Arial" w:hAnsi="Arial" w:cs="Arial"/>
          <w:color w:val="1F3864" w:themeColor="accent1" w:themeShade="80"/>
          <w:sz w:val="24"/>
          <w:szCs w:val="24"/>
        </w:rPr>
        <w:t>(rok narodenia 20</w:t>
      </w:r>
      <w:r w:rsidR="00070D6F" w:rsidRPr="00196B07">
        <w:rPr>
          <w:rFonts w:ascii="Arial" w:hAnsi="Arial" w:cs="Arial"/>
          <w:color w:val="1F3864" w:themeColor="accent1" w:themeShade="80"/>
          <w:sz w:val="24"/>
          <w:szCs w:val="24"/>
        </w:rPr>
        <w:t>1</w:t>
      </w:r>
      <w:r w:rsidR="002C17A8">
        <w:rPr>
          <w:rFonts w:ascii="Arial" w:hAnsi="Arial" w:cs="Arial"/>
          <w:color w:val="1F3864" w:themeColor="accent1" w:themeShade="80"/>
          <w:sz w:val="24"/>
          <w:szCs w:val="24"/>
        </w:rPr>
        <w:t>7</w:t>
      </w:r>
      <w:r w:rsidR="00070D6F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– 201</w:t>
      </w:r>
      <w:r w:rsidR="002C17A8">
        <w:rPr>
          <w:rFonts w:ascii="Arial" w:hAnsi="Arial" w:cs="Arial"/>
          <w:color w:val="1F3864" w:themeColor="accent1" w:themeShade="80"/>
          <w:sz w:val="24"/>
          <w:szCs w:val="24"/>
        </w:rPr>
        <w:t>4</w:t>
      </w:r>
      <w:r w:rsidR="00070D6F"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650C144F" w14:textId="7BABF8A2" w:rsidR="00363924" w:rsidRPr="00196B07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Chlapci od </w:t>
      </w:r>
      <w:r w:rsidR="0068171E" w:rsidRPr="00196B07">
        <w:rPr>
          <w:rFonts w:ascii="Arial" w:hAnsi="Arial" w:cs="Arial"/>
          <w:color w:val="1F3864" w:themeColor="accent1" w:themeShade="80"/>
          <w:sz w:val="24"/>
          <w:szCs w:val="24"/>
        </w:rPr>
        <w:t>7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-10 rokov trasa 250m </w:t>
      </w:r>
      <w:r w:rsidR="00070D6F" w:rsidRPr="00196B07">
        <w:rPr>
          <w:rFonts w:ascii="Arial" w:hAnsi="Arial" w:cs="Arial"/>
          <w:color w:val="1F3864" w:themeColor="accent1" w:themeShade="80"/>
          <w:sz w:val="24"/>
          <w:szCs w:val="24"/>
        </w:rPr>
        <w:t>(rok narodenia 201</w:t>
      </w:r>
      <w:r w:rsidR="008262AB">
        <w:rPr>
          <w:rFonts w:ascii="Arial" w:hAnsi="Arial" w:cs="Arial"/>
          <w:color w:val="1F3864" w:themeColor="accent1" w:themeShade="80"/>
          <w:sz w:val="24"/>
          <w:szCs w:val="24"/>
        </w:rPr>
        <w:t>7</w:t>
      </w:r>
      <w:r w:rsidR="00070D6F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– 201</w:t>
      </w:r>
      <w:r w:rsidR="008262AB">
        <w:rPr>
          <w:rFonts w:ascii="Arial" w:hAnsi="Arial" w:cs="Arial"/>
          <w:color w:val="1F3864" w:themeColor="accent1" w:themeShade="80"/>
          <w:sz w:val="24"/>
          <w:szCs w:val="24"/>
        </w:rPr>
        <w:t>4</w:t>
      </w:r>
      <w:r w:rsidR="00070D6F"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4C2B3047" w14:textId="30F0B7FE" w:rsidR="00363924" w:rsidRPr="00196B07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Dievčatá od 1</w:t>
      </w:r>
      <w:r w:rsidR="0068171E" w:rsidRPr="00196B07">
        <w:rPr>
          <w:rFonts w:ascii="Arial" w:hAnsi="Arial" w:cs="Arial"/>
          <w:color w:val="1F3864" w:themeColor="accent1" w:themeShade="80"/>
          <w:sz w:val="24"/>
          <w:szCs w:val="24"/>
        </w:rPr>
        <w:t>1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-1</w:t>
      </w:r>
      <w:r w:rsidR="003D5ADF">
        <w:rPr>
          <w:rFonts w:ascii="Arial" w:hAnsi="Arial" w:cs="Arial"/>
          <w:color w:val="1F3864" w:themeColor="accent1" w:themeShade="80"/>
          <w:sz w:val="24"/>
          <w:szCs w:val="24"/>
        </w:rPr>
        <w:t>5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rokov trasa 500m </w:t>
      </w:r>
      <w:r w:rsidR="00070D6F" w:rsidRPr="00196B07">
        <w:rPr>
          <w:rFonts w:ascii="Arial" w:hAnsi="Arial" w:cs="Arial"/>
          <w:color w:val="1F3864" w:themeColor="accent1" w:themeShade="80"/>
          <w:sz w:val="24"/>
          <w:szCs w:val="24"/>
        </w:rPr>
        <w:t>(rok narodenia 201</w:t>
      </w:r>
      <w:r w:rsidR="008262AB">
        <w:rPr>
          <w:rFonts w:ascii="Arial" w:hAnsi="Arial" w:cs="Arial"/>
          <w:color w:val="1F3864" w:themeColor="accent1" w:themeShade="80"/>
          <w:sz w:val="24"/>
          <w:szCs w:val="24"/>
        </w:rPr>
        <w:t>3</w:t>
      </w:r>
      <w:r w:rsidR="00070D6F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214FB1" w:rsidRPr="00196B07">
        <w:rPr>
          <w:rFonts w:ascii="Arial" w:hAnsi="Arial" w:cs="Arial"/>
          <w:color w:val="1F3864" w:themeColor="accent1" w:themeShade="80"/>
          <w:sz w:val="24"/>
          <w:szCs w:val="24"/>
        </w:rPr>
        <w:t>–</w:t>
      </w:r>
      <w:r w:rsidR="00070D6F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214FB1" w:rsidRPr="00196B07">
        <w:rPr>
          <w:rFonts w:ascii="Arial" w:hAnsi="Arial" w:cs="Arial"/>
          <w:color w:val="1F3864" w:themeColor="accent1" w:themeShade="80"/>
          <w:sz w:val="24"/>
          <w:szCs w:val="24"/>
        </w:rPr>
        <w:t>200</w:t>
      </w:r>
      <w:r w:rsidR="008262AB">
        <w:rPr>
          <w:rFonts w:ascii="Arial" w:hAnsi="Arial" w:cs="Arial"/>
          <w:color w:val="1F3864" w:themeColor="accent1" w:themeShade="80"/>
          <w:sz w:val="24"/>
          <w:szCs w:val="24"/>
        </w:rPr>
        <w:t>9</w:t>
      </w:r>
      <w:r w:rsidR="00214FB1"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27BDAD02" w14:textId="5442E93D" w:rsidR="00363924" w:rsidRPr="00196B07" w:rsidRDefault="00363924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Chlapci od 1</w:t>
      </w:r>
      <w:r w:rsidR="0068171E" w:rsidRPr="00196B07">
        <w:rPr>
          <w:rFonts w:ascii="Arial" w:hAnsi="Arial" w:cs="Arial"/>
          <w:color w:val="1F3864" w:themeColor="accent1" w:themeShade="80"/>
          <w:sz w:val="24"/>
          <w:szCs w:val="24"/>
        </w:rPr>
        <w:t>1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-1</w:t>
      </w:r>
      <w:r w:rsidR="003D5ADF">
        <w:rPr>
          <w:rFonts w:ascii="Arial" w:hAnsi="Arial" w:cs="Arial"/>
          <w:color w:val="1F3864" w:themeColor="accent1" w:themeShade="80"/>
          <w:sz w:val="24"/>
          <w:szCs w:val="24"/>
        </w:rPr>
        <w:t>5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rokov trasa 500m</w:t>
      </w:r>
      <w:r w:rsidR="00214FB1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(rok narodenia 201</w:t>
      </w:r>
      <w:r w:rsidR="008262AB">
        <w:rPr>
          <w:rFonts w:ascii="Arial" w:hAnsi="Arial" w:cs="Arial"/>
          <w:color w:val="1F3864" w:themeColor="accent1" w:themeShade="80"/>
          <w:sz w:val="24"/>
          <w:szCs w:val="24"/>
        </w:rPr>
        <w:t>3</w:t>
      </w:r>
      <w:r w:rsidR="00214FB1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– 200</w:t>
      </w:r>
      <w:r w:rsidR="008262AB">
        <w:rPr>
          <w:rFonts w:ascii="Arial" w:hAnsi="Arial" w:cs="Arial"/>
          <w:color w:val="1F3864" w:themeColor="accent1" w:themeShade="80"/>
          <w:sz w:val="24"/>
          <w:szCs w:val="24"/>
        </w:rPr>
        <w:t>9</w:t>
      </w:r>
      <w:r w:rsidR="00214FB1"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br/>
      </w:r>
    </w:p>
    <w:p w14:paraId="7028509A" w14:textId="77777777" w:rsidR="00363924" w:rsidRPr="00196B07" w:rsidRDefault="00363924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Hobby beh </w:t>
      </w:r>
    </w:p>
    <w:p w14:paraId="54DC978D" w14:textId="16CA5894" w:rsidR="00363924" w:rsidRPr="00196B07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Ž34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="00363924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Ženy od 16 do 34 rokov </w:t>
      </w:r>
      <w:r w:rsidR="00340C70" w:rsidRPr="00196B07">
        <w:rPr>
          <w:rFonts w:ascii="Arial" w:hAnsi="Arial" w:cs="Arial"/>
          <w:color w:val="1F3864" w:themeColor="accent1" w:themeShade="80"/>
          <w:sz w:val="24"/>
          <w:szCs w:val="24"/>
        </w:rPr>
        <w:t>(rok narodenia 20</w:t>
      </w:r>
      <w:r w:rsidR="00D25750">
        <w:rPr>
          <w:rFonts w:ascii="Arial" w:hAnsi="Arial" w:cs="Arial"/>
          <w:color w:val="1F3864" w:themeColor="accent1" w:themeShade="80"/>
          <w:sz w:val="24"/>
          <w:szCs w:val="24"/>
        </w:rPr>
        <w:t>0</w:t>
      </w:r>
      <w:r w:rsidR="008262AB">
        <w:rPr>
          <w:rFonts w:ascii="Arial" w:hAnsi="Arial" w:cs="Arial"/>
          <w:color w:val="1F3864" w:themeColor="accent1" w:themeShade="80"/>
          <w:sz w:val="24"/>
          <w:szCs w:val="24"/>
        </w:rPr>
        <w:t>8</w:t>
      </w:r>
      <w:r w:rsidR="00340C70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– </w:t>
      </w:r>
      <w:r w:rsidR="00D25750">
        <w:rPr>
          <w:rFonts w:ascii="Arial" w:hAnsi="Arial" w:cs="Arial"/>
          <w:color w:val="1F3864" w:themeColor="accent1" w:themeShade="80"/>
          <w:sz w:val="24"/>
          <w:szCs w:val="24"/>
        </w:rPr>
        <w:t>19</w:t>
      </w:r>
      <w:r w:rsidR="008262AB">
        <w:rPr>
          <w:rFonts w:ascii="Arial" w:hAnsi="Arial" w:cs="Arial"/>
          <w:color w:val="1F3864" w:themeColor="accent1" w:themeShade="80"/>
          <w:sz w:val="24"/>
          <w:szCs w:val="24"/>
        </w:rPr>
        <w:t>90</w:t>
      </w:r>
      <w:r w:rsidR="00340C70"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28510A3C" w14:textId="6381463F" w:rsidR="00363924" w:rsidRPr="00196B07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Ž35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="00363924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Ženy 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od 35 </w:t>
      </w:r>
      <w:r w:rsidR="00363924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do 49 rokov </w:t>
      </w:r>
      <w:r w:rsidR="00A534F0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(rok narodenia </w:t>
      </w:r>
      <w:r w:rsidR="00C14B37">
        <w:rPr>
          <w:rFonts w:ascii="Arial" w:hAnsi="Arial" w:cs="Arial"/>
          <w:color w:val="1F3864" w:themeColor="accent1" w:themeShade="80"/>
          <w:sz w:val="24"/>
          <w:szCs w:val="24"/>
        </w:rPr>
        <w:t>198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9</w:t>
      </w:r>
      <w:r w:rsidR="00A534F0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– </w:t>
      </w:r>
      <w:r w:rsidR="00A534F0">
        <w:rPr>
          <w:rFonts w:ascii="Arial" w:hAnsi="Arial" w:cs="Arial"/>
          <w:color w:val="1F3864" w:themeColor="accent1" w:themeShade="80"/>
          <w:sz w:val="24"/>
          <w:szCs w:val="24"/>
        </w:rPr>
        <w:t>19</w:t>
      </w:r>
      <w:r w:rsidR="00C14B37">
        <w:rPr>
          <w:rFonts w:ascii="Arial" w:hAnsi="Arial" w:cs="Arial"/>
          <w:color w:val="1F3864" w:themeColor="accent1" w:themeShade="80"/>
          <w:sz w:val="24"/>
          <w:szCs w:val="24"/>
        </w:rPr>
        <w:t>7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5</w:t>
      </w:r>
      <w:r w:rsidR="00A534F0"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1FF32B8E" w14:textId="0ECA0DF5" w:rsidR="00363924" w:rsidRPr="00196B07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Ž50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="00363924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Ženy od 50 rokov 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a</w:t>
      </w:r>
      <w:r w:rsidR="00C14B37">
        <w:rPr>
          <w:rFonts w:ascii="Arial" w:hAnsi="Arial" w:cs="Arial"/>
          <w:color w:val="1F3864" w:themeColor="accent1" w:themeShade="80"/>
          <w:sz w:val="24"/>
          <w:szCs w:val="24"/>
        </w:rPr>
        <w:t> 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viac</w:t>
      </w:r>
      <w:r w:rsidR="00C14B3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C14B37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(rok narodenia </w:t>
      </w:r>
      <w:r w:rsidR="00C14B37">
        <w:rPr>
          <w:rFonts w:ascii="Arial" w:hAnsi="Arial" w:cs="Arial"/>
          <w:color w:val="1F3864" w:themeColor="accent1" w:themeShade="80"/>
          <w:sz w:val="24"/>
          <w:szCs w:val="24"/>
        </w:rPr>
        <w:t>19</w:t>
      </w:r>
      <w:r w:rsidR="004978EB">
        <w:rPr>
          <w:rFonts w:ascii="Arial" w:hAnsi="Arial" w:cs="Arial"/>
          <w:color w:val="1F3864" w:themeColor="accent1" w:themeShade="80"/>
          <w:sz w:val="24"/>
          <w:szCs w:val="24"/>
        </w:rPr>
        <w:t>7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4</w:t>
      </w:r>
      <w:r w:rsidR="004978EB">
        <w:rPr>
          <w:rFonts w:ascii="Arial" w:hAnsi="Arial" w:cs="Arial"/>
          <w:color w:val="1F3864" w:themeColor="accent1" w:themeShade="80"/>
          <w:sz w:val="24"/>
          <w:szCs w:val="24"/>
        </w:rPr>
        <w:t xml:space="preserve"> a skôr</w:t>
      </w:r>
      <w:r w:rsidR="00C14B37"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370C9EAE" w14:textId="226106AA" w:rsidR="00363924" w:rsidRPr="00196B07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M39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="00363924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Muži 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od 16 </w:t>
      </w:r>
      <w:r w:rsidR="00363924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do 39 rokov </w:t>
      </w:r>
      <w:r w:rsidR="000A6051" w:rsidRPr="00196B07">
        <w:rPr>
          <w:rFonts w:ascii="Arial" w:hAnsi="Arial" w:cs="Arial"/>
          <w:color w:val="1F3864" w:themeColor="accent1" w:themeShade="80"/>
          <w:sz w:val="24"/>
          <w:szCs w:val="24"/>
        </w:rPr>
        <w:t>(rok narodenia 20</w:t>
      </w:r>
      <w:r w:rsidR="000A6051">
        <w:rPr>
          <w:rFonts w:ascii="Arial" w:hAnsi="Arial" w:cs="Arial"/>
          <w:color w:val="1F3864" w:themeColor="accent1" w:themeShade="80"/>
          <w:sz w:val="24"/>
          <w:szCs w:val="24"/>
        </w:rPr>
        <w:t>0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8</w:t>
      </w:r>
      <w:r w:rsidR="000A6051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– </w:t>
      </w:r>
      <w:r w:rsidR="000A6051">
        <w:rPr>
          <w:rFonts w:ascii="Arial" w:hAnsi="Arial" w:cs="Arial"/>
          <w:color w:val="1F3864" w:themeColor="accent1" w:themeShade="80"/>
          <w:sz w:val="24"/>
          <w:szCs w:val="24"/>
        </w:rPr>
        <w:t>198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5</w:t>
      </w:r>
      <w:r w:rsidR="000A6051"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27AA7108" w14:textId="3E8E2CBB" w:rsidR="00363924" w:rsidRPr="00196B07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M40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="00363924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Muži 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od 40 </w:t>
      </w:r>
      <w:r w:rsidR="00363924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do 49 rokov </w:t>
      </w:r>
      <w:r w:rsidR="00914435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(rok narodenia </w:t>
      </w:r>
      <w:r w:rsidR="00EC6E50">
        <w:rPr>
          <w:rFonts w:ascii="Arial" w:hAnsi="Arial" w:cs="Arial"/>
          <w:color w:val="1F3864" w:themeColor="accent1" w:themeShade="80"/>
          <w:sz w:val="24"/>
          <w:szCs w:val="24"/>
        </w:rPr>
        <w:t>198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4</w:t>
      </w:r>
      <w:r w:rsidR="00914435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– </w:t>
      </w:r>
      <w:r w:rsidR="00914435">
        <w:rPr>
          <w:rFonts w:ascii="Arial" w:hAnsi="Arial" w:cs="Arial"/>
          <w:color w:val="1F3864" w:themeColor="accent1" w:themeShade="80"/>
          <w:sz w:val="24"/>
          <w:szCs w:val="24"/>
        </w:rPr>
        <w:t>19</w:t>
      </w:r>
      <w:r w:rsidR="00EC6E50">
        <w:rPr>
          <w:rFonts w:ascii="Arial" w:hAnsi="Arial" w:cs="Arial"/>
          <w:color w:val="1F3864" w:themeColor="accent1" w:themeShade="80"/>
          <w:sz w:val="24"/>
          <w:szCs w:val="24"/>
        </w:rPr>
        <w:t>7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5</w:t>
      </w:r>
      <w:r w:rsidR="00914435"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60818214" w14:textId="72BE46A6" w:rsidR="00363924" w:rsidRPr="00196B07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M50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="00363924" w:rsidRPr="00196B07">
        <w:rPr>
          <w:rFonts w:ascii="Arial" w:hAnsi="Arial" w:cs="Arial"/>
          <w:color w:val="1F3864" w:themeColor="accent1" w:themeShade="80"/>
          <w:sz w:val="24"/>
          <w:szCs w:val="24"/>
        </w:rPr>
        <w:t>Muži od 50 rokov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a</w:t>
      </w:r>
      <w:r w:rsidR="00EC6E50">
        <w:rPr>
          <w:rFonts w:ascii="Arial" w:hAnsi="Arial" w:cs="Arial"/>
          <w:color w:val="1F3864" w:themeColor="accent1" w:themeShade="80"/>
          <w:sz w:val="24"/>
          <w:szCs w:val="24"/>
        </w:rPr>
        <w:t> 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viac</w:t>
      </w:r>
      <w:r w:rsidR="00EC6E50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EC6E50"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(rok narodenia </w:t>
      </w:r>
      <w:r w:rsidR="00EC6E50">
        <w:rPr>
          <w:rFonts w:ascii="Arial" w:hAnsi="Arial" w:cs="Arial"/>
          <w:color w:val="1F3864" w:themeColor="accent1" w:themeShade="80"/>
          <w:sz w:val="24"/>
          <w:szCs w:val="24"/>
        </w:rPr>
        <w:t>197</w:t>
      </w:r>
      <w:r w:rsidR="005F020F">
        <w:rPr>
          <w:rFonts w:ascii="Arial" w:hAnsi="Arial" w:cs="Arial"/>
          <w:color w:val="1F3864" w:themeColor="accent1" w:themeShade="80"/>
          <w:sz w:val="24"/>
          <w:szCs w:val="24"/>
        </w:rPr>
        <w:t>3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ň4</w:t>
      </w:r>
      <w:r w:rsidR="00EC6E50">
        <w:rPr>
          <w:rFonts w:ascii="Arial" w:hAnsi="Arial" w:cs="Arial"/>
          <w:color w:val="1F3864" w:themeColor="accent1" w:themeShade="80"/>
          <w:sz w:val="24"/>
          <w:szCs w:val="24"/>
        </w:rPr>
        <w:t xml:space="preserve"> a skôr</w:t>
      </w:r>
      <w:r w:rsidR="00EC6E50"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0CD654AC" w14:textId="15AC3E55" w:rsidR="00934466" w:rsidRPr="00196B07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BE00E09" w14:textId="00969FEB" w:rsidR="00934466" w:rsidRPr="00196B07" w:rsidRDefault="00934466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Hlavný beh</w:t>
      </w:r>
    </w:p>
    <w:p w14:paraId="49AF0C5F" w14:textId="6654387A" w:rsidR="007A3C72" w:rsidRPr="00196B07" w:rsidRDefault="007A3C72" w:rsidP="007A3C72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Ž34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  <w:t>Ženy od 16 do 34 rokov (rok narodenia 20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0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8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–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19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90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5B7A87DB" w14:textId="1774EB5D" w:rsidR="007A3C72" w:rsidRPr="00196B07" w:rsidRDefault="007A3C72" w:rsidP="007A3C72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Ž35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  <w:t xml:space="preserve">Ženy od 35 do 49 rokov (rok narodenia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198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9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–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197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5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06BAB341" w14:textId="7A3BAAC2" w:rsidR="007A3C72" w:rsidRPr="00196B07" w:rsidRDefault="007A3C72" w:rsidP="007A3C72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Ž50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  <w:t>Ženy od 50 rokov a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 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viac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(rok narodenia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197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4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a skôr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437B7E29" w14:textId="51B4BB73" w:rsidR="007A3C72" w:rsidRPr="00196B07" w:rsidRDefault="007A3C72" w:rsidP="007A3C72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M39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  <w:t>Muži od 16 do 39 rokov (rok narodenia 20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0</w:t>
      </w:r>
      <w:r w:rsidR="001D5F5A">
        <w:rPr>
          <w:rFonts w:ascii="Arial" w:hAnsi="Arial" w:cs="Arial"/>
          <w:color w:val="1F3864" w:themeColor="accent1" w:themeShade="80"/>
          <w:sz w:val="24"/>
          <w:szCs w:val="24"/>
        </w:rPr>
        <w:t>8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–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198</w:t>
      </w:r>
      <w:r w:rsidR="00997D6F">
        <w:rPr>
          <w:rFonts w:ascii="Arial" w:hAnsi="Arial" w:cs="Arial"/>
          <w:color w:val="1F3864" w:themeColor="accent1" w:themeShade="80"/>
          <w:sz w:val="24"/>
          <w:szCs w:val="24"/>
        </w:rPr>
        <w:t>5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73A3B18D" w14:textId="45FBF0DC" w:rsidR="007A3C72" w:rsidRPr="00196B07" w:rsidRDefault="007A3C72" w:rsidP="007A3C72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M40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  <w:t xml:space="preserve">Muži od 40 do 49 rokov (rok narodenia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198</w:t>
      </w:r>
      <w:r w:rsidR="00997D6F">
        <w:rPr>
          <w:rFonts w:ascii="Arial" w:hAnsi="Arial" w:cs="Arial"/>
          <w:color w:val="1F3864" w:themeColor="accent1" w:themeShade="80"/>
          <w:sz w:val="24"/>
          <w:szCs w:val="24"/>
        </w:rPr>
        <w:t>4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 –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197</w:t>
      </w:r>
      <w:r w:rsidR="00997D6F">
        <w:rPr>
          <w:rFonts w:ascii="Arial" w:hAnsi="Arial" w:cs="Arial"/>
          <w:color w:val="1F3864" w:themeColor="accent1" w:themeShade="80"/>
          <w:sz w:val="24"/>
          <w:szCs w:val="24"/>
        </w:rPr>
        <w:t>5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69DF5313" w14:textId="4D77E91F" w:rsidR="007A3C72" w:rsidRPr="00196B07" w:rsidRDefault="007A3C72" w:rsidP="007A3C72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M50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ab/>
        <w:t>Muži od 50 rokov a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 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viac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 xml:space="preserve">(rok narodenia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197</w:t>
      </w:r>
      <w:r w:rsidR="00997D6F">
        <w:rPr>
          <w:rFonts w:ascii="Arial" w:hAnsi="Arial" w:cs="Arial"/>
          <w:color w:val="1F3864" w:themeColor="accent1" w:themeShade="80"/>
          <w:sz w:val="24"/>
          <w:szCs w:val="24"/>
        </w:rPr>
        <w:t>4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a skôr</w:t>
      </w:r>
      <w:r w:rsidRPr="00196B07">
        <w:rPr>
          <w:rFonts w:ascii="Arial" w:hAnsi="Arial" w:cs="Arial"/>
          <w:color w:val="1F3864" w:themeColor="accent1" w:themeShade="80"/>
          <w:sz w:val="24"/>
          <w:szCs w:val="24"/>
        </w:rPr>
        <w:t>)</w:t>
      </w:r>
    </w:p>
    <w:p w14:paraId="154407A6" w14:textId="77777777" w:rsidR="002717AB" w:rsidRDefault="002717A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5A4AA77F" w14:textId="6A49335B" w:rsidR="00934466" w:rsidRPr="00E75077" w:rsidRDefault="00934466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E7507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lastRenderedPageBreak/>
        <w:t xml:space="preserve">Štartový balíček bežcov zahŕňa </w:t>
      </w:r>
    </w:p>
    <w:p w14:paraId="74995D41" w14:textId="52AA932A" w:rsidR="00934466" w:rsidRPr="00866CD0" w:rsidRDefault="002964E7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30756C">
        <w:rPr>
          <w:rFonts w:ascii="Arial" w:hAnsi="Arial" w:cs="Arial"/>
          <w:color w:val="1F3864" w:themeColor="accent1" w:themeShade="80"/>
          <w:sz w:val="24"/>
          <w:szCs w:val="24"/>
        </w:rPr>
        <w:t>bežecké tričko pre prvých 100 zaplatených registrácií za 15€</w:t>
      </w:r>
    </w:p>
    <w:p w14:paraId="79E0A511" w14:textId="77777777" w:rsidR="00934466" w:rsidRPr="00866CD0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štartové číslo </w:t>
      </w:r>
    </w:p>
    <w:p w14:paraId="1C3EDE7D" w14:textId="13CCBC1B" w:rsidR="00934466" w:rsidRPr="00866CD0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čip v štartovom čísle na meranie času</w:t>
      </w:r>
    </w:p>
    <w:p w14:paraId="305925E3" w14:textId="4D2F2560" w:rsidR="00934466" w:rsidRPr="00866CD0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občerstvenie na trati občerstvenie v cieli </w:t>
      </w:r>
    </w:p>
    <w:p w14:paraId="0B24826F" w14:textId="18877E06" w:rsidR="0030756C" w:rsidRPr="00866CD0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30756C">
        <w:rPr>
          <w:rFonts w:ascii="Arial" w:hAnsi="Arial" w:cs="Arial"/>
          <w:color w:val="1F3864" w:themeColor="accent1" w:themeShade="80"/>
          <w:sz w:val="24"/>
          <w:szCs w:val="24"/>
        </w:rPr>
        <w:t>jablko a</w:t>
      </w:r>
      <w:r w:rsidR="0030756C" w:rsidRPr="0030756C">
        <w:rPr>
          <w:rFonts w:ascii="Arial" w:hAnsi="Arial" w:cs="Arial"/>
          <w:color w:val="1F3864" w:themeColor="accent1" w:themeShade="80"/>
          <w:sz w:val="24"/>
          <w:szCs w:val="24"/>
        </w:rPr>
        <w:t> </w:t>
      </w:r>
      <w:r w:rsidR="001925C3" w:rsidRPr="0030756C">
        <w:rPr>
          <w:rFonts w:ascii="Arial" w:hAnsi="Arial" w:cs="Arial"/>
          <w:color w:val="1F3864" w:themeColor="accent1" w:themeShade="80"/>
          <w:sz w:val="24"/>
          <w:szCs w:val="24"/>
        </w:rPr>
        <w:t>napolitánka</w:t>
      </w:r>
    </w:p>
    <w:p w14:paraId="2141A24E" w14:textId="77777777" w:rsidR="00934466" w:rsidRPr="00E75077" w:rsidRDefault="00934466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E7507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Štartový balíček detských bežcov zahŕňa </w:t>
      </w:r>
    </w:p>
    <w:p w14:paraId="5E689393" w14:textId="2ECD13FB" w:rsidR="00934466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štartovné číslo s detským motívom </w:t>
      </w:r>
    </w:p>
    <w:p w14:paraId="08A64227" w14:textId="506CFB45" w:rsidR="0030756C" w:rsidRPr="00866CD0" w:rsidRDefault="0030756C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čip v štartovom čísle na meranie času</w:t>
      </w:r>
    </w:p>
    <w:p w14:paraId="2243C11B" w14:textId="448DF66F" w:rsidR="00934466" w:rsidRDefault="0030756C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malá pozornosť</w:t>
      </w:r>
    </w:p>
    <w:p w14:paraId="08106ACB" w14:textId="77777777" w:rsidR="003C1D13" w:rsidRPr="00866CD0" w:rsidRDefault="003C1D13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5ABFBE8D" w14:textId="77777777" w:rsidR="00934466" w:rsidRPr="00E75077" w:rsidRDefault="00934466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E7507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Poistenie </w:t>
      </w:r>
    </w:p>
    <w:p w14:paraId="14F4238C" w14:textId="5D765565" w:rsidR="00934466" w:rsidRPr="00866CD0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Všetci účastníci sú povinní zabezpečiť si individuálne zdravotné poistenie pretekárov na podujatí. Každý účastník štartuje na vlastnú zodpovednosť. Organizátor nepreberá zodpovednosť za škody na majetku alebo na zdraví súvisiace s cestou, pobytom a s účasťou pretekárov na podujatí.</w:t>
      </w:r>
    </w:p>
    <w:p w14:paraId="43C68203" w14:textId="77777777" w:rsidR="00855910" w:rsidRDefault="00855910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32C07F97" w14:textId="79AB82D1" w:rsidR="00934466" w:rsidRPr="00E75077" w:rsidRDefault="00934466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E7507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Meranie časov a výsledky </w:t>
      </w:r>
    </w:p>
    <w:p w14:paraId="4434CB7A" w14:textId="7010E9BC" w:rsidR="00934466" w:rsidRPr="00866CD0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Časomieru zabezpečuje firma VIDEOCOM Štancel, s.r.o.</w:t>
      </w:r>
    </w:p>
    <w:p w14:paraId="2CAA188C" w14:textId="77777777" w:rsidR="00855910" w:rsidRDefault="00855910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4495EBAF" w14:textId="3176911F" w:rsidR="00934466" w:rsidRPr="00E75077" w:rsidRDefault="00934466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E7507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Výsledky </w:t>
      </w:r>
    </w:p>
    <w:p w14:paraId="53E3C0B7" w14:textId="14C730AC" w:rsidR="00934466" w:rsidRPr="00866CD0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Zverejní usporiadateľ po skončení podujatia na stránke </w:t>
      </w:r>
      <w:hyperlink r:id="rId9" w:history="1">
        <w:r w:rsidRPr="00866CD0">
          <w:rPr>
            <w:rStyle w:val="Hypertextovprepojenie"/>
            <w:rFonts w:ascii="Arial" w:hAnsi="Arial" w:cs="Arial"/>
            <w:color w:val="1F3864" w:themeColor="accent1" w:themeShade="80"/>
            <w:sz w:val="24"/>
            <w:szCs w:val="24"/>
          </w:rPr>
          <w:t>www.behnadeje.sk</w:t>
        </w:r>
      </w:hyperlink>
    </w:p>
    <w:p w14:paraId="059C69D4" w14:textId="77777777" w:rsidR="00855910" w:rsidRDefault="00855910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5452CE62" w14:textId="147C74E0" w:rsidR="00934466" w:rsidRPr="00855910" w:rsidRDefault="00934466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8559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Kontakty </w:t>
      </w:r>
    </w:p>
    <w:p w14:paraId="7ECE5E60" w14:textId="097DD451" w:rsidR="00934466" w:rsidRPr="00866CD0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Rudolf Miškolci, 0918 561 012, </w:t>
      </w:r>
      <w:hyperlink r:id="rId10" w:history="1">
        <w:r w:rsidRPr="00866CD0">
          <w:rPr>
            <w:rStyle w:val="Hypertextovprepojenie"/>
            <w:rFonts w:ascii="Arial" w:hAnsi="Arial" w:cs="Arial"/>
            <w:color w:val="1F3864" w:themeColor="accent1" w:themeShade="80"/>
            <w:sz w:val="24"/>
            <w:szCs w:val="24"/>
          </w:rPr>
          <w:t>behnadeje@pomocnicek.sk</w:t>
        </w:r>
      </w:hyperlink>
    </w:p>
    <w:p w14:paraId="4D45329E" w14:textId="77777777" w:rsidR="00855910" w:rsidRDefault="00855910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7EC224D9" w14:textId="5C94A32F" w:rsidR="008A00CB" w:rsidRPr="00855910" w:rsidRDefault="00934466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8559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Ceny </w:t>
      </w:r>
    </w:p>
    <w:p w14:paraId="54F9D4C3" w14:textId="77777777" w:rsidR="008A00CB" w:rsidRPr="00866CD0" w:rsidRDefault="00934466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Vyhodnotení a ocenení budú 3 najlepší v každej kategórii</w:t>
      </w:r>
      <w:r w:rsidR="008A00CB"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. Každý z troch ocenených získa medailu a diplom. </w:t>
      </w:r>
    </w:p>
    <w:p w14:paraId="32F380DB" w14:textId="45E12897" w:rsidR="008A00CB" w:rsidRPr="00866CD0" w:rsidRDefault="001D4E35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Absolútny víťaz Hobby behu a Hlavného behu</w:t>
      </w:r>
      <w:r w:rsidR="008A00CB"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 získa víťazný pohár.</w:t>
      </w:r>
    </w:p>
    <w:p w14:paraId="5E7A21A1" w14:textId="77777777" w:rsidR="002717AB" w:rsidRDefault="002717AB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709C6CDE" w14:textId="77777777" w:rsidR="002717AB" w:rsidRDefault="002717AB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36BE71B4" w14:textId="0E6916CD" w:rsidR="0001276A" w:rsidRDefault="008A00CB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863E99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lastRenderedPageBreak/>
        <w:t xml:space="preserve">Zdravotná služba </w:t>
      </w:r>
    </w:p>
    <w:p w14:paraId="2028D505" w14:textId="634A5C29" w:rsidR="008A00CB" w:rsidRPr="0001276A" w:rsidRDefault="008A00CB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V priestore štartu a cieľa bude k dispozícii zdravotná služba.   </w:t>
      </w:r>
    </w:p>
    <w:p w14:paraId="37DF9C90" w14:textId="77777777" w:rsidR="00817339" w:rsidRDefault="00817339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0659506" w14:textId="53CE463A" w:rsidR="008A00CB" w:rsidRPr="00863E99" w:rsidRDefault="008A00CB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863E99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Trasa </w:t>
      </w:r>
    </w:p>
    <w:p w14:paraId="07B3D65C" w14:textId="7412C9DD" w:rsidR="008A00CB" w:rsidRPr="00866CD0" w:rsidRDefault="008A00C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3E99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Detský beh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 – štart detského behu spred Campingu s cieľom v mieste štartu, rovná trasa s pevným asfaltovým povrchom.</w:t>
      </w:r>
    </w:p>
    <w:p w14:paraId="0FD72417" w14:textId="59B0D8D6" w:rsidR="008A00CB" w:rsidRPr="005A6B0C" w:rsidRDefault="008A00C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5A6B0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Hobby beh</w:t>
      </w:r>
      <w:r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 – (4500 m) – </w:t>
      </w:r>
      <w:r w:rsidR="00316166" w:rsidRPr="005A6B0C">
        <w:rPr>
          <w:rFonts w:ascii="Arial" w:hAnsi="Arial" w:cs="Arial"/>
          <w:color w:val="1F3864" w:themeColor="accent1" w:themeShade="80"/>
          <w:sz w:val="24"/>
          <w:szCs w:val="24"/>
        </w:rPr>
        <w:t>štart Hobby behu je spred Campingu, pokračuje smerom k Bistru Raketa cez železný most</w:t>
      </w:r>
      <w:r w:rsidR="00202703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, </w:t>
      </w:r>
      <w:r w:rsidR="00384829" w:rsidRPr="005A6B0C">
        <w:rPr>
          <w:rFonts w:ascii="Arial" w:hAnsi="Arial" w:cs="Arial"/>
          <w:color w:val="1F3864" w:themeColor="accent1" w:themeShade="80"/>
          <w:sz w:val="24"/>
          <w:szCs w:val="24"/>
        </w:rPr>
        <w:t>pri</w:t>
      </w:r>
      <w:r w:rsidR="00376B31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 kasárňach trasa pokračuje rovno </w:t>
      </w:r>
      <w:r w:rsidR="00050F86" w:rsidRPr="005A6B0C">
        <w:rPr>
          <w:rFonts w:ascii="Arial" w:hAnsi="Arial" w:cs="Arial"/>
          <w:color w:val="1F3864" w:themeColor="accent1" w:themeShade="80"/>
          <w:sz w:val="24"/>
          <w:szCs w:val="24"/>
        </w:rPr>
        <w:t>popod hrádzu po vyšľapanej trávnatej ploche</w:t>
      </w:r>
      <w:r w:rsidR="00261F24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. </w:t>
      </w:r>
      <w:r w:rsidR="00116A91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Potom sa trasa </w:t>
      </w:r>
      <w:r w:rsidR="00261F24" w:rsidRPr="005A6B0C">
        <w:rPr>
          <w:rFonts w:ascii="Arial" w:hAnsi="Arial" w:cs="Arial"/>
          <w:color w:val="1F3864" w:themeColor="accent1" w:themeShade="80"/>
          <w:sz w:val="24"/>
          <w:szCs w:val="24"/>
        </w:rPr>
        <w:t>stáča smerom doprava k</w:t>
      </w:r>
      <w:r w:rsidR="001E1F14" w:rsidRPr="005A6B0C">
        <w:rPr>
          <w:rFonts w:ascii="Arial" w:hAnsi="Arial" w:cs="Arial"/>
          <w:color w:val="1F3864" w:themeColor="accent1" w:themeShade="80"/>
          <w:sz w:val="24"/>
          <w:szCs w:val="24"/>
        </w:rPr>
        <w:t> </w:t>
      </w:r>
      <w:r w:rsidR="00261F24" w:rsidRPr="005A6B0C">
        <w:rPr>
          <w:rFonts w:ascii="Arial" w:hAnsi="Arial" w:cs="Arial"/>
          <w:color w:val="1F3864" w:themeColor="accent1" w:themeShade="80"/>
          <w:sz w:val="24"/>
          <w:szCs w:val="24"/>
        </w:rPr>
        <w:t>záhradkám</w:t>
      </w:r>
      <w:r w:rsidR="001E1F14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 po </w:t>
      </w:r>
      <w:r w:rsidR="00900A0D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spevnenom povrchu po </w:t>
      </w:r>
      <w:r w:rsidR="001E1F14" w:rsidRPr="005A6B0C">
        <w:rPr>
          <w:rFonts w:ascii="Arial" w:hAnsi="Arial" w:cs="Arial"/>
          <w:color w:val="1F3864" w:themeColor="accent1" w:themeShade="80"/>
          <w:sz w:val="24"/>
          <w:szCs w:val="24"/>
        </w:rPr>
        <w:t>vyznačenej trase</w:t>
      </w:r>
      <w:r w:rsidR="00E304CF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. Späť do Campingu </w:t>
      </w:r>
      <w:r w:rsidR="00900A0D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do cieľa </w:t>
      </w:r>
      <w:r w:rsidR="00E304CF" w:rsidRPr="005A6B0C">
        <w:rPr>
          <w:rFonts w:ascii="Arial" w:hAnsi="Arial" w:cs="Arial"/>
          <w:color w:val="1F3864" w:themeColor="accent1" w:themeShade="80"/>
          <w:sz w:val="24"/>
          <w:szCs w:val="24"/>
        </w:rPr>
        <w:t>sa vracia po</w:t>
      </w:r>
      <w:r w:rsidR="000B6871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 hrádzi po </w:t>
      </w:r>
      <w:r w:rsidR="00E304CF" w:rsidRPr="005A6B0C">
        <w:rPr>
          <w:rFonts w:ascii="Arial" w:hAnsi="Arial" w:cs="Arial"/>
          <w:color w:val="1F3864" w:themeColor="accent1" w:themeShade="80"/>
          <w:sz w:val="24"/>
          <w:szCs w:val="24"/>
        </w:rPr>
        <w:t>cyklotrase</w:t>
      </w:r>
      <w:r w:rsidR="00900A0D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 s asfaltovým povrchom</w:t>
      </w:r>
      <w:r w:rsidR="000B6871" w:rsidRPr="005A6B0C">
        <w:rPr>
          <w:rFonts w:ascii="Arial" w:hAnsi="Arial" w:cs="Arial"/>
          <w:color w:val="1F3864" w:themeColor="accent1" w:themeShade="80"/>
          <w:sz w:val="24"/>
          <w:szCs w:val="24"/>
        </w:rPr>
        <w:t>.</w:t>
      </w:r>
      <w:r w:rsidR="00900A0D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680B0B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Trasu tvorí cca 50% asfalt, 30% </w:t>
      </w:r>
      <w:r w:rsidR="00C9046D" w:rsidRPr="005A6B0C">
        <w:rPr>
          <w:rFonts w:ascii="Arial" w:hAnsi="Arial" w:cs="Arial"/>
          <w:color w:val="1F3864" w:themeColor="accent1" w:themeShade="80"/>
          <w:sz w:val="24"/>
          <w:szCs w:val="24"/>
        </w:rPr>
        <w:t>trávnatá plocha, 20% spevnený povrch</w:t>
      </w:r>
      <w:r w:rsidR="000B6871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p w14:paraId="064D39C6" w14:textId="15D3E077" w:rsidR="008A00CB" w:rsidRDefault="008A00C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5A6B0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Hlavný beh</w:t>
      </w:r>
      <w:r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 – (8500 m) – </w:t>
      </w:r>
      <w:r w:rsidR="00BE17FF" w:rsidRPr="005A6B0C">
        <w:rPr>
          <w:rFonts w:ascii="Arial" w:hAnsi="Arial" w:cs="Arial"/>
          <w:color w:val="1F3864" w:themeColor="accent1" w:themeShade="80"/>
          <w:sz w:val="24"/>
          <w:szCs w:val="24"/>
        </w:rPr>
        <w:t>štart H</w:t>
      </w:r>
      <w:r w:rsidR="00686BBE">
        <w:rPr>
          <w:rFonts w:ascii="Arial" w:hAnsi="Arial" w:cs="Arial"/>
          <w:color w:val="1F3864" w:themeColor="accent1" w:themeShade="80"/>
          <w:sz w:val="24"/>
          <w:szCs w:val="24"/>
        </w:rPr>
        <w:t xml:space="preserve">lavného </w:t>
      </w:r>
      <w:r w:rsidR="00BE17FF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behu je spred Campingu, pokračuje smerom k Bistru Raketa cez železný most, pri kasárňach trasa pokračuje rovno popod hrádzu po vyšľapanej trávnatej ploche. Potom sa trasa stáča smerom doprava k záhradkám, </w:t>
      </w:r>
      <w:r w:rsidR="00C9046D" w:rsidRPr="005A6B0C">
        <w:rPr>
          <w:rFonts w:ascii="Arial" w:hAnsi="Arial" w:cs="Arial"/>
          <w:color w:val="1F3864" w:themeColor="accent1" w:themeShade="80"/>
          <w:sz w:val="24"/>
          <w:szCs w:val="24"/>
        </w:rPr>
        <w:t>po spevnenom povrchu po vyznačenej trase</w:t>
      </w:r>
      <w:r w:rsidR="000E7BBF" w:rsidRPr="005A6B0C">
        <w:rPr>
          <w:rFonts w:ascii="Arial" w:hAnsi="Arial" w:cs="Arial"/>
          <w:color w:val="1F3864" w:themeColor="accent1" w:themeShade="80"/>
          <w:sz w:val="24"/>
          <w:szCs w:val="24"/>
        </w:rPr>
        <w:t>. S</w:t>
      </w:r>
      <w:r w:rsidR="00FA37E4" w:rsidRPr="005A6B0C">
        <w:rPr>
          <w:rFonts w:ascii="Arial" w:hAnsi="Arial" w:cs="Arial"/>
          <w:color w:val="1F3864" w:themeColor="accent1" w:themeShade="80"/>
          <w:sz w:val="24"/>
          <w:szCs w:val="24"/>
        </w:rPr>
        <w:t>meruje doprava k</w:t>
      </w:r>
      <w:r w:rsidR="000E7BBF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 mŕtvemu </w:t>
      </w:r>
      <w:r w:rsidR="00FA37E4" w:rsidRPr="005A6B0C">
        <w:rPr>
          <w:rFonts w:ascii="Arial" w:hAnsi="Arial" w:cs="Arial"/>
          <w:color w:val="1F3864" w:themeColor="accent1" w:themeShade="80"/>
          <w:sz w:val="24"/>
          <w:szCs w:val="24"/>
        </w:rPr>
        <w:t>ramenu Váhu</w:t>
      </w:r>
      <w:r w:rsidR="00BF4B99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, </w:t>
      </w:r>
      <w:r w:rsidR="00E30796" w:rsidRPr="005A6B0C">
        <w:rPr>
          <w:rFonts w:ascii="Arial" w:hAnsi="Arial" w:cs="Arial"/>
          <w:color w:val="1F3864" w:themeColor="accent1" w:themeShade="80"/>
          <w:sz w:val="24"/>
          <w:szCs w:val="24"/>
        </w:rPr>
        <w:t>okolo ramena Váhu</w:t>
      </w:r>
      <w:r w:rsidR="00BF4B99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 do Horného Čepeňa</w:t>
      </w:r>
      <w:r w:rsidR="00E30796" w:rsidRPr="005A6B0C">
        <w:rPr>
          <w:rFonts w:ascii="Arial" w:hAnsi="Arial" w:cs="Arial"/>
          <w:color w:val="1F3864" w:themeColor="accent1" w:themeShade="80"/>
          <w:sz w:val="24"/>
          <w:szCs w:val="24"/>
        </w:rPr>
        <w:t>.</w:t>
      </w:r>
      <w:r w:rsidR="00925FDE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E30796" w:rsidRPr="005A6B0C">
        <w:rPr>
          <w:rFonts w:ascii="Arial" w:hAnsi="Arial" w:cs="Arial"/>
          <w:color w:val="1F3864" w:themeColor="accent1" w:themeShade="80"/>
          <w:sz w:val="24"/>
          <w:szCs w:val="24"/>
        </w:rPr>
        <w:t>Späť do Campingu do cieľa sa vracia po hrádzi po cyklotrase s asfaltovým povrchom.</w:t>
      </w:r>
      <w:r w:rsidR="00B94661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E30796" w:rsidRPr="005A6B0C">
        <w:rPr>
          <w:rFonts w:ascii="Arial" w:hAnsi="Arial" w:cs="Arial"/>
          <w:color w:val="1F3864" w:themeColor="accent1" w:themeShade="80"/>
          <w:sz w:val="24"/>
          <w:szCs w:val="24"/>
        </w:rPr>
        <w:t xml:space="preserve">Trasu tvorí cca 50% asfalt, 30% trávnatá plocha, 20% spevnený povrch </w:t>
      </w:r>
    </w:p>
    <w:p w14:paraId="6069B3E0" w14:textId="14BEC232" w:rsidR="00D269A8" w:rsidRDefault="002A49BD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3E3B2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Virtuálny beh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663426">
        <w:rPr>
          <w:rFonts w:ascii="Arial" w:hAnsi="Arial" w:cs="Arial"/>
          <w:color w:val="1F3864" w:themeColor="accent1" w:themeShade="80"/>
          <w:sz w:val="24"/>
          <w:szCs w:val="24"/>
        </w:rPr>
        <w:t>–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663426">
        <w:rPr>
          <w:rFonts w:ascii="Arial" w:hAnsi="Arial" w:cs="Arial"/>
          <w:color w:val="1F3864" w:themeColor="accent1" w:themeShade="80"/>
          <w:sz w:val="24"/>
          <w:szCs w:val="24"/>
        </w:rPr>
        <w:t>virtuálny beh je nesúťažnou disciplínou, ktorá dáva možnosť zapojiť sa z každého kúta Slovenska. Bežec</w:t>
      </w:r>
      <w:r w:rsidR="000B35C5">
        <w:rPr>
          <w:rFonts w:ascii="Arial" w:hAnsi="Arial" w:cs="Arial"/>
          <w:color w:val="1F3864" w:themeColor="accent1" w:themeShade="80"/>
          <w:sz w:val="24"/>
          <w:szCs w:val="24"/>
        </w:rPr>
        <w:t>/nebežec si odbehne svoju trasu kedykoľvek, kdekoľvek a v akejkoľvek dĺžke. Následne môže do svojho profilu v</w:t>
      </w:r>
      <w:r w:rsidR="003E3B2B">
        <w:rPr>
          <w:rFonts w:ascii="Arial" w:hAnsi="Arial" w:cs="Arial"/>
          <w:color w:val="1F3864" w:themeColor="accent1" w:themeShade="80"/>
          <w:sz w:val="24"/>
          <w:szCs w:val="24"/>
        </w:rPr>
        <w:t> </w:t>
      </w:r>
      <w:r w:rsidR="000B35C5">
        <w:rPr>
          <w:rFonts w:ascii="Arial" w:hAnsi="Arial" w:cs="Arial"/>
          <w:color w:val="1F3864" w:themeColor="accent1" w:themeShade="80"/>
          <w:sz w:val="24"/>
          <w:szCs w:val="24"/>
        </w:rPr>
        <w:t>registr</w:t>
      </w:r>
      <w:r w:rsidR="003E3B2B">
        <w:rPr>
          <w:rFonts w:ascii="Arial" w:hAnsi="Arial" w:cs="Arial"/>
          <w:color w:val="1F3864" w:themeColor="accent1" w:themeShade="80"/>
          <w:sz w:val="24"/>
          <w:szCs w:val="24"/>
        </w:rPr>
        <w:t>ácii nahrať dĺžku trasy, čas a tiež fotografiu zo svojho behu.</w:t>
      </w:r>
    </w:p>
    <w:p w14:paraId="50F1DF85" w14:textId="77777777" w:rsidR="00D224F7" w:rsidRDefault="00D224F7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9F723AB" w14:textId="28B1C3CF" w:rsidR="008A00CB" w:rsidRPr="00A30FBB" w:rsidRDefault="008A00CB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A30FB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Zabezpečenie dopravy a bezpečnosť účastníkov behu </w:t>
      </w:r>
    </w:p>
    <w:p w14:paraId="63BCFDE7" w14:textId="00272814" w:rsidR="008A00CB" w:rsidRPr="00866CD0" w:rsidRDefault="008A00C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Všetky komunikácie po trase behu budú zabezpečené organizátormi behu, </w:t>
      </w:r>
      <w:r w:rsidRPr="003602DF">
        <w:rPr>
          <w:rFonts w:ascii="Arial" w:hAnsi="Arial" w:cs="Arial"/>
          <w:color w:val="1F3864" w:themeColor="accent1" w:themeShade="80"/>
          <w:sz w:val="24"/>
          <w:szCs w:val="24"/>
        </w:rPr>
        <w:t xml:space="preserve">organizačná služba bude </w:t>
      </w:r>
      <w:r w:rsidR="003649D5" w:rsidRPr="003602DF">
        <w:rPr>
          <w:rFonts w:ascii="Arial" w:hAnsi="Arial" w:cs="Arial"/>
          <w:color w:val="1F3864" w:themeColor="accent1" w:themeShade="80"/>
          <w:sz w:val="24"/>
          <w:szCs w:val="24"/>
        </w:rPr>
        <w:t>označená</w:t>
      </w:r>
      <w:r w:rsidRPr="003602DF">
        <w:rPr>
          <w:rFonts w:ascii="Arial" w:hAnsi="Arial" w:cs="Arial"/>
          <w:color w:val="1F3864" w:themeColor="accent1" w:themeShade="80"/>
          <w:sz w:val="24"/>
          <w:szCs w:val="24"/>
        </w:rPr>
        <w:t>. O súčinnosť bude požiadaná Mestská polícia Sereď</w:t>
      </w: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.</w:t>
      </w:r>
    </w:p>
    <w:p w14:paraId="1468FD59" w14:textId="77777777" w:rsidR="00A30FBB" w:rsidRDefault="00A30FB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11FF03F2" w14:textId="28EC82F7" w:rsidR="008A00CB" w:rsidRPr="00A30FBB" w:rsidRDefault="008A00CB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A30FB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Parkovanie pre účastníkov behu </w:t>
      </w:r>
    </w:p>
    <w:p w14:paraId="67E836FE" w14:textId="77777777" w:rsidR="008A00CB" w:rsidRPr="00866CD0" w:rsidRDefault="008A00C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Možnosť parkovania v okolí Campingu. </w:t>
      </w:r>
    </w:p>
    <w:p w14:paraId="1E6812C7" w14:textId="77777777" w:rsidR="00A30FBB" w:rsidRDefault="00A30FB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5DFD69DB" w14:textId="1ACBFAFA" w:rsidR="008A00CB" w:rsidRPr="00A30FBB" w:rsidRDefault="008A00CB" w:rsidP="004F353F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A30FB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Úschovňa osobných vecí </w:t>
      </w:r>
    </w:p>
    <w:p w14:paraId="7E494B6D" w14:textId="77777777" w:rsidR="008A00CB" w:rsidRPr="00866CD0" w:rsidRDefault="008A00C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 xml:space="preserve">Pre každého bežca je zabezpečený priestor na odloženie osobných vecí. </w:t>
      </w:r>
    </w:p>
    <w:p w14:paraId="0850CEBE" w14:textId="77777777" w:rsidR="008A00CB" w:rsidRPr="00866CD0" w:rsidRDefault="008A00C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F76C7E9" w14:textId="5F04C7EA" w:rsidR="008A00CB" w:rsidRPr="00866CD0" w:rsidRDefault="008A00CB" w:rsidP="004F353F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866CD0">
        <w:rPr>
          <w:rFonts w:ascii="Arial" w:hAnsi="Arial" w:cs="Arial"/>
          <w:color w:val="1F3864" w:themeColor="accent1" w:themeShade="80"/>
          <w:sz w:val="24"/>
          <w:szCs w:val="24"/>
        </w:rPr>
        <w:t>Spracoval: Rudolf Miškolci</w:t>
      </w:r>
    </w:p>
    <w:sectPr w:rsidR="008A00CB" w:rsidRPr="00866CD0" w:rsidSect="000D68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426E1"/>
    <w:multiLevelType w:val="hybridMultilevel"/>
    <w:tmpl w:val="8C564B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22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3F"/>
    <w:rsid w:val="0001276A"/>
    <w:rsid w:val="000301CC"/>
    <w:rsid w:val="00047DEC"/>
    <w:rsid w:val="00050F86"/>
    <w:rsid w:val="0005264E"/>
    <w:rsid w:val="000629B1"/>
    <w:rsid w:val="00070D6F"/>
    <w:rsid w:val="000A6051"/>
    <w:rsid w:val="000B35C5"/>
    <w:rsid w:val="000B6871"/>
    <w:rsid w:val="000D3BD3"/>
    <w:rsid w:val="000D685E"/>
    <w:rsid w:val="000E080C"/>
    <w:rsid w:val="000E1828"/>
    <w:rsid w:val="000E7BBF"/>
    <w:rsid w:val="00116A91"/>
    <w:rsid w:val="00130A74"/>
    <w:rsid w:val="00143340"/>
    <w:rsid w:val="00161DC9"/>
    <w:rsid w:val="0017270A"/>
    <w:rsid w:val="001839FD"/>
    <w:rsid w:val="0019021D"/>
    <w:rsid w:val="001925C3"/>
    <w:rsid w:val="00196B07"/>
    <w:rsid w:val="001A03B4"/>
    <w:rsid w:val="001D1EAF"/>
    <w:rsid w:val="001D4E35"/>
    <w:rsid w:val="001D5F5A"/>
    <w:rsid w:val="001E1F14"/>
    <w:rsid w:val="00202703"/>
    <w:rsid w:val="00214FB1"/>
    <w:rsid w:val="00220188"/>
    <w:rsid w:val="0024671D"/>
    <w:rsid w:val="00261F24"/>
    <w:rsid w:val="002717AB"/>
    <w:rsid w:val="00277CE1"/>
    <w:rsid w:val="00290CE6"/>
    <w:rsid w:val="002964E7"/>
    <w:rsid w:val="002A49BD"/>
    <w:rsid w:val="002C17A8"/>
    <w:rsid w:val="002E6E8E"/>
    <w:rsid w:val="002F1A14"/>
    <w:rsid w:val="002F6CD5"/>
    <w:rsid w:val="0030443C"/>
    <w:rsid w:val="00305003"/>
    <w:rsid w:val="0030756C"/>
    <w:rsid w:val="00316166"/>
    <w:rsid w:val="00320A7F"/>
    <w:rsid w:val="00340C70"/>
    <w:rsid w:val="00356325"/>
    <w:rsid w:val="003602DF"/>
    <w:rsid w:val="00363924"/>
    <w:rsid w:val="003649D5"/>
    <w:rsid w:val="00370BD0"/>
    <w:rsid w:val="00376889"/>
    <w:rsid w:val="00376B31"/>
    <w:rsid w:val="00384829"/>
    <w:rsid w:val="003921D9"/>
    <w:rsid w:val="00396C49"/>
    <w:rsid w:val="003A2866"/>
    <w:rsid w:val="003A56BA"/>
    <w:rsid w:val="003C1D13"/>
    <w:rsid w:val="003D5ADF"/>
    <w:rsid w:val="003E3B2B"/>
    <w:rsid w:val="00433DCF"/>
    <w:rsid w:val="00434830"/>
    <w:rsid w:val="00436E38"/>
    <w:rsid w:val="00453AD1"/>
    <w:rsid w:val="00454DB3"/>
    <w:rsid w:val="004551E9"/>
    <w:rsid w:val="004978EB"/>
    <w:rsid w:val="004C4905"/>
    <w:rsid w:val="004D51CC"/>
    <w:rsid w:val="004E2181"/>
    <w:rsid w:val="004E6CB0"/>
    <w:rsid w:val="004F353F"/>
    <w:rsid w:val="00537C90"/>
    <w:rsid w:val="00546724"/>
    <w:rsid w:val="00594D3B"/>
    <w:rsid w:val="005A5D58"/>
    <w:rsid w:val="005A6B0C"/>
    <w:rsid w:val="005E620A"/>
    <w:rsid w:val="005F020F"/>
    <w:rsid w:val="005F4D6F"/>
    <w:rsid w:val="00623E0F"/>
    <w:rsid w:val="00625DB7"/>
    <w:rsid w:val="00662D6B"/>
    <w:rsid w:val="00663426"/>
    <w:rsid w:val="00680B0B"/>
    <w:rsid w:val="0068171E"/>
    <w:rsid w:val="00686BBE"/>
    <w:rsid w:val="006A1735"/>
    <w:rsid w:val="00706C95"/>
    <w:rsid w:val="00706CA8"/>
    <w:rsid w:val="00772001"/>
    <w:rsid w:val="007737FE"/>
    <w:rsid w:val="007A3C72"/>
    <w:rsid w:val="007A5C7F"/>
    <w:rsid w:val="007C59B6"/>
    <w:rsid w:val="007D288C"/>
    <w:rsid w:val="007D65B9"/>
    <w:rsid w:val="007F1AFE"/>
    <w:rsid w:val="00804671"/>
    <w:rsid w:val="00817313"/>
    <w:rsid w:val="00817339"/>
    <w:rsid w:val="00820A29"/>
    <w:rsid w:val="00824F9A"/>
    <w:rsid w:val="008256F0"/>
    <w:rsid w:val="008262AB"/>
    <w:rsid w:val="00841A8C"/>
    <w:rsid w:val="00855910"/>
    <w:rsid w:val="00860351"/>
    <w:rsid w:val="00863E99"/>
    <w:rsid w:val="00866CD0"/>
    <w:rsid w:val="008A00CB"/>
    <w:rsid w:val="008C0859"/>
    <w:rsid w:val="008C63EC"/>
    <w:rsid w:val="008E75C6"/>
    <w:rsid w:val="00900A0D"/>
    <w:rsid w:val="00907115"/>
    <w:rsid w:val="00914435"/>
    <w:rsid w:val="00925FDE"/>
    <w:rsid w:val="00934466"/>
    <w:rsid w:val="009461D6"/>
    <w:rsid w:val="0095243C"/>
    <w:rsid w:val="00977CB0"/>
    <w:rsid w:val="00985CBD"/>
    <w:rsid w:val="00997D6F"/>
    <w:rsid w:val="009A7705"/>
    <w:rsid w:val="009B464C"/>
    <w:rsid w:val="009C1209"/>
    <w:rsid w:val="009C2B73"/>
    <w:rsid w:val="009F5565"/>
    <w:rsid w:val="009F6065"/>
    <w:rsid w:val="00A07BC8"/>
    <w:rsid w:val="00A246D3"/>
    <w:rsid w:val="00A30FBB"/>
    <w:rsid w:val="00A51CC6"/>
    <w:rsid w:val="00A534F0"/>
    <w:rsid w:val="00A759DF"/>
    <w:rsid w:val="00A84E47"/>
    <w:rsid w:val="00A92385"/>
    <w:rsid w:val="00A93AAB"/>
    <w:rsid w:val="00A97EE2"/>
    <w:rsid w:val="00AB2EDB"/>
    <w:rsid w:val="00AB5A85"/>
    <w:rsid w:val="00AC7536"/>
    <w:rsid w:val="00AE7BF3"/>
    <w:rsid w:val="00AF76BE"/>
    <w:rsid w:val="00B03CED"/>
    <w:rsid w:val="00B4168B"/>
    <w:rsid w:val="00B578F3"/>
    <w:rsid w:val="00B7303B"/>
    <w:rsid w:val="00B84DF5"/>
    <w:rsid w:val="00B943A5"/>
    <w:rsid w:val="00B94661"/>
    <w:rsid w:val="00BE17FF"/>
    <w:rsid w:val="00BE4DDF"/>
    <w:rsid w:val="00BF4B99"/>
    <w:rsid w:val="00C14981"/>
    <w:rsid w:val="00C14B37"/>
    <w:rsid w:val="00C423AB"/>
    <w:rsid w:val="00C4323E"/>
    <w:rsid w:val="00C72F25"/>
    <w:rsid w:val="00C834B2"/>
    <w:rsid w:val="00C86DD6"/>
    <w:rsid w:val="00C9046D"/>
    <w:rsid w:val="00C934BB"/>
    <w:rsid w:val="00CB70F4"/>
    <w:rsid w:val="00CF2A2F"/>
    <w:rsid w:val="00D03F70"/>
    <w:rsid w:val="00D224F7"/>
    <w:rsid w:val="00D25750"/>
    <w:rsid w:val="00D269A8"/>
    <w:rsid w:val="00D320D3"/>
    <w:rsid w:val="00D52997"/>
    <w:rsid w:val="00D7167B"/>
    <w:rsid w:val="00D80ED7"/>
    <w:rsid w:val="00D825F2"/>
    <w:rsid w:val="00D879B3"/>
    <w:rsid w:val="00DA26DB"/>
    <w:rsid w:val="00DA3E9D"/>
    <w:rsid w:val="00E00B85"/>
    <w:rsid w:val="00E304CF"/>
    <w:rsid w:val="00E30796"/>
    <w:rsid w:val="00E75077"/>
    <w:rsid w:val="00E80C23"/>
    <w:rsid w:val="00E94B4F"/>
    <w:rsid w:val="00EA13BA"/>
    <w:rsid w:val="00EB13D6"/>
    <w:rsid w:val="00EC6E50"/>
    <w:rsid w:val="00F25F61"/>
    <w:rsid w:val="00F30C68"/>
    <w:rsid w:val="00F4401F"/>
    <w:rsid w:val="00F84AEB"/>
    <w:rsid w:val="00F90B1F"/>
    <w:rsid w:val="00F9724C"/>
    <w:rsid w:val="00FA37E4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8767"/>
  <w15:chartTrackingRefBased/>
  <w15:docId w15:val="{1CD44921-48A4-4BC4-9957-3A8FEDF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92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392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F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nadej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hnadej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hnadeje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hnadeje.sk" TargetMode="External"/><Relationship Id="rId10" Type="http://schemas.openxmlformats.org/officeDocument/2006/relationships/hyperlink" Target="mailto:behnadeje@pomocnicek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hnadej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Miškolciova</dc:creator>
  <cp:keywords/>
  <dc:description/>
  <cp:lastModifiedBy>Michaela Miškolciová</cp:lastModifiedBy>
  <cp:revision>88</cp:revision>
  <cp:lastPrinted>2024-03-18T10:19:00Z</cp:lastPrinted>
  <dcterms:created xsi:type="dcterms:W3CDTF">2022-06-20T19:33:00Z</dcterms:created>
  <dcterms:modified xsi:type="dcterms:W3CDTF">2024-03-18T10:23:00Z</dcterms:modified>
</cp:coreProperties>
</file>