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87912" w14:textId="77777777" w:rsidR="000D1879" w:rsidRDefault="000D1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63974F0" w14:textId="77777777" w:rsidR="000D1879" w:rsidRDefault="000D18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480D62" w14:textId="77777777" w:rsidR="000D1879" w:rsidRDefault="0032229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Propozície k dobročinnej akcii Vráťme behom nádej</w:t>
      </w:r>
    </w:p>
    <w:p w14:paraId="08361530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D788D6" w14:textId="5FA6A022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Hlavný organizátor: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Marcela Vrábeľová pod záštitou </w:t>
      </w:r>
      <w:r w:rsidR="008460F0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adácie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Chadim´s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charity</w:t>
      </w:r>
    </w:p>
    <w:p w14:paraId="70A94EA2" w14:textId="36A06EFF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Termín konania: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57C0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7C0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</w:p>
    <w:p w14:paraId="2A3A9557" w14:textId="1ACCAFAA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Miesto: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ZŠ </w:t>
      </w:r>
      <w:r w:rsidR="008460F0">
        <w:rPr>
          <w:rFonts w:ascii="Times New Roman" w:eastAsia="Times New Roman" w:hAnsi="Times New Roman" w:cs="Times New Roman"/>
          <w:sz w:val="28"/>
          <w:szCs w:val="28"/>
        </w:rPr>
        <w:t xml:space="preserve">Š.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Daxnera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Rimavská Sobota (Dr. V. Clementisa 13)</w:t>
      </w:r>
    </w:p>
    <w:p w14:paraId="247FE115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EA9820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BENEFIČNÝ BEH je organizovaný pre predčasne narodené dvojičky Tomáška a Oliverka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Kalászovcov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z Rimavskej Soboty, ktorí majú detskú mozgovú obrnu. Touto akciou chceme týchto malých bojovníkov podporiť v boji a dať im nádej.</w:t>
      </w:r>
    </w:p>
    <w:p w14:paraId="3ADAF7FD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68821E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</w:t>
      </w:r>
    </w:p>
    <w:p w14:paraId="2D54B79B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9:00 Registrácia</w:t>
      </w:r>
    </w:p>
    <w:p w14:paraId="26146EC8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9:30 Prezentácia projektu</w:t>
      </w:r>
    </w:p>
    <w:p w14:paraId="78EAAE58" w14:textId="7A251156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9:45 Rozcvička s</w:t>
      </w:r>
      <w:r w:rsidR="008460F0">
        <w:rPr>
          <w:rFonts w:ascii="Times New Roman" w:eastAsia="Times New Roman" w:hAnsi="Times New Roman" w:cs="Times New Roman"/>
          <w:sz w:val="28"/>
          <w:szCs w:val="28"/>
        </w:rPr>
        <w:t xml:space="preserve"> RS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Runne</w:t>
      </w:r>
      <w:r w:rsidR="0093703C">
        <w:rPr>
          <w:rFonts w:ascii="Times New Roman" w:eastAsia="Times New Roman" w:hAnsi="Times New Roman" w:cs="Times New Roman"/>
          <w:sz w:val="28"/>
          <w:szCs w:val="28"/>
        </w:rPr>
        <w:t>rs</w:t>
      </w:r>
      <w:proofErr w:type="spellEnd"/>
    </w:p>
    <w:p w14:paraId="5E2F4EF1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10:00 Deti do 6 r. 300m</w:t>
      </w:r>
    </w:p>
    <w:p w14:paraId="57F45FD2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10:10 Deti 7-10 r. 600m</w:t>
      </w:r>
    </w:p>
    <w:p w14:paraId="550CE72F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10:20 Deti 11-15 r. 1200m</w:t>
      </w:r>
    </w:p>
    <w:p w14:paraId="6B0DE57E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10:40 Hlavný beh 15,7km / +250m</w:t>
      </w:r>
    </w:p>
    <w:p w14:paraId="0F29F070" w14:textId="30BD6226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10:50 Hobby run</w:t>
      </w:r>
      <w:r w:rsidR="004C3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46B">
        <w:rPr>
          <w:rFonts w:ascii="Times New Roman" w:eastAsia="Times New Roman" w:hAnsi="Times New Roman" w:cs="Times New Roman"/>
          <w:sz w:val="28"/>
          <w:szCs w:val="28"/>
        </w:rPr>
        <w:t>4,7</w:t>
      </w:r>
      <w:r>
        <w:rPr>
          <w:rFonts w:ascii="Times New Roman" w:eastAsia="Times New Roman" w:hAnsi="Times New Roman" w:cs="Times New Roman"/>
          <w:sz w:val="28"/>
          <w:szCs w:val="28"/>
        </w:rPr>
        <w:t>km / +</w:t>
      </w:r>
      <w:r w:rsidR="006E146B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</w:p>
    <w:p w14:paraId="56F9AE43" w14:textId="2A10A153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11:00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Nordic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3km</w:t>
      </w:r>
    </w:p>
    <w:p w14:paraId="439F154F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13:30 Vyhodnotenie</w:t>
      </w:r>
    </w:p>
    <w:p w14:paraId="490150CA" w14:textId="534AC0B6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14:15 Koncert </w:t>
      </w:r>
    </w:p>
    <w:p w14:paraId="52852E19" w14:textId="77777777" w:rsidR="000D1879" w:rsidRDefault="0032229D">
      <w:pPr>
        <w:shd w:val="clear" w:color="auto" w:fill="FFFFFF"/>
        <w:spacing w:line="240" w:lineRule="auto"/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15:15 Tombola</w:t>
      </w:r>
    </w:p>
    <w:p w14:paraId="5A465151" w14:textId="7840EB1A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Hlavný program: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koncert  </w:t>
      </w:r>
    </w:p>
    <w:p w14:paraId="56AA8144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2DFCAB" w14:textId="55E872CA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Sprievodný program: </w:t>
      </w:r>
      <w:r>
        <w:rPr>
          <w:rFonts w:ascii="Times New Roman" w:eastAsia="Times New Roman" w:hAnsi="Times New Roman" w:cs="Times New Roman"/>
          <w:sz w:val="28"/>
          <w:szCs w:val="28"/>
        </w:rPr>
        <w:t>detské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skákacie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hrady,</w:t>
      </w:r>
      <w:r w:rsidR="008460F0">
        <w:rPr>
          <w:rFonts w:ascii="Times New Roman" w:eastAsia="Times New Roman" w:hAnsi="Times New Roman" w:cs="Times New Roman"/>
          <w:sz w:val="28"/>
          <w:szCs w:val="28"/>
        </w:rPr>
        <w:t xml:space="preserve"> trampolína,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maľovanie na tvár, stánok s občerstvením </w:t>
      </w:r>
    </w:p>
    <w:p w14:paraId="0D432CB4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(zmena programu vyhradená)</w:t>
      </w:r>
    </w:p>
    <w:p w14:paraId="65169D2D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8B27F" w14:textId="77777777" w:rsidR="000D1879" w:rsidRDefault="003222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Registrácia</w:t>
      </w:r>
    </w:p>
    <w:p w14:paraId="1004823D" w14:textId="49EDA41F" w:rsidR="000D1879" w:rsidRDefault="0032229D"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online cez portál Časomiera PT: </w:t>
      </w:r>
      <w:hyperlink r:id="rId5" w:tgtFrame="_blank" w:history="1">
        <w:r w:rsidR="004C3941">
          <w:rPr>
            <w:rStyle w:val="Hypertextovprepojenie"/>
            <w:rFonts w:ascii="Verdana" w:hAnsi="Verdana"/>
            <w:color w:val="00ACFF"/>
            <w:sz w:val="20"/>
            <w:szCs w:val="20"/>
            <w:shd w:val="clear" w:color="auto" w:fill="FFFFFF"/>
          </w:rPr>
          <w:t>https://casomierapt.com/event/vratme-behom-nadej/</w:t>
        </w:r>
      </w:hyperlink>
    </w:p>
    <w:p w14:paraId="1805184F" w14:textId="6D9BADF3" w:rsidR="000D1879" w:rsidRDefault="0032229D"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osobne na mieste konania akcie v sobotu </w:t>
      </w:r>
      <w:r w:rsidR="00457C0C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7C0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2024 od 09.00 do 09.45.</w:t>
      </w:r>
    </w:p>
    <w:p w14:paraId="16824061" w14:textId="77777777" w:rsidR="000D1879" w:rsidRDefault="000D18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EC8D20" w14:textId="77777777" w:rsidR="000D1879" w:rsidRDefault="003222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Vstupné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 osoby, ktoré prídu podujatie podporiť svojou účasťou bez zapojenia sa do behu je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€ + dobrovoľný príspevok.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(diváci) V cene vstupného pre divákov je 1 tombolový lístok.</w:t>
      </w:r>
    </w:p>
    <w:p w14:paraId="16EECDD5" w14:textId="77777777" w:rsidR="000D1879" w:rsidRDefault="003222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Možnosť zakúpiť tombolové lístky v hodnote 1€ pri vstupe na podujatie.</w:t>
      </w:r>
    </w:p>
    <w:p w14:paraId="625B299C" w14:textId="77777777" w:rsidR="000D1879" w:rsidRDefault="000D18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83F94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8BFEE8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Kategórie: </w:t>
      </w:r>
    </w:p>
    <w:p w14:paraId="67BF0AEE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Hlavný beh - 15,7km/ +250m</w:t>
      </w:r>
    </w:p>
    <w:p w14:paraId="27134805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Muži do 39 rokov</w:t>
      </w:r>
    </w:p>
    <w:p w14:paraId="29BEAF73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Ženy do 39 rokov</w:t>
      </w:r>
    </w:p>
    <w:p w14:paraId="135D9B22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151E5A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Muži 40 rokov a viac</w:t>
      </w:r>
    </w:p>
    <w:p w14:paraId="0A3A229D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Ženy 40 rokov a viac</w:t>
      </w:r>
    </w:p>
    <w:p w14:paraId="734E922F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4B1B46" w14:textId="39E9C022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Hobby run  - </w:t>
      </w:r>
      <w:r w:rsidR="008460F0">
        <w:rPr>
          <w:rFonts w:ascii="Times New Roman" w:eastAsia="Times New Roman" w:hAnsi="Times New Roman" w:cs="Times New Roman"/>
          <w:b/>
          <w:sz w:val="28"/>
          <w:szCs w:val="28"/>
        </w:rPr>
        <w:t>4,7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km / +</w:t>
      </w:r>
      <w:r w:rsidR="008460F0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</w:t>
      </w:r>
    </w:p>
    <w:p w14:paraId="64620C31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Muži do 39 rokov</w:t>
      </w:r>
    </w:p>
    <w:p w14:paraId="207AA3BF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Ženy do 39 rokov</w:t>
      </w:r>
    </w:p>
    <w:p w14:paraId="1BE8981A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1FDC63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Muži 40 rokov a viac</w:t>
      </w:r>
    </w:p>
    <w:p w14:paraId="72568B9E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Ženy 40 rokov a viac</w:t>
      </w:r>
    </w:p>
    <w:p w14:paraId="7D371B70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49F62" w14:textId="29E750B9" w:rsidR="000D1879" w:rsidRDefault="008460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N. </w:t>
      </w:r>
      <w:proofErr w:type="spellStart"/>
      <w:r w:rsidR="0032229D">
        <w:rPr>
          <w:rFonts w:ascii="Times New Roman" w:eastAsia="Times New Roman" w:hAnsi="Times New Roman" w:cs="Times New Roman"/>
          <w:b/>
          <w:sz w:val="28"/>
          <w:szCs w:val="28"/>
        </w:rPr>
        <w:t>Walking</w:t>
      </w:r>
      <w:proofErr w:type="spellEnd"/>
      <w:r w:rsidR="0032229D">
        <w:rPr>
          <w:rFonts w:ascii="Times New Roman" w:eastAsia="Times New Roman" w:hAnsi="Times New Roman" w:cs="Times New Roman"/>
          <w:b/>
          <w:sz w:val="28"/>
          <w:szCs w:val="28"/>
        </w:rPr>
        <w:t>/chodci</w:t>
      </w:r>
      <w:r w:rsidR="003222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32229D">
        <w:rPr>
          <w:rFonts w:ascii="Times New Roman" w:eastAsia="Times New Roman" w:hAnsi="Times New Roman" w:cs="Times New Roman"/>
          <w:b/>
          <w:sz w:val="28"/>
          <w:szCs w:val="28"/>
        </w:rPr>
        <w:t xml:space="preserve"> 3km</w:t>
      </w:r>
    </w:p>
    <w:p w14:paraId="06034AA5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Muži do 39 rokov</w:t>
      </w:r>
    </w:p>
    <w:p w14:paraId="47535FD4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Ženy do 39 rokov</w:t>
      </w:r>
    </w:p>
    <w:p w14:paraId="64901138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F17CF2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Muži 40 rokov a viac</w:t>
      </w:r>
    </w:p>
    <w:p w14:paraId="1C52FD19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Ženy 40 rokov a viac</w:t>
      </w:r>
    </w:p>
    <w:p w14:paraId="36C46FDD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044B93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Detský beh </w:t>
      </w:r>
    </w:p>
    <w:p w14:paraId="24D41B86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Chlapci do 6 rokov, 300m</w:t>
      </w:r>
    </w:p>
    <w:p w14:paraId="7830A457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Dievčatá do 6 rokov, 300m</w:t>
      </w:r>
    </w:p>
    <w:p w14:paraId="7D1D9470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4902F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Chlapci 7-10 rokov, 600m</w:t>
      </w:r>
    </w:p>
    <w:p w14:paraId="5FAC52E2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Dievčatá 7-10 rokov, 600m</w:t>
      </w:r>
    </w:p>
    <w:p w14:paraId="70F49306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92EBC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Chlapci 11-15 rokov, 1200m</w:t>
      </w:r>
    </w:p>
    <w:p w14:paraId="6842CF51" w14:textId="3C7297B4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Dievčatá </w:t>
      </w:r>
      <w:r w:rsidR="004C3941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="004C394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rokov, 1200m</w:t>
      </w:r>
    </w:p>
    <w:p w14:paraId="66183B5A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9DF3C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Štartovné:</w:t>
      </w:r>
    </w:p>
    <w:p w14:paraId="71E5DE14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Hlavný beh </w:t>
      </w:r>
    </w:p>
    <w:p w14:paraId="6EDA676A" w14:textId="45A3EB16" w:rsidR="003077C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online: 10€ do 1</w:t>
      </w:r>
      <w:r w:rsidR="008460F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7C0C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</w:p>
    <w:p w14:paraId="1A85AAF1" w14:textId="4BBE30DD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 mieste: 16€ + dobrovoľný príspevok</w:t>
      </w:r>
    </w:p>
    <w:p w14:paraId="14FB94D4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89421D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Hobby run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6BA15BF" w14:textId="5C47B639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online: 6€ do 1</w:t>
      </w:r>
      <w:r w:rsidR="008460F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7C0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2024 </w:t>
      </w:r>
    </w:p>
    <w:p w14:paraId="1BE1179B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 mieste: 12€ + dobrovoľný príspevok</w:t>
      </w:r>
    </w:p>
    <w:p w14:paraId="25535945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947C3E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Detský beh - </w:t>
      </w:r>
      <w:r>
        <w:rPr>
          <w:rFonts w:ascii="Times New Roman" w:eastAsia="Times New Roman" w:hAnsi="Times New Roman" w:cs="Times New Roman"/>
          <w:sz w:val="28"/>
          <w:szCs w:val="28"/>
        </w:rPr>
        <w:t>dobrovoľný príspevok</w:t>
      </w:r>
    </w:p>
    <w:p w14:paraId="206F17A3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Štartovný poplatok zahŕňa účastnícku medailu, 1 tombolový lístok, občerstvenie: voda a tyčinka. </w:t>
      </w:r>
    </w:p>
    <w:p w14:paraId="60EA9C22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Vyzbieraná suma bude po behu odovzdaná rodine Tomáška a Oliverka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Kalászovcov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na ich liečbu a rehabilitácie.</w:t>
      </w:r>
    </w:p>
    <w:p w14:paraId="2374AEFA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697281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Organizátor časomieru zabezpečuje cez Časomieru PT. Štartovné číslo je vratné.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E5A95DB" w14:textId="70CDD084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Prví traja v kategórii dostanú trofeje. Diplomy dostanú prví traja v kategórii deti do 6 rokov. Výsledky budú vyhlásené o 13:30, kedy sa vyhlási aj vyzbieraná suma.  Podujatie sa ukončí koncertom</w:t>
      </w:r>
      <w:r w:rsidR="008460F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eastAsia="Times New Roman" w:hAnsi="Times New Roman" w:cs="Times New Roman"/>
          <w:sz w:val="28"/>
          <w:szCs w:val="28"/>
        </w:rPr>
        <w:t>žrebovaní</w:t>
      </w:r>
      <w:r w:rsidR="008460F0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výhercov tomboly. </w:t>
      </w:r>
    </w:p>
    <w:p w14:paraId="3433C7FA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Beháme pre Tomáška a Oliverka. </w:t>
      </w:r>
    </w:p>
    <w:p w14:paraId="418B9E5B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6EF6A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Kontakty</w:t>
      </w:r>
    </w:p>
    <w:p w14:paraId="505B6DA1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marcelavrabelova@chadims-charity.eu</w:t>
      </w:r>
    </w:p>
    <w:p w14:paraId="5E899533" w14:textId="55C5EE44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Otázky môžete smerovať na facebookovú stránku udalosti: </w:t>
      </w:r>
      <w:hyperlink r:id="rId6" w:history="1">
        <w:r w:rsidR="008460F0">
          <w:rPr>
            <w:rStyle w:val="Hypertextovprepojenie"/>
          </w:rPr>
          <w:t>Vráťme behom nádej 2024 - Rimavská Sobota | Facebook</w:t>
        </w:r>
      </w:hyperlink>
    </w:p>
    <w:p w14:paraId="5F2DABF4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A9517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Trasa</w:t>
      </w:r>
    </w:p>
    <w:p w14:paraId="5AA6914F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Hlavný beh</w:t>
      </w:r>
    </w:p>
    <w:p w14:paraId="43216A93" w14:textId="77777777" w:rsidR="000D1879" w:rsidRDefault="0032229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poľná cesta, lesné chodníky 70%</w:t>
      </w:r>
    </w:p>
    <w:p w14:paraId="7402724D" w14:textId="77777777" w:rsidR="000D1879" w:rsidRDefault="0032229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asfalt, spevnená cesta 30%</w:t>
      </w:r>
    </w:p>
    <w:p w14:paraId="1CE7D934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Hobby run</w:t>
      </w:r>
    </w:p>
    <w:p w14:paraId="058462A8" w14:textId="77777777" w:rsidR="000D1879" w:rsidRDefault="0032229D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asfalt, spevnená cesta 70%</w:t>
      </w:r>
    </w:p>
    <w:p w14:paraId="42C97470" w14:textId="77777777" w:rsidR="000D1879" w:rsidRDefault="0032229D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poľná cesta 30%</w:t>
      </w:r>
    </w:p>
    <w:p w14:paraId="4584C960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Nordic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Walking</w:t>
      </w:r>
      <w:proofErr w:type="spellEnd"/>
    </w:p>
    <w:p w14:paraId="122E35CE" w14:textId="77777777" w:rsidR="000D1879" w:rsidRDefault="0032229D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terén 70%</w:t>
      </w:r>
    </w:p>
    <w:p w14:paraId="11D2CFB8" w14:textId="77777777" w:rsidR="000D1879" w:rsidRDefault="0032229D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asfalt 30%</w:t>
      </w:r>
    </w:p>
    <w:p w14:paraId="5F777BF1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Detské kategórie</w:t>
      </w:r>
    </w:p>
    <w:p w14:paraId="7E896E9B" w14:textId="56DE24DF" w:rsidR="003077C9" w:rsidRPr="008460F0" w:rsidRDefault="0032229D" w:rsidP="008460F0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antuková bežecká dráha 100%</w:t>
      </w:r>
    </w:p>
    <w:p w14:paraId="3102D26E" w14:textId="77777777" w:rsidR="000D1879" w:rsidRDefault="0032229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2B940FE" wp14:editId="367B4E19">
            <wp:extent cx="2180474" cy="1841038"/>
            <wp:effectExtent l="0" t="0" r="0" b="698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3064" cy="1851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4FA14C" w14:textId="77777777" w:rsidR="000D1879" w:rsidRDefault="0032229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(Obrázok č. 1 Hlavný beh)</w:t>
      </w:r>
    </w:p>
    <w:p w14:paraId="0DEBCA90" w14:textId="77777777" w:rsidR="000D1879" w:rsidRDefault="000D18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C6A3A5" w14:textId="77777777" w:rsidR="000D1879" w:rsidRDefault="000D18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80C6A9" w14:textId="44C82A77" w:rsidR="000D1879" w:rsidRDefault="00CF04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E11F69D" wp14:editId="3C1B96FA">
            <wp:extent cx="2795493" cy="1856129"/>
            <wp:effectExtent l="0" t="0" r="5080" b="0"/>
            <wp:docPr id="1455268026" name="Obrázok 1" descr="Obrázok, na ktorom je mapa, text, 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268026" name="Obrázok 1" descr="Obrázok, na ktorom je mapa, text, atla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32" cy="1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1372" w14:textId="1C2610F0" w:rsidR="000D1879" w:rsidRDefault="0032229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(Obrázok č.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Nordic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F0479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3202113" w14:textId="77777777" w:rsidR="00CF0479" w:rsidRDefault="00CF04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E2BD91" w14:textId="298B4A63" w:rsidR="00CF0479" w:rsidRDefault="00CF04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B17C39" wp14:editId="7B16FE02">
            <wp:extent cx="2784764" cy="1833275"/>
            <wp:effectExtent l="0" t="0" r="0" b="0"/>
            <wp:docPr id="1848292778" name="Obrázok 2" descr="Obrázok, na ktorom je mapa, text, 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292778" name="Obrázok 2" descr="Obrázok, na ktorom je mapa, text, atla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304" cy="18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3FCD6" w14:textId="744D6524" w:rsidR="00CF0479" w:rsidRDefault="00CF0479" w:rsidP="00CF04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(Obrázok č. 3 Hobby run)</w:t>
      </w:r>
    </w:p>
    <w:p w14:paraId="5373A1D3" w14:textId="77777777" w:rsidR="00CF0479" w:rsidRDefault="00CF04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90365B" w14:textId="77777777" w:rsidR="000D1879" w:rsidRDefault="000D18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820EAF" w14:textId="77777777" w:rsidR="000D1879" w:rsidRDefault="003222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Každý účastník štartuje na vlastnú zodpovednosť. Organizátor nepreberá zodpovednosť za škody na majetku alebo na zdraví súvisiace s cestou, pobytom a s účasťou pretekárov na podujatí.</w:t>
      </w:r>
    </w:p>
    <w:p w14:paraId="6B7A304E" w14:textId="77777777" w:rsidR="000D1879" w:rsidRDefault="000D18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9C0D5B" w14:textId="77777777" w:rsidR="000D1879" w:rsidRDefault="0032229D">
      <w:pPr>
        <w:shd w:val="clear" w:color="auto" w:fill="FFFFFF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Tešíme sa na Vašu účasť!</w:t>
      </w:r>
    </w:p>
    <w:sectPr w:rsidR="000D187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37851"/>
    <w:multiLevelType w:val="multilevel"/>
    <w:tmpl w:val="FCCE1A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592722"/>
    <w:multiLevelType w:val="multilevel"/>
    <w:tmpl w:val="05AC18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936546"/>
    <w:multiLevelType w:val="multilevel"/>
    <w:tmpl w:val="0624DF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AC1123"/>
    <w:multiLevelType w:val="multilevel"/>
    <w:tmpl w:val="1E0AD3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CF6EAE"/>
    <w:multiLevelType w:val="multilevel"/>
    <w:tmpl w:val="B860B6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75489870">
    <w:abstractNumId w:val="0"/>
  </w:num>
  <w:num w:numId="2" w16cid:durableId="609777159">
    <w:abstractNumId w:val="3"/>
  </w:num>
  <w:num w:numId="3" w16cid:durableId="417796686">
    <w:abstractNumId w:val="4"/>
  </w:num>
  <w:num w:numId="4" w16cid:durableId="1404983481">
    <w:abstractNumId w:val="1"/>
  </w:num>
  <w:num w:numId="5" w16cid:durableId="398208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79"/>
    <w:rsid w:val="000D1879"/>
    <w:rsid w:val="0024741C"/>
    <w:rsid w:val="003077C9"/>
    <w:rsid w:val="0032229D"/>
    <w:rsid w:val="00457C0C"/>
    <w:rsid w:val="004C3941"/>
    <w:rsid w:val="005A2593"/>
    <w:rsid w:val="006E146B"/>
    <w:rsid w:val="008460F0"/>
    <w:rsid w:val="0093703C"/>
    <w:rsid w:val="00C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70E4"/>
  <w15:docId w15:val="{F16196FE-FE45-402E-BDB2-6CD5C7F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prepojenie">
    <w:name w:val="Hyperlink"/>
    <w:basedOn w:val="Predvolenpsmoodseku"/>
    <w:uiPriority w:val="99"/>
    <w:semiHidden/>
    <w:unhideWhenUsed/>
    <w:rsid w:val="004C3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267421876324731/?acontext=%7B%22event_action_history%22%3A%5b%5d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somierapt.com/event/vratme-behom-nadej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6108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Vrábeľová</cp:lastModifiedBy>
  <cp:revision>5</cp:revision>
  <dcterms:created xsi:type="dcterms:W3CDTF">2024-02-26T18:47:00Z</dcterms:created>
  <dcterms:modified xsi:type="dcterms:W3CDTF">2024-03-19T23:08:00Z</dcterms:modified>
</cp:coreProperties>
</file>