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CBE85" w14:textId="097B1BB9" w:rsidR="0019725C" w:rsidRPr="00C24397" w:rsidRDefault="00DF14FA" w:rsidP="00C62DE5">
      <w:pPr>
        <w:tabs>
          <w:tab w:val="left" w:pos="2160"/>
        </w:tabs>
        <w:jc w:val="center"/>
        <w:rPr>
          <w:b/>
          <w:sz w:val="48"/>
          <w:szCs w:val="48"/>
        </w:rPr>
      </w:pPr>
      <w:r w:rsidRPr="00C24397">
        <w:rPr>
          <w:b/>
          <w:sz w:val="48"/>
          <w:szCs w:val="48"/>
        </w:rPr>
        <w:t>ENDURO KLUB T</w:t>
      </w:r>
      <w:r w:rsidR="00C62DE5" w:rsidRPr="00C24397">
        <w:rPr>
          <w:b/>
          <w:sz w:val="48"/>
          <w:szCs w:val="48"/>
        </w:rPr>
        <w:t>EPLIČANY</w:t>
      </w:r>
    </w:p>
    <w:p w14:paraId="6CBF6B0F" w14:textId="067B0F72" w:rsidR="0019725C" w:rsidRDefault="0019725C" w:rsidP="00CB3F31">
      <w:pPr>
        <w:tabs>
          <w:tab w:val="left" w:pos="2160"/>
        </w:tabs>
        <w:jc w:val="both"/>
        <w:rPr>
          <w:b/>
          <w:sz w:val="28"/>
          <w:szCs w:val="28"/>
          <w:u w:val="single"/>
        </w:rPr>
      </w:pPr>
    </w:p>
    <w:p w14:paraId="3A0C3898" w14:textId="42FF13E4" w:rsidR="0019725C" w:rsidRDefault="0019725C" w:rsidP="0019725C">
      <w:pPr>
        <w:tabs>
          <w:tab w:val="left" w:pos="2160"/>
        </w:tabs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6F2596CE" wp14:editId="61FDD692">
            <wp:extent cx="3220660" cy="331321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52" cy="333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6867" w14:textId="77777777" w:rsidR="00CC3785" w:rsidRDefault="00CC3785" w:rsidP="0019725C">
      <w:pPr>
        <w:tabs>
          <w:tab w:val="left" w:pos="2160"/>
        </w:tabs>
        <w:jc w:val="center"/>
        <w:rPr>
          <w:b/>
          <w:sz w:val="56"/>
          <w:szCs w:val="56"/>
        </w:rPr>
      </w:pPr>
    </w:p>
    <w:p w14:paraId="772E9C95" w14:textId="4F9D4A43" w:rsidR="00187E7E" w:rsidRPr="00C24397" w:rsidRDefault="00C24397" w:rsidP="0019725C">
      <w:pPr>
        <w:tabs>
          <w:tab w:val="left" w:pos="2160"/>
        </w:tabs>
        <w:jc w:val="center"/>
        <w:rPr>
          <w:b/>
          <w:sz w:val="56"/>
          <w:szCs w:val="56"/>
          <w:lang w:val="en-US"/>
        </w:rPr>
      </w:pPr>
      <w:r w:rsidRPr="00C24397">
        <w:rPr>
          <w:b/>
          <w:sz w:val="56"/>
          <w:szCs w:val="56"/>
        </w:rPr>
        <w:t>TRA</w:t>
      </w:r>
      <w:r w:rsidR="00DF1FD3">
        <w:rPr>
          <w:b/>
          <w:sz w:val="56"/>
          <w:szCs w:val="56"/>
        </w:rPr>
        <w:t>I</w:t>
      </w:r>
      <w:r w:rsidRPr="00C24397">
        <w:rPr>
          <w:b/>
          <w:sz w:val="56"/>
          <w:szCs w:val="56"/>
        </w:rPr>
        <w:t>L RUN</w:t>
      </w:r>
    </w:p>
    <w:p w14:paraId="4A02AD44" w14:textId="5BD822BE" w:rsidR="00CC3785" w:rsidRPr="00C24397" w:rsidRDefault="006B033D" w:rsidP="00CC3785">
      <w:pPr>
        <w:tabs>
          <w:tab w:val="left" w:pos="21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Druhý</w:t>
      </w:r>
      <w:r w:rsidR="00CC3785" w:rsidRPr="00C24397">
        <w:rPr>
          <w:b/>
          <w:sz w:val="28"/>
          <w:szCs w:val="28"/>
        </w:rPr>
        <w:t xml:space="preserve"> ročník </w:t>
      </w:r>
    </w:p>
    <w:p w14:paraId="5549AD91" w14:textId="77777777" w:rsidR="0019725C" w:rsidRDefault="0019725C" w:rsidP="0019725C">
      <w:pPr>
        <w:tabs>
          <w:tab w:val="left" w:pos="2160"/>
        </w:tabs>
        <w:jc w:val="center"/>
        <w:rPr>
          <w:b/>
          <w:sz w:val="28"/>
          <w:szCs w:val="28"/>
          <w:u w:val="single"/>
        </w:rPr>
      </w:pPr>
    </w:p>
    <w:p w14:paraId="3B1307B2" w14:textId="77777777" w:rsidR="0019725C" w:rsidRDefault="0019725C" w:rsidP="0019725C">
      <w:pPr>
        <w:tabs>
          <w:tab w:val="left" w:pos="2160"/>
        </w:tabs>
        <w:jc w:val="center"/>
        <w:rPr>
          <w:b/>
          <w:sz w:val="28"/>
          <w:szCs w:val="28"/>
          <w:u w:val="single"/>
        </w:rPr>
      </w:pPr>
    </w:p>
    <w:p w14:paraId="20A8B3B4" w14:textId="0302BE23" w:rsidR="0019725C" w:rsidRDefault="0019725C" w:rsidP="00CB3F31">
      <w:pPr>
        <w:tabs>
          <w:tab w:val="left" w:pos="2160"/>
        </w:tabs>
        <w:jc w:val="both"/>
        <w:rPr>
          <w:b/>
          <w:sz w:val="28"/>
          <w:szCs w:val="28"/>
          <w:u w:val="single"/>
        </w:rPr>
      </w:pPr>
    </w:p>
    <w:p w14:paraId="1B45029C" w14:textId="4181CF80" w:rsidR="0019725C" w:rsidRDefault="0019725C" w:rsidP="00CB3F31">
      <w:pPr>
        <w:tabs>
          <w:tab w:val="left" w:pos="2160"/>
        </w:tabs>
        <w:jc w:val="both"/>
        <w:rPr>
          <w:b/>
          <w:sz w:val="28"/>
          <w:szCs w:val="28"/>
          <w:u w:val="single"/>
        </w:rPr>
      </w:pPr>
    </w:p>
    <w:p w14:paraId="2C022E27" w14:textId="6AB16109" w:rsidR="0019725C" w:rsidRDefault="0019725C" w:rsidP="00CB3F31">
      <w:pPr>
        <w:tabs>
          <w:tab w:val="left" w:pos="2160"/>
        </w:tabs>
        <w:jc w:val="both"/>
        <w:rPr>
          <w:b/>
          <w:sz w:val="28"/>
          <w:szCs w:val="28"/>
          <w:u w:val="single"/>
        </w:rPr>
      </w:pPr>
    </w:p>
    <w:p w14:paraId="31E4926D" w14:textId="28D2389D" w:rsidR="0019725C" w:rsidRDefault="0019725C" w:rsidP="00CB3F31">
      <w:pPr>
        <w:tabs>
          <w:tab w:val="left" w:pos="2160"/>
        </w:tabs>
        <w:jc w:val="both"/>
        <w:rPr>
          <w:b/>
          <w:sz w:val="28"/>
          <w:szCs w:val="28"/>
          <w:u w:val="single"/>
        </w:rPr>
      </w:pPr>
    </w:p>
    <w:p w14:paraId="23D2B0C9" w14:textId="64D4C903" w:rsidR="0019725C" w:rsidRDefault="0019725C" w:rsidP="00CB3F31">
      <w:pPr>
        <w:tabs>
          <w:tab w:val="left" w:pos="2160"/>
        </w:tabs>
        <w:jc w:val="both"/>
        <w:rPr>
          <w:b/>
          <w:sz w:val="28"/>
          <w:szCs w:val="28"/>
          <w:u w:val="single"/>
        </w:rPr>
      </w:pPr>
    </w:p>
    <w:p w14:paraId="672A6ECD" w14:textId="5ADDAB67" w:rsidR="00CB3F31" w:rsidRPr="006A64BE" w:rsidRDefault="00CB3F31" w:rsidP="00CB3F31">
      <w:pPr>
        <w:jc w:val="both"/>
      </w:pPr>
      <w:r w:rsidRPr="006A64BE">
        <w:rPr>
          <w:b/>
        </w:rPr>
        <w:lastRenderedPageBreak/>
        <w:t>Organizátor:</w:t>
      </w:r>
      <w:r w:rsidRPr="006A64BE">
        <w:t xml:space="preserve"> </w:t>
      </w:r>
      <w:r w:rsidRPr="006A64BE">
        <w:tab/>
      </w:r>
      <w:r w:rsidRPr="006A64BE">
        <w:tab/>
      </w:r>
      <w:r w:rsidR="00C9283C" w:rsidRPr="006A64BE">
        <w:tab/>
      </w:r>
      <w:r w:rsidRPr="006A64BE">
        <w:t xml:space="preserve">OZ </w:t>
      </w:r>
      <w:r w:rsidR="00187E7E" w:rsidRPr="006A64BE">
        <w:t xml:space="preserve">Enduro Klub Tepličany, </w:t>
      </w:r>
      <w:r w:rsidR="00656E3A" w:rsidRPr="006A64BE">
        <w:t>obec Družstevná pri Hornáde</w:t>
      </w:r>
    </w:p>
    <w:p w14:paraId="578C9271" w14:textId="435D1D1D" w:rsidR="00096B5B" w:rsidRDefault="00CB3F31" w:rsidP="00096B5B">
      <w:pPr>
        <w:ind w:left="2832" w:hanging="2832"/>
        <w:jc w:val="both"/>
      </w:pPr>
      <w:r w:rsidRPr="006A64BE">
        <w:rPr>
          <w:b/>
        </w:rPr>
        <w:t>Termín</w:t>
      </w:r>
      <w:r w:rsidR="00096B5B" w:rsidRPr="006A64BE">
        <w:rPr>
          <w:b/>
        </w:rPr>
        <w:t xml:space="preserve"> </w:t>
      </w:r>
      <w:r w:rsidRPr="006A64BE">
        <w:rPr>
          <w:b/>
        </w:rPr>
        <w:t>konania:</w:t>
      </w:r>
      <w:r w:rsidRPr="006A64BE">
        <w:tab/>
        <w:t xml:space="preserve">nedeľa </w:t>
      </w:r>
      <w:r w:rsidR="008703ED">
        <w:t>2</w:t>
      </w:r>
      <w:r w:rsidR="002F27FE">
        <w:t>6</w:t>
      </w:r>
      <w:r w:rsidRPr="006A64BE">
        <w:t>.5.202</w:t>
      </w:r>
      <w:r w:rsidR="002D30FD">
        <w:t>4</w:t>
      </w:r>
      <w:r w:rsidRPr="006A64BE">
        <w:t xml:space="preserve"> o 1</w:t>
      </w:r>
      <w:r w:rsidR="00E36DAA">
        <w:t>1</w:t>
      </w:r>
      <w:r w:rsidRPr="006A64BE">
        <w:t>:</w:t>
      </w:r>
      <w:r w:rsidR="008423AD">
        <w:t>15</w:t>
      </w:r>
      <w:r w:rsidRPr="006A64BE">
        <w:t xml:space="preserve"> hod, žiacke kategórie od </w:t>
      </w:r>
      <w:r w:rsidR="008423AD">
        <w:t>10</w:t>
      </w:r>
      <w:r w:rsidRPr="006A64BE">
        <w:t>:</w:t>
      </w:r>
      <w:r w:rsidR="008423AD">
        <w:t>00</w:t>
      </w:r>
      <w:r w:rsidRPr="006A64BE">
        <w:t xml:space="preserve"> hod</w:t>
      </w:r>
    </w:p>
    <w:p w14:paraId="7164AE8D" w14:textId="374C79CB" w:rsidR="00411258" w:rsidRPr="006A64BE" w:rsidRDefault="00411258" w:rsidP="00096B5B">
      <w:pPr>
        <w:ind w:left="2832" w:hanging="2832"/>
        <w:jc w:val="both"/>
      </w:pPr>
      <w:r>
        <w:rPr>
          <w:b/>
        </w:rPr>
        <w:t>Informácie:</w:t>
      </w:r>
      <w:r>
        <w:tab/>
        <w:t>EKT, Gabriel Tréfa, tel.:0917 952 395, email: enduroteplicany</w:t>
      </w:r>
      <w:r>
        <w:rPr>
          <w:lang w:val="en-US"/>
        </w:rPr>
        <w:t>@</w:t>
      </w:r>
      <w:r>
        <w:t xml:space="preserve">zoznam.sk </w:t>
      </w:r>
    </w:p>
    <w:p w14:paraId="7ECD975E" w14:textId="63580C89" w:rsidR="00CB3F31" w:rsidRDefault="00CB3F31" w:rsidP="00096B5B">
      <w:pPr>
        <w:ind w:left="2832" w:hanging="2832"/>
        <w:jc w:val="both"/>
        <w:rPr>
          <w:bCs/>
        </w:rPr>
      </w:pPr>
      <w:r w:rsidRPr="006A64BE">
        <w:rPr>
          <w:b/>
        </w:rPr>
        <w:t>Štart a</w:t>
      </w:r>
      <w:r w:rsidR="00C9283C" w:rsidRPr="006A64BE">
        <w:rPr>
          <w:b/>
        </w:rPr>
        <w:t> </w:t>
      </w:r>
      <w:r w:rsidRPr="006A64BE">
        <w:rPr>
          <w:b/>
        </w:rPr>
        <w:t>cieľ</w:t>
      </w:r>
      <w:r w:rsidR="00C9283C" w:rsidRPr="006A64BE">
        <w:rPr>
          <w:b/>
        </w:rPr>
        <w:t>:</w:t>
      </w:r>
      <w:r w:rsidR="00096B5B" w:rsidRPr="006A64BE">
        <w:rPr>
          <w:b/>
        </w:rPr>
        <w:tab/>
      </w:r>
      <w:r w:rsidR="00096B5B" w:rsidRPr="006A64BE">
        <w:rPr>
          <w:bCs/>
        </w:rPr>
        <w:t>Okružná ulica pri multifunkčnom ihrisku (viď. mapa)</w:t>
      </w:r>
    </w:p>
    <w:p w14:paraId="43E5CB78" w14:textId="41884FFD" w:rsidR="00082915" w:rsidRDefault="00082915" w:rsidP="00096B5B">
      <w:pPr>
        <w:ind w:left="2832" w:hanging="2832"/>
        <w:jc w:val="both"/>
      </w:pPr>
      <w:r>
        <w:rPr>
          <w:b/>
        </w:rPr>
        <w:t>Riaditeľ pretekov:</w:t>
      </w:r>
      <w:r>
        <w:tab/>
        <w:t>Ing. Gabriel Tréfa, PhD., MBA</w:t>
      </w:r>
    </w:p>
    <w:p w14:paraId="257182E4" w14:textId="591738A3" w:rsidR="00082915" w:rsidRDefault="00082915" w:rsidP="00096B5B">
      <w:pPr>
        <w:ind w:left="2832" w:hanging="2832"/>
        <w:jc w:val="both"/>
      </w:pPr>
      <w:r>
        <w:rPr>
          <w:b/>
        </w:rPr>
        <w:t xml:space="preserve">Organizačný </w:t>
      </w:r>
      <w:r w:rsidR="00CC2C01">
        <w:rPr>
          <w:b/>
        </w:rPr>
        <w:t>tím</w:t>
      </w:r>
      <w:r>
        <w:rPr>
          <w:b/>
        </w:rPr>
        <w:t>:</w:t>
      </w:r>
      <w:r>
        <w:tab/>
        <w:t>Ing. Ján Juhás,</w:t>
      </w:r>
      <w:r w:rsidR="00CC2C01">
        <w:t xml:space="preserve"> PeaDr. Anna Vajdová, Marianna Redajová, Mgr. Dana Tresová</w:t>
      </w:r>
      <w:r w:rsidR="008423AD">
        <w:t>, Jaroslav Sucharda</w:t>
      </w:r>
    </w:p>
    <w:p w14:paraId="0173E94B" w14:textId="4E4D2A22" w:rsidR="00CC2C01" w:rsidRDefault="00CC2C01" w:rsidP="00096B5B">
      <w:pPr>
        <w:ind w:left="2832" w:hanging="2832"/>
        <w:jc w:val="both"/>
      </w:pPr>
      <w:r>
        <w:rPr>
          <w:b/>
        </w:rPr>
        <w:t>Web stránka:</w:t>
      </w:r>
      <w:r>
        <w:tab/>
      </w:r>
      <w:hyperlink r:id="rId5" w:history="1">
        <w:r w:rsidRPr="00590066">
          <w:rPr>
            <w:rStyle w:val="Hyperlink"/>
          </w:rPr>
          <w:t>www.trail-run7.webnode.sk</w:t>
        </w:r>
      </w:hyperlink>
    </w:p>
    <w:p w14:paraId="42066B91" w14:textId="7E162912" w:rsidR="00CC2C01" w:rsidRPr="006A64BE" w:rsidRDefault="00CC2C01" w:rsidP="00096B5B">
      <w:pPr>
        <w:ind w:left="2832" w:hanging="2832"/>
        <w:jc w:val="both"/>
      </w:pPr>
      <w:r>
        <w:rPr>
          <w:b/>
        </w:rPr>
        <w:t>Facebook</w:t>
      </w:r>
      <w:r w:rsidR="00BC6C16">
        <w:rPr>
          <w:b/>
        </w:rPr>
        <w:t>:</w:t>
      </w:r>
      <w:r w:rsidR="00BC6C16">
        <w:tab/>
      </w:r>
      <w:hyperlink r:id="rId6" w:history="1">
        <w:r w:rsidR="00BC6C16">
          <w:rPr>
            <w:rStyle w:val="Hyperlink"/>
          </w:rPr>
          <w:t>(7) TRAIL RUN - Družstevná pri Hornáde | Facebook</w:t>
        </w:r>
      </w:hyperlink>
    </w:p>
    <w:p w14:paraId="3034DB53" w14:textId="54F8B991" w:rsidR="00CB3F31" w:rsidRPr="00656E3A" w:rsidRDefault="00096B5B" w:rsidP="00CB3F3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F3D2F4" wp14:editId="64358E1B">
            <wp:extent cx="4246428" cy="253900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018" cy="256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15BC" w14:textId="32D67383" w:rsidR="00C42EF3" w:rsidRDefault="005D31CE" w:rsidP="00C42EF3">
      <w:pPr>
        <w:spacing w:after="0" w:line="240" w:lineRule="auto"/>
        <w:ind w:left="2837" w:hanging="2832"/>
        <w:jc w:val="both"/>
      </w:pPr>
      <w:r w:rsidRPr="006A64BE">
        <w:rPr>
          <w:b/>
          <w:bCs/>
        </w:rPr>
        <w:t>KATEGÓRIE:</w:t>
      </w:r>
      <w:r w:rsidRPr="006A64BE">
        <w:t xml:space="preserve"> </w:t>
      </w:r>
      <w:r w:rsidRPr="006A64BE">
        <w:tab/>
      </w:r>
      <w:r w:rsidR="00C42EF3">
        <w:rPr>
          <w:b/>
          <w:bCs/>
        </w:rPr>
        <w:t xml:space="preserve">M </w:t>
      </w:r>
      <w:r w:rsidRPr="006A64BE">
        <w:t>-</w:t>
      </w:r>
      <w:r w:rsidR="00C42EF3">
        <w:t xml:space="preserve"> </w:t>
      </w:r>
      <w:r w:rsidRPr="006A64BE">
        <w:t xml:space="preserve">muži </w:t>
      </w:r>
      <w:r w:rsidR="00C42EF3">
        <w:t>bez rozdielu veku</w:t>
      </w:r>
    </w:p>
    <w:p w14:paraId="58497C96" w14:textId="7F920606" w:rsidR="00C42EF3" w:rsidRPr="006A64BE" w:rsidRDefault="00C42EF3" w:rsidP="005D31CE">
      <w:pPr>
        <w:spacing w:after="0" w:line="240" w:lineRule="auto"/>
        <w:ind w:left="2837" w:hanging="2832"/>
        <w:jc w:val="both"/>
      </w:pPr>
      <w:r>
        <w:rPr>
          <w:b/>
          <w:bCs/>
        </w:rPr>
        <w:tab/>
        <w:t xml:space="preserve">Ž </w:t>
      </w:r>
      <w:r>
        <w:t>– ženy bez rozdielu veku</w:t>
      </w:r>
    </w:p>
    <w:p w14:paraId="3E682761" w14:textId="42B88A25" w:rsidR="00C42EF3" w:rsidRDefault="00C42EF3" w:rsidP="005D31CE">
      <w:pPr>
        <w:spacing w:after="0" w:line="240" w:lineRule="auto"/>
        <w:ind w:left="2837"/>
        <w:jc w:val="both"/>
      </w:pPr>
      <w:r>
        <w:rPr>
          <w:b/>
          <w:bCs/>
        </w:rPr>
        <w:t xml:space="preserve">M39/Ž39  </w:t>
      </w:r>
      <w:r w:rsidRPr="00C42EF3">
        <w:t>198</w:t>
      </w:r>
      <w:r w:rsidR="002D30FD">
        <w:t>5</w:t>
      </w:r>
      <w:r w:rsidRPr="00C42EF3">
        <w:t xml:space="preserve"> </w:t>
      </w:r>
      <w:r>
        <w:t>–</w:t>
      </w:r>
      <w:r w:rsidRPr="00C42EF3">
        <w:t xml:space="preserve"> </w:t>
      </w:r>
    </w:p>
    <w:p w14:paraId="7A692BC1" w14:textId="0ACE98A8" w:rsidR="00C42EF3" w:rsidRDefault="00C42EF3" w:rsidP="005D31CE">
      <w:pPr>
        <w:spacing w:after="0" w:line="240" w:lineRule="auto"/>
        <w:ind w:left="2837"/>
        <w:jc w:val="both"/>
        <w:rPr>
          <w:b/>
          <w:bCs/>
        </w:rPr>
      </w:pPr>
      <w:r>
        <w:rPr>
          <w:b/>
          <w:bCs/>
        </w:rPr>
        <w:t xml:space="preserve">M49/Ž49  </w:t>
      </w:r>
      <w:r w:rsidRPr="00C42EF3">
        <w:t>197</w:t>
      </w:r>
      <w:r w:rsidR="002D30FD">
        <w:t>5</w:t>
      </w:r>
      <w:r w:rsidRPr="00C42EF3">
        <w:t xml:space="preserve"> – 198</w:t>
      </w:r>
      <w:r w:rsidR="002D30FD">
        <w:t>4</w:t>
      </w:r>
    </w:p>
    <w:p w14:paraId="70A992AB" w14:textId="047B164F" w:rsidR="00C42EF3" w:rsidRPr="00C42EF3" w:rsidRDefault="00C42EF3" w:rsidP="005D31CE">
      <w:pPr>
        <w:spacing w:after="0" w:line="240" w:lineRule="auto"/>
        <w:ind w:left="2837"/>
        <w:jc w:val="both"/>
      </w:pPr>
      <w:r>
        <w:rPr>
          <w:b/>
          <w:bCs/>
        </w:rPr>
        <w:t xml:space="preserve">M59/Ž59  </w:t>
      </w:r>
      <w:r w:rsidRPr="00C42EF3">
        <w:t>196</w:t>
      </w:r>
      <w:r w:rsidR="002D30FD">
        <w:t>5</w:t>
      </w:r>
      <w:r w:rsidRPr="00C42EF3">
        <w:t xml:space="preserve"> – 197</w:t>
      </w:r>
      <w:r w:rsidR="002D30FD">
        <w:t>4</w:t>
      </w:r>
    </w:p>
    <w:p w14:paraId="64E5A120" w14:textId="45F579E9" w:rsidR="00C42EF3" w:rsidRDefault="00C42EF3" w:rsidP="005D31CE">
      <w:pPr>
        <w:spacing w:after="0" w:line="240" w:lineRule="auto"/>
        <w:ind w:left="2837"/>
        <w:jc w:val="both"/>
        <w:rPr>
          <w:b/>
          <w:bCs/>
        </w:rPr>
      </w:pPr>
      <w:r>
        <w:rPr>
          <w:b/>
          <w:bCs/>
        </w:rPr>
        <w:t xml:space="preserve">M69/Ž69  </w:t>
      </w:r>
      <w:r w:rsidRPr="00C42EF3">
        <w:t>195</w:t>
      </w:r>
      <w:r w:rsidR="003051FB">
        <w:t>5</w:t>
      </w:r>
      <w:r w:rsidRPr="00C42EF3">
        <w:t xml:space="preserve"> – 196</w:t>
      </w:r>
      <w:r w:rsidR="003051FB">
        <w:t>4</w:t>
      </w:r>
    </w:p>
    <w:p w14:paraId="7322CAB3" w14:textId="0299D09A" w:rsidR="00C42EF3" w:rsidRDefault="00C42EF3" w:rsidP="005D31CE">
      <w:pPr>
        <w:spacing w:after="0" w:line="240" w:lineRule="auto"/>
        <w:ind w:left="2837"/>
        <w:jc w:val="both"/>
        <w:rPr>
          <w:b/>
          <w:bCs/>
        </w:rPr>
      </w:pPr>
      <w:r>
        <w:rPr>
          <w:b/>
          <w:bCs/>
        </w:rPr>
        <w:t xml:space="preserve">M70           </w:t>
      </w:r>
      <w:r w:rsidRPr="00C42EF3">
        <w:t>195</w:t>
      </w:r>
      <w:r w:rsidR="003051FB">
        <w:t>4</w:t>
      </w:r>
      <w:r w:rsidRPr="00C42EF3">
        <w:t xml:space="preserve"> +</w:t>
      </w:r>
    </w:p>
    <w:p w14:paraId="4FDC589E" w14:textId="77777777" w:rsidR="00C42EF3" w:rsidRPr="006A64BE" w:rsidRDefault="00C42EF3" w:rsidP="005D31CE">
      <w:pPr>
        <w:spacing w:after="0" w:line="240" w:lineRule="auto"/>
        <w:ind w:left="2837"/>
        <w:jc w:val="both"/>
      </w:pPr>
    </w:p>
    <w:p w14:paraId="6AABBC46" w14:textId="087108E0" w:rsidR="00C42EF3" w:rsidRDefault="00CB3F31" w:rsidP="00CB3F31">
      <w:pPr>
        <w:ind w:left="2832" w:hanging="2832"/>
        <w:jc w:val="both"/>
      </w:pPr>
      <w:r w:rsidRPr="006A64BE">
        <w:rPr>
          <w:b/>
        </w:rPr>
        <w:t>Popis trate:</w:t>
      </w:r>
      <w:r w:rsidRPr="006A64BE">
        <w:t xml:space="preserve"> </w:t>
      </w:r>
      <w:r w:rsidRPr="006A64BE">
        <w:tab/>
      </w:r>
      <w:r w:rsidR="00A452D1" w:rsidRPr="008423AD">
        <w:rPr>
          <w:b/>
          <w:bCs/>
        </w:rPr>
        <w:t>V</w:t>
      </w:r>
      <w:r w:rsidR="00096B5B" w:rsidRPr="008423AD">
        <w:rPr>
          <w:b/>
          <w:bCs/>
        </w:rPr>
        <w:t>eľký 15km okruh</w:t>
      </w:r>
      <w:r w:rsidR="00096B5B" w:rsidRPr="006A64BE">
        <w:t xml:space="preserve"> – beží sa po cca 2km asfaltový povrch, 2</w:t>
      </w:r>
      <w:r w:rsidR="00A452D1" w:rsidRPr="006A64BE">
        <w:t>.5</w:t>
      </w:r>
      <w:r w:rsidR="00096B5B" w:rsidRPr="006A64BE">
        <w:t>km</w:t>
      </w:r>
      <w:r w:rsidR="00A452D1" w:rsidRPr="006A64BE">
        <w:t xml:space="preserve"> betónový povrch, 10.5km lesná a poľná cesta, prevýšenie 309m</w:t>
      </w:r>
      <w:r w:rsidR="005D31CE" w:rsidRPr="006A64BE">
        <w:t>, pre kategórie</w:t>
      </w:r>
      <w:r w:rsidR="00C42EF3">
        <w:rPr>
          <w:b/>
          <w:bCs/>
        </w:rPr>
        <w:t xml:space="preserve"> </w:t>
      </w:r>
      <w:r w:rsidR="00C42EF3" w:rsidRPr="00C42EF3">
        <w:t>M39/Ž39, M49/Ž49, M59/Ž59 , M69/Ž69, M70</w:t>
      </w:r>
      <w:r w:rsidR="00C42EF3">
        <w:rPr>
          <w:b/>
          <w:bCs/>
        </w:rPr>
        <w:t xml:space="preserve">   </w:t>
      </w:r>
      <w:r w:rsidR="00C42EF3" w:rsidRPr="006A64BE">
        <w:t xml:space="preserve"> </w:t>
      </w:r>
    </w:p>
    <w:p w14:paraId="09D8DEED" w14:textId="489EADCD" w:rsidR="00A452D1" w:rsidRPr="006A64BE" w:rsidRDefault="00A452D1" w:rsidP="00CB3F31">
      <w:pPr>
        <w:ind w:left="2832" w:hanging="2832"/>
        <w:jc w:val="both"/>
      </w:pPr>
      <w:r w:rsidRPr="006A64BE">
        <w:rPr>
          <w:bCs/>
        </w:rPr>
        <w:tab/>
      </w:r>
      <w:r w:rsidRPr="008423AD">
        <w:rPr>
          <w:b/>
        </w:rPr>
        <w:t>Malý 8km okruh</w:t>
      </w:r>
      <w:r w:rsidRPr="006A64BE">
        <w:rPr>
          <w:bCs/>
        </w:rPr>
        <w:t xml:space="preserve"> – beží sa po cca </w:t>
      </w:r>
      <w:r w:rsidRPr="006A64BE">
        <w:t xml:space="preserve">2km asfaltový povrch, </w:t>
      </w:r>
      <w:r w:rsidR="00954BE7" w:rsidRPr="006A64BE">
        <w:t>6</w:t>
      </w:r>
      <w:r w:rsidRPr="006A64BE">
        <w:t>km lesná a poľná cesta, prevýšenie 162m</w:t>
      </w:r>
      <w:r w:rsidR="005D31CE" w:rsidRPr="006A64BE">
        <w:t>, pre kategórie</w:t>
      </w:r>
      <w:r w:rsidR="00C42EF3">
        <w:t xml:space="preserve"> </w:t>
      </w:r>
      <w:r w:rsidR="00C42EF3" w:rsidRPr="00C42EF3">
        <w:t>M18/Ž18, M, Ž</w:t>
      </w:r>
      <w:r w:rsidR="005D31CE" w:rsidRPr="006A64BE">
        <w:t xml:space="preserve"> </w:t>
      </w:r>
    </w:p>
    <w:p w14:paraId="692B1DD5" w14:textId="77777777" w:rsidR="009926A7" w:rsidRDefault="009926A7" w:rsidP="00CB3F31">
      <w:pPr>
        <w:ind w:left="2832" w:hanging="2832"/>
        <w:jc w:val="both"/>
        <w:rPr>
          <w:sz w:val="24"/>
          <w:szCs w:val="24"/>
        </w:rPr>
      </w:pPr>
    </w:p>
    <w:p w14:paraId="212E5E2C" w14:textId="77777777" w:rsidR="00082915" w:rsidRDefault="00082915" w:rsidP="00CB3F31">
      <w:pPr>
        <w:ind w:left="2832" w:hanging="2832"/>
        <w:jc w:val="both"/>
      </w:pPr>
    </w:p>
    <w:p w14:paraId="1A79E39A" w14:textId="427E4769" w:rsidR="00A452D1" w:rsidRPr="006A64BE" w:rsidRDefault="00A452D1" w:rsidP="00CB3F31">
      <w:pPr>
        <w:ind w:left="2832" w:hanging="2832"/>
        <w:jc w:val="both"/>
      </w:pPr>
      <w:r w:rsidRPr="006A64BE">
        <w:lastRenderedPageBreak/>
        <w:t>Veľký 15km okruh: profil trate</w:t>
      </w:r>
    </w:p>
    <w:p w14:paraId="32E5E11E" w14:textId="0ECAB4BA" w:rsidR="00A452D1" w:rsidRDefault="00A452D1" w:rsidP="00CB3F31">
      <w:pPr>
        <w:ind w:left="2832" w:hanging="283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83EE48" wp14:editId="7B90CF9D">
            <wp:extent cx="5376042" cy="17379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296" cy="17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F9F9" w14:textId="3A6450B4" w:rsidR="00A452D1" w:rsidRPr="006A64BE" w:rsidRDefault="00A452D1" w:rsidP="00CB3F31">
      <w:pPr>
        <w:ind w:left="2832" w:hanging="2832"/>
        <w:jc w:val="both"/>
      </w:pPr>
      <w:r w:rsidRPr="006A64BE">
        <w:t>Veľký 15km okruh: mapa trate</w:t>
      </w:r>
    </w:p>
    <w:p w14:paraId="1928FE4C" w14:textId="7D79AD45" w:rsidR="00A452D1" w:rsidRDefault="00A452D1" w:rsidP="00CB3F31">
      <w:pPr>
        <w:ind w:left="2832" w:hanging="283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5850D7" wp14:editId="54FF695A">
            <wp:extent cx="3054350" cy="56969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54" cy="573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3E5B" w14:textId="3F1DFDE5" w:rsidR="00A452D1" w:rsidRPr="006A64BE" w:rsidRDefault="00A452D1" w:rsidP="00CB3F31">
      <w:pPr>
        <w:ind w:left="2832" w:hanging="2832"/>
        <w:jc w:val="both"/>
      </w:pPr>
      <w:r w:rsidRPr="006A64BE">
        <w:lastRenderedPageBreak/>
        <w:t>Malý okruh : profil trate</w:t>
      </w:r>
    </w:p>
    <w:p w14:paraId="11572810" w14:textId="70DEA8F7" w:rsidR="00A452D1" w:rsidRDefault="00A452D1" w:rsidP="00CB3F31">
      <w:pPr>
        <w:ind w:left="2832" w:hanging="283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04F18F" wp14:editId="68C46422">
            <wp:extent cx="5972810" cy="252158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9B85" w14:textId="0D020866" w:rsidR="00A452D1" w:rsidRPr="006A64BE" w:rsidRDefault="00A452D1" w:rsidP="00CB3F31">
      <w:pPr>
        <w:ind w:left="2832" w:hanging="2832"/>
        <w:jc w:val="both"/>
        <w:rPr>
          <w:bCs/>
        </w:rPr>
      </w:pPr>
      <w:r w:rsidRPr="006A64BE">
        <w:rPr>
          <w:bCs/>
        </w:rPr>
        <w:t>Malý okruh: mapa trate</w:t>
      </w:r>
    </w:p>
    <w:p w14:paraId="5A222C74" w14:textId="6A6F4842" w:rsidR="00203E61" w:rsidRDefault="00A452D1" w:rsidP="006A64BE">
      <w:pPr>
        <w:ind w:left="2832" w:hanging="2832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6C65764A" wp14:editId="0C7A1B13">
            <wp:extent cx="3992532" cy="4997669"/>
            <wp:effectExtent l="0" t="0" r="8255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045" cy="504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EEBC" w14:textId="280E1B96" w:rsidR="006665CD" w:rsidRPr="00082915" w:rsidRDefault="006665CD" w:rsidP="006A64BE">
      <w:pPr>
        <w:ind w:left="2832" w:hanging="2832"/>
        <w:jc w:val="both"/>
        <w:rPr>
          <w:b/>
          <w:sz w:val="24"/>
          <w:szCs w:val="24"/>
        </w:rPr>
      </w:pPr>
      <w:r w:rsidRPr="00082915">
        <w:rPr>
          <w:b/>
          <w:sz w:val="24"/>
          <w:szCs w:val="24"/>
        </w:rPr>
        <w:lastRenderedPageBreak/>
        <w:t>Detské kategórie:</w:t>
      </w:r>
    </w:p>
    <w:p w14:paraId="40451266" w14:textId="13054004" w:rsidR="006665CD" w:rsidRDefault="006665CD" w:rsidP="006665CD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Drobčekovia</w:t>
      </w:r>
      <w:r>
        <w:rPr>
          <w:bCs/>
          <w:sz w:val="24"/>
          <w:szCs w:val="24"/>
        </w:rPr>
        <w:tab/>
        <w:t>20</w:t>
      </w:r>
      <w:r w:rsidR="00061F3D">
        <w:rPr>
          <w:bCs/>
          <w:sz w:val="24"/>
          <w:szCs w:val="24"/>
        </w:rPr>
        <w:t>20</w:t>
      </w:r>
      <w:r>
        <w:rPr>
          <w:bCs/>
          <w:sz w:val="24"/>
          <w:szCs w:val="24"/>
        </w:rPr>
        <w:t xml:space="preserve"> – 20</w:t>
      </w:r>
      <w:r w:rsidR="008423AD">
        <w:rPr>
          <w:bCs/>
          <w:sz w:val="24"/>
          <w:szCs w:val="24"/>
        </w:rPr>
        <w:t>2</w:t>
      </w:r>
      <w:r w:rsidR="00061F3D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50m</w:t>
      </w:r>
    </w:p>
    <w:p w14:paraId="471533A7" w14:textId="36EB303F" w:rsidR="006665CD" w:rsidRDefault="008423AD" w:rsidP="006665CD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Predškoláci</w:t>
      </w:r>
      <w:r w:rsidR="006665CD">
        <w:rPr>
          <w:bCs/>
          <w:sz w:val="24"/>
          <w:szCs w:val="24"/>
        </w:rPr>
        <w:tab/>
        <w:t>201</w:t>
      </w:r>
      <w:r w:rsidR="00766E83">
        <w:rPr>
          <w:bCs/>
          <w:sz w:val="24"/>
          <w:szCs w:val="24"/>
        </w:rPr>
        <w:t>8</w:t>
      </w:r>
      <w:r w:rsidR="006665CD">
        <w:rPr>
          <w:bCs/>
          <w:sz w:val="24"/>
          <w:szCs w:val="24"/>
        </w:rPr>
        <w:t xml:space="preserve"> – 201</w:t>
      </w:r>
      <w:r w:rsidR="00766E83">
        <w:rPr>
          <w:bCs/>
          <w:sz w:val="24"/>
          <w:szCs w:val="24"/>
        </w:rPr>
        <w:t>9</w:t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  <w:t>100m</w:t>
      </w:r>
    </w:p>
    <w:p w14:paraId="545615FD" w14:textId="449D2D66" w:rsidR="006665CD" w:rsidRDefault="008423AD" w:rsidP="006665CD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Najmladší žiaci</w:t>
      </w:r>
      <w:r w:rsidR="006665CD">
        <w:rPr>
          <w:bCs/>
          <w:sz w:val="24"/>
          <w:szCs w:val="24"/>
        </w:rPr>
        <w:tab/>
        <w:t>201</w:t>
      </w:r>
      <w:r w:rsidR="00766E83">
        <w:rPr>
          <w:bCs/>
          <w:sz w:val="24"/>
          <w:szCs w:val="24"/>
        </w:rPr>
        <w:t>6</w:t>
      </w:r>
      <w:r w:rsidR="006665CD">
        <w:rPr>
          <w:bCs/>
          <w:sz w:val="24"/>
          <w:szCs w:val="24"/>
        </w:rPr>
        <w:t xml:space="preserve"> – 201</w:t>
      </w:r>
      <w:r w:rsidR="00766E83">
        <w:rPr>
          <w:bCs/>
          <w:sz w:val="24"/>
          <w:szCs w:val="24"/>
        </w:rPr>
        <w:t>7</w:t>
      </w:r>
      <w:r w:rsidR="006665CD">
        <w:rPr>
          <w:bCs/>
          <w:sz w:val="24"/>
          <w:szCs w:val="24"/>
        </w:rPr>
        <w:t xml:space="preserve"> </w:t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  <w:t>200m</w:t>
      </w:r>
    </w:p>
    <w:p w14:paraId="4D6CE5A2" w14:textId="4F9E8895" w:rsidR="006665CD" w:rsidRDefault="008423AD" w:rsidP="006665CD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</w:t>
      </w:r>
      <w:r w:rsidR="006665CD">
        <w:rPr>
          <w:bCs/>
          <w:sz w:val="24"/>
          <w:szCs w:val="24"/>
        </w:rPr>
        <w:t>ladší žiaci</w:t>
      </w:r>
      <w:r w:rsidR="006665CD">
        <w:rPr>
          <w:bCs/>
          <w:sz w:val="24"/>
          <w:szCs w:val="24"/>
        </w:rPr>
        <w:tab/>
        <w:t>201</w:t>
      </w:r>
      <w:r w:rsidR="00766E83">
        <w:rPr>
          <w:bCs/>
          <w:sz w:val="24"/>
          <w:szCs w:val="24"/>
        </w:rPr>
        <w:t>4</w:t>
      </w:r>
      <w:r w:rsidR="006665CD">
        <w:rPr>
          <w:bCs/>
          <w:sz w:val="24"/>
          <w:szCs w:val="24"/>
        </w:rPr>
        <w:t xml:space="preserve"> – 201</w:t>
      </w:r>
      <w:r w:rsidR="00766E83">
        <w:rPr>
          <w:bCs/>
          <w:sz w:val="24"/>
          <w:szCs w:val="24"/>
        </w:rPr>
        <w:t>5</w:t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  <w:t>300m</w:t>
      </w:r>
    </w:p>
    <w:p w14:paraId="26FAADAC" w14:textId="695F64A6" w:rsidR="006665CD" w:rsidRDefault="008423AD" w:rsidP="006665CD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Starší</w:t>
      </w:r>
      <w:r w:rsidR="006665CD">
        <w:rPr>
          <w:bCs/>
          <w:sz w:val="24"/>
          <w:szCs w:val="24"/>
        </w:rPr>
        <w:t xml:space="preserve"> žiaci</w:t>
      </w:r>
      <w:r w:rsidR="006665CD">
        <w:rPr>
          <w:bCs/>
          <w:sz w:val="24"/>
          <w:szCs w:val="24"/>
        </w:rPr>
        <w:tab/>
        <w:t>201</w:t>
      </w:r>
      <w:r w:rsidR="00766E83">
        <w:rPr>
          <w:bCs/>
          <w:sz w:val="24"/>
          <w:szCs w:val="24"/>
        </w:rPr>
        <w:t>2</w:t>
      </w:r>
      <w:r w:rsidR="006665CD">
        <w:rPr>
          <w:bCs/>
          <w:sz w:val="24"/>
          <w:szCs w:val="24"/>
        </w:rPr>
        <w:t xml:space="preserve"> – 201</w:t>
      </w:r>
      <w:r w:rsidR="00766E83">
        <w:rPr>
          <w:bCs/>
          <w:sz w:val="24"/>
          <w:szCs w:val="24"/>
        </w:rPr>
        <w:t>3</w:t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  <w:t>600m</w:t>
      </w:r>
    </w:p>
    <w:p w14:paraId="0801D8AB" w14:textId="544A725C" w:rsidR="006665CD" w:rsidRDefault="008423AD" w:rsidP="004E1011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Mladší dorastenci</w:t>
      </w:r>
      <w:r w:rsidR="006665CD">
        <w:rPr>
          <w:bCs/>
          <w:sz w:val="24"/>
          <w:szCs w:val="24"/>
        </w:rPr>
        <w:t xml:space="preserve"> </w:t>
      </w:r>
      <w:r w:rsidR="006665CD">
        <w:rPr>
          <w:bCs/>
          <w:sz w:val="24"/>
          <w:szCs w:val="24"/>
        </w:rPr>
        <w:tab/>
        <w:t>20</w:t>
      </w:r>
      <w:r w:rsidR="00766E83">
        <w:rPr>
          <w:bCs/>
          <w:sz w:val="24"/>
          <w:szCs w:val="24"/>
        </w:rPr>
        <w:t>10</w:t>
      </w:r>
      <w:r w:rsidR="006665CD">
        <w:rPr>
          <w:bCs/>
          <w:sz w:val="24"/>
          <w:szCs w:val="24"/>
        </w:rPr>
        <w:t xml:space="preserve"> – 20</w:t>
      </w:r>
      <w:r>
        <w:rPr>
          <w:bCs/>
          <w:sz w:val="24"/>
          <w:szCs w:val="24"/>
        </w:rPr>
        <w:t>1</w:t>
      </w:r>
      <w:r w:rsidR="00766E83">
        <w:rPr>
          <w:bCs/>
          <w:sz w:val="24"/>
          <w:szCs w:val="24"/>
        </w:rPr>
        <w:t>1</w:t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</w:r>
      <w:r w:rsidR="006665CD">
        <w:rPr>
          <w:bCs/>
          <w:sz w:val="24"/>
          <w:szCs w:val="24"/>
        </w:rPr>
        <w:tab/>
      </w:r>
      <w:r w:rsidR="004E1011">
        <w:rPr>
          <w:bCs/>
          <w:sz w:val="24"/>
          <w:szCs w:val="24"/>
        </w:rPr>
        <w:t>8</w:t>
      </w:r>
      <w:r w:rsidR="006665CD">
        <w:rPr>
          <w:bCs/>
          <w:sz w:val="24"/>
          <w:szCs w:val="24"/>
        </w:rPr>
        <w:t>00m</w:t>
      </w:r>
    </w:p>
    <w:p w14:paraId="2ACDFFCF" w14:textId="44817BF9" w:rsidR="008423AD" w:rsidRDefault="008423AD" w:rsidP="008423AD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Starší dorastenci </w:t>
      </w:r>
      <w:r>
        <w:rPr>
          <w:bCs/>
          <w:sz w:val="24"/>
          <w:szCs w:val="24"/>
        </w:rPr>
        <w:tab/>
        <w:t>200</w:t>
      </w:r>
      <w:r w:rsidR="00766E83"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 xml:space="preserve"> – 200</w:t>
      </w:r>
      <w:r w:rsidR="00766E83">
        <w:rPr>
          <w:bCs/>
          <w:sz w:val="24"/>
          <w:szCs w:val="24"/>
        </w:rPr>
        <w:t>9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1000m</w:t>
      </w:r>
    </w:p>
    <w:p w14:paraId="3BD9BA54" w14:textId="77777777" w:rsidR="008423AD" w:rsidRDefault="008423AD" w:rsidP="006665CD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</w:p>
    <w:p w14:paraId="66A71814" w14:textId="3353B7FE" w:rsidR="006665CD" w:rsidRDefault="006665CD" w:rsidP="006665CD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</w:p>
    <w:p w14:paraId="44F670FF" w14:textId="0E044A56" w:rsidR="006665CD" w:rsidRDefault="006665CD" w:rsidP="006665CD">
      <w:pPr>
        <w:tabs>
          <w:tab w:val="left" w:pos="2880"/>
        </w:tabs>
        <w:ind w:left="2880" w:hanging="2880"/>
        <w:jc w:val="both"/>
        <w:rPr>
          <w:b/>
          <w:bCs/>
        </w:rPr>
      </w:pPr>
      <w:r>
        <w:rPr>
          <w:b/>
          <w:bCs/>
        </w:rPr>
        <w:t>Časový Harmonogram:</w:t>
      </w:r>
    </w:p>
    <w:p w14:paraId="2173E653" w14:textId="28C61794" w:rsidR="00082915" w:rsidRDefault="006665CD" w:rsidP="000A645B">
      <w:pPr>
        <w:tabs>
          <w:tab w:val="left" w:pos="2880"/>
        </w:tabs>
        <w:spacing w:after="0" w:line="240" w:lineRule="auto"/>
        <w:ind w:left="2880" w:hanging="2880"/>
        <w:jc w:val="both"/>
        <w:rPr>
          <w:b/>
          <w:bCs/>
        </w:rPr>
      </w:pPr>
      <w:r>
        <w:rPr>
          <w:b/>
          <w:bCs/>
        </w:rPr>
        <w:tab/>
      </w:r>
      <w:r w:rsidR="00082915">
        <w:rPr>
          <w:b/>
          <w:bCs/>
        </w:rPr>
        <w:t xml:space="preserve">8:30 </w:t>
      </w:r>
      <w:r w:rsidR="00082915">
        <w:rPr>
          <w:b/>
          <w:bCs/>
        </w:rPr>
        <w:tab/>
      </w:r>
      <w:r w:rsidR="00082915" w:rsidRPr="00082915">
        <w:t xml:space="preserve">Registrácia </w:t>
      </w:r>
      <w:r w:rsidR="008423AD">
        <w:t>(do 10:30)</w:t>
      </w:r>
    </w:p>
    <w:p w14:paraId="55A475B8" w14:textId="0D7E3F39" w:rsidR="006665CD" w:rsidRDefault="00082915" w:rsidP="000A645B">
      <w:pPr>
        <w:tabs>
          <w:tab w:val="left" w:pos="2880"/>
        </w:tabs>
        <w:spacing w:after="0" w:line="240" w:lineRule="auto"/>
        <w:ind w:left="2880" w:hanging="2880"/>
        <w:jc w:val="both"/>
        <w:rPr>
          <w:b/>
          <w:bCs/>
        </w:rPr>
      </w:pPr>
      <w:r>
        <w:rPr>
          <w:b/>
          <w:bCs/>
        </w:rPr>
        <w:tab/>
      </w:r>
      <w:r w:rsidR="008423AD">
        <w:rPr>
          <w:b/>
          <w:bCs/>
        </w:rPr>
        <w:t>10</w:t>
      </w:r>
      <w:r w:rsidR="000A645B">
        <w:rPr>
          <w:b/>
          <w:bCs/>
        </w:rPr>
        <w:t>:</w:t>
      </w:r>
      <w:r w:rsidR="008423AD">
        <w:rPr>
          <w:b/>
          <w:bCs/>
        </w:rPr>
        <w:t>00</w:t>
      </w:r>
      <w:r w:rsidR="000A645B">
        <w:rPr>
          <w:b/>
          <w:bCs/>
        </w:rPr>
        <w:t xml:space="preserve"> </w:t>
      </w:r>
      <w:r w:rsidR="000A645B">
        <w:rPr>
          <w:b/>
          <w:bCs/>
        </w:rPr>
        <w:tab/>
      </w:r>
      <w:r w:rsidR="000A645B" w:rsidRPr="000A645B">
        <w:t xml:space="preserve">Starší </w:t>
      </w:r>
      <w:r w:rsidR="008423AD">
        <w:t>dorastenci</w:t>
      </w:r>
    </w:p>
    <w:p w14:paraId="73D969D4" w14:textId="488321CB" w:rsidR="000A645B" w:rsidRDefault="000A645B" w:rsidP="000A645B">
      <w:pPr>
        <w:tabs>
          <w:tab w:val="left" w:pos="2880"/>
        </w:tabs>
        <w:spacing w:after="0" w:line="240" w:lineRule="auto"/>
        <w:ind w:left="2880" w:hanging="2880"/>
        <w:jc w:val="both"/>
      </w:pPr>
      <w:r>
        <w:rPr>
          <w:b/>
          <w:bCs/>
        </w:rPr>
        <w:tab/>
        <w:t>10:</w:t>
      </w:r>
      <w:r w:rsidR="006C0131">
        <w:rPr>
          <w:b/>
          <w:bCs/>
        </w:rPr>
        <w:t>10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0A645B">
        <w:t xml:space="preserve">Mladší </w:t>
      </w:r>
      <w:r w:rsidR="006C0131">
        <w:t>dorastenci</w:t>
      </w:r>
    </w:p>
    <w:p w14:paraId="7C5AC203" w14:textId="60A3B212" w:rsidR="000A645B" w:rsidRDefault="000A645B" w:rsidP="000A645B">
      <w:pPr>
        <w:tabs>
          <w:tab w:val="left" w:pos="2880"/>
        </w:tabs>
        <w:spacing w:after="0" w:line="240" w:lineRule="auto"/>
        <w:ind w:left="2880" w:hanging="2880"/>
        <w:jc w:val="both"/>
      </w:pPr>
      <w:r>
        <w:rPr>
          <w:b/>
          <w:bCs/>
        </w:rPr>
        <w:tab/>
        <w:t>10:</w:t>
      </w:r>
      <w:r w:rsidR="006C0131">
        <w:rPr>
          <w:b/>
          <w:bCs/>
        </w:rPr>
        <w:t>2</w:t>
      </w:r>
      <w:r>
        <w:rPr>
          <w:b/>
          <w:bCs/>
        </w:rPr>
        <w:t>0</w:t>
      </w:r>
      <w:r>
        <w:rPr>
          <w:b/>
          <w:bCs/>
        </w:rPr>
        <w:tab/>
      </w:r>
      <w:r w:rsidR="006C0131">
        <w:t>Starší</w:t>
      </w:r>
      <w:r w:rsidRPr="000A645B">
        <w:t xml:space="preserve"> žiaci</w:t>
      </w:r>
    </w:p>
    <w:p w14:paraId="582E0499" w14:textId="5E0038BC" w:rsidR="000A645B" w:rsidRPr="000A645B" w:rsidRDefault="000A645B" w:rsidP="000A645B">
      <w:pPr>
        <w:tabs>
          <w:tab w:val="left" w:pos="2880"/>
        </w:tabs>
        <w:spacing w:after="0" w:line="240" w:lineRule="auto"/>
        <w:ind w:left="2880" w:hanging="2880"/>
        <w:jc w:val="both"/>
      </w:pPr>
      <w:r>
        <w:rPr>
          <w:b/>
          <w:bCs/>
        </w:rPr>
        <w:tab/>
        <w:t>10:</w:t>
      </w:r>
      <w:r w:rsidR="006C0131">
        <w:rPr>
          <w:b/>
          <w:bCs/>
        </w:rPr>
        <w:t>3</w:t>
      </w:r>
      <w:r>
        <w:rPr>
          <w:b/>
          <w:bCs/>
        </w:rPr>
        <w:t>0</w:t>
      </w:r>
      <w:r>
        <w:rPr>
          <w:b/>
          <w:bCs/>
        </w:rPr>
        <w:tab/>
      </w:r>
      <w:r w:rsidR="006C0131">
        <w:t>Mladší žiaci</w:t>
      </w:r>
    </w:p>
    <w:p w14:paraId="31958F7E" w14:textId="7B0E6598" w:rsidR="000A645B" w:rsidRDefault="000A645B" w:rsidP="000A645B">
      <w:pPr>
        <w:tabs>
          <w:tab w:val="left" w:pos="2880"/>
        </w:tabs>
        <w:spacing w:after="0" w:line="240" w:lineRule="auto"/>
        <w:ind w:left="2880" w:hanging="2880"/>
        <w:jc w:val="both"/>
        <w:rPr>
          <w:b/>
          <w:bCs/>
        </w:rPr>
      </w:pPr>
      <w:r>
        <w:rPr>
          <w:b/>
          <w:bCs/>
        </w:rPr>
        <w:tab/>
        <w:t>10:</w:t>
      </w:r>
      <w:r w:rsidR="006C0131">
        <w:rPr>
          <w:b/>
          <w:bCs/>
        </w:rPr>
        <w:t>4</w:t>
      </w:r>
      <w:r>
        <w:rPr>
          <w:b/>
          <w:bCs/>
        </w:rPr>
        <w:t>0</w:t>
      </w:r>
      <w:r>
        <w:rPr>
          <w:b/>
          <w:bCs/>
        </w:rPr>
        <w:tab/>
      </w:r>
      <w:r w:rsidR="006C0131">
        <w:t>Najmladší žiaci</w:t>
      </w:r>
    </w:p>
    <w:p w14:paraId="66B8B09A" w14:textId="232B6775" w:rsidR="006C0131" w:rsidRDefault="000A645B" w:rsidP="000A645B">
      <w:pPr>
        <w:tabs>
          <w:tab w:val="left" w:pos="2880"/>
        </w:tabs>
        <w:spacing w:after="0" w:line="240" w:lineRule="auto"/>
        <w:ind w:left="2880" w:hanging="2880"/>
        <w:jc w:val="both"/>
        <w:rPr>
          <w:b/>
          <w:bCs/>
        </w:rPr>
      </w:pPr>
      <w:r>
        <w:rPr>
          <w:b/>
          <w:bCs/>
        </w:rPr>
        <w:tab/>
        <w:t>10:</w:t>
      </w:r>
      <w:r w:rsidR="006C0131">
        <w:rPr>
          <w:b/>
          <w:bCs/>
        </w:rPr>
        <w:t>5</w:t>
      </w:r>
      <w:r>
        <w:rPr>
          <w:b/>
          <w:bCs/>
        </w:rPr>
        <w:t>0</w:t>
      </w:r>
      <w:r>
        <w:rPr>
          <w:b/>
          <w:bCs/>
        </w:rPr>
        <w:tab/>
      </w:r>
      <w:r w:rsidR="006C0131" w:rsidRPr="006C0131">
        <w:t>Predškoláci</w:t>
      </w:r>
    </w:p>
    <w:p w14:paraId="3BD5AC80" w14:textId="57C2CFA5" w:rsidR="000A645B" w:rsidRDefault="006C0131" w:rsidP="000A645B">
      <w:pPr>
        <w:tabs>
          <w:tab w:val="left" w:pos="2880"/>
        </w:tabs>
        <w:spacing w:after="0" w:line="240" w:lineRule="auto"/>
        <w:ind w:left="2880" w:hanging="2880"/>
        <w:jc w:val="both"/>
      </w:pPr>
      <w:r>
        <w:rPr>
          <w:b/>
          <w:bCs/>
        </w:rPr>
        <w:tab/>
        <w:t>11:00</w:t>
      </w:r>
      <w:r>
        <w:rPr>
          <w:b/>
          <w:bCs/>
        </w:rPr>
        <w:tab/>
      </w:r>
      <w:r w:rsidR="000A645B" w:rsidRPr="000A645B">
        <w:t>Drobčekovia</w:t>
      </w:r>
    </w:p>
    <w:p w14:paraId="027C45C2" w14:textId="73BE9083" w:rsidR="000A645B" w:rsidRDefault="000A645B" w:rsidP="000A645B">
      <w:pPr>
        <w:tabs>
          <w:tab w:val="left" w:pos="2880"/>
        </w:tabs>
        <w:spacing w:after="0" w:line="240" w:lineRule="auto"/>
        <w:ind w:left="2880" w:hanging="2880"/>
        <w:jc w:val="both"/>
      </w:pPr>
      <w:r>
        <w:rPr>
          <w:b/>
          <w:bCs/>
        </w:rPr>
        <w:tab/>
        <w:t>11:</w:t>
      </w:r>
      <w:r w:rsidR="006C0131">
        <w:rPr>
          <w:b/>
          <w:bCs/>
        </w:rPr>
        <w:t>15</w:t>
      </w:r>
      <w:r>
        <w:rPr>
          <w:b/>
          <w:bCs/>
        </w:rPr>
        <w:tab/>
      </w:r>
      <w:r w:rsidRPr="000A645B">
        <w:t>Štart 8km a 15km</w:t>
      </w:r>
    </w:p>
    <w:p w14:paraId="41F8E2AE" w14:textId="24F0A8DD" w:rsidR="000A645B" w:rsidRDefault="000A645B" w:rsidP="000A645B">
      <w:pPr>
        <w:tabs>
          <w:tab w:val="left" w:pos="2880"/>
        </w:tabs>
        <w:spacing w:after="0" w:line="240" w:lineRule="auto"/>
        <w:ind w:left="2880" w:hanging="2880"/>
        <w:jc w:val="both"/>
      </w:pPr>
      <w:r>
        <w:rPr>
          <w:b/>
          <w:bCs/>
        </w:rPr>
        <w:tab/>
        <w:t>11:</w:t>
      </w:r>
      <w:r w:rsidR="006C0131">
        <w:rPr>
          <w:b/>
          <w:bCs/>
        </w:rPr>
        <w:t>20</w:t>
      </w:r>
      <w:r>
        <w:rPr>
          <w:b/>
          <w:bCs/>
        </w:rPr>
        <w:tab/>
      </w:r>
      <w:r w:rsidRPr="000A645B">
        <w:t>Vyhlásenie víťazov detských kategórií</w:t>
      </w:r>
    </w:p>
    <w:p w14:paraId="0AA4948C" w14:textId="44E658E8" w:rsidR="00CC2C01" w:rsidRDefault="00CC2C01" w:rsidP="000A645B">
      <w:pPr>
        <w:tabs>
          <w:tab w:val="left" w:pos="2880"/>
        </w:tabs>
        <w:spacing w:after="0" w:line="240" w:lineRule="auto"/>
        <w:ind w:left="2880" w:hanging="2880"/>
        <w:jc w:val="both"/>
      </w:pPr>
      <w:r>
        <w:rPr>
          <w:b/>
          <w:bCs/>
        </w:rPr>
        <w:tab/>
        <w:t>12:30</w:t>
      </w:r>
      <w:r>
        <w:rPr>
          <w:b/>
          <w:bCs/>
        </w:rPr>
        <w:tab/>
      </w:r>
      <w:r w:rsidRPr="00CC2C01">
        <w:t>Obed</w:t>
      </w:r>
    </w:p>
    <w:p w14:paraId="012C6F1C" w14:textId="1C3BEDC6" w:rsidR="000A645B" w:rsidRPr="000A645B" w:rsidRDefault="000A645B" w:rsidP="000A645B">
      <w:pPr>
        <w:tabs>
          <w:tab w:val="left" w:pos="2880"/>
        </w:tabs>
        <w:spacing w:after="0" w:line="240" w:lineRule="auto"/>
        <w:ind w:left="2880" w:hanging="2880"/>
        <w:jc w:val="both"/>
      </w:pPr>
      <w:r>
        <w:rPr>
          <w:b/>
          <w:bCs/>
        </w:rPr>
        <w:tab/>
        <w:t xml:space="preserve">14:00   </w:t>
      </w:r>
      <w:r w:rsidRPr="000A645B">
        <w:t>Vyhlásenie víťazov</w:t>
      </w:r>
      <w:r>
        <w:rPr>
          <w:b/>
          <w:bCs/>
        </w:rPr>
        <w:t xml:space="preserve"> </w:t>
      </w:r>
    </w:p>
    <w:p w14:paraId="41D96BA4" w14:textId="4D033B55" w:rsidR="000A645B" w:rsidRDefault="000A645B" w:rsidP="000A645B">
      <w:pPr>
        <w:tabs>
          <w:tab w:val="left" w:pos="2880"/>
        </w:tabs>
        <w:spacing w:after="0" w:line="240" w:lineRule="auto"/>
        <w:ind w:left="2880" w:hanging="2880"/>
        <w:jc w:val="both"/>
        <w:rPr>
          <w:b/>
          <w:bCs/>
        </w:rPr>
      </w:pPr>
      <w:r>
        <w:rPr>
          <w:b/>
          <w:bCs/>
        </w:rPr>
        <w:tab/>
      </w:r>
    </w:p>
    <w:p w14:paraId="2F781754" w14:textId="3027F4DB" w:rsidR="006665CD" w:rsidRDefault="006665CD" w:rsidP="006665CD">
      <w:pPr>
        <w:tabs>
          <w:tab w:val="left" w:pos="2880"/>
        </w:tabs>
        <w:ind w:left="2880" w:hanging="2880"/>
        <w:jc w:val="both"/>
      </w:pPr>
      <w:r w:rsidRPr="00C9283C">
        <w:rPr>
          <w:b/>
          <w:bCs/>
        </w:rPr>
        <w:t>Štartovné:</w:t>
      </w:r>
      <w:r>
        <w:t xml:space="preserve"> </w:t>
      </w:r>
      <w:r w:rsidR="00323F02">
        <w:tab/>
        <w:t xml:space="preserve">Bude špecifikované. </w:t>
      </w:r>
      <w:r w:rsidR="00082915">
        <w:t>Detské kategórie</w:t>
      </w:r>
      <w:r w:rsidR="00926CE4">
        <w:t xml:space="preserve"> a M70</w:t>
      </w:r>
      <w:r w:rsidR="00082915">
        <w:t xml:space="preserve"> zdarma. </w:t>
      </w:r>
      <w:r>
        <w:t xml:space="preserve">                      </w:t>
      </w:r>
    </w:p>
    <w:p w14:paraId="02FAB40D" w14:textId="5A3A346B" w:rsidR="006665CD" w:rsidRDefault="006665CD" w:rsidP="006665CD">
      <w:pPr>
        <w:tabs>
          <w:tab w:val="left" w:pos="0"/>
          <w:tab w:val="left" w:pos="2268"/>
        </w:tabs>
        <w:ind w:left="2832" w:hanging="2832"/>
      </w:pPr>
      <w:r w:rsidRPr="00C9283C">
        <w:rPr>
          <w:b/>
        </w:rPr>
        <w:t>Šatne a sprchy:</w:t>
      </w:r>
      <w:r w:rsidRPr="00C9283C">
        <w:tab/>
      </w:r>
      <w:r>
        <w:tab/>
        <w:t>V</w:t>
      </w:r>
      <w:r w:rsidRPr="00C9283C">
        <w:t> budove telocvične ZŠ Družstevná pri Hornáde</w:t>
      </w:r>
    </w:p>
    <w:p w14:paraId="66D9FCB6" w14:textId="3DB41C0B" w:rsidR="006665CD" w:rsidRPr="00C9283C" w:rsidRDefault="006665CD" w:rsidP="006665CD">
      <w:pPr>
        <w:tabs>
          <w:tab w:val="left" w:pos="0"/>
          <w:tab w:val="left" w:pos="2268"/>
        </w:tabs>
        <w:ind w:left="2832" w:hanging="2832"/>
        <w:rPr>
          <w:u w:val="single"/>
        </w:rPr>
      </w:pPr>
      <w:r w:rsidRPr="00C9283C">
        <w:rPr>
          <w:b/>
          <w:bCs/>
        </w:rPr>
        <w:t xml:space="preserve">Vyhodnotenie: </w:t>
      </w:r>
      <w:r w:rsidRPr="00C9283C">
        <w:rPr>
          <w:b/>
          <w:bCs/>
        </w:rPr>
        <w:tab/>
        <w:t xml:space="preserve"> </w:t>
      </w:r>
      <w:r>
        <w:rPr>
          <w:b/>
          <w:bCs/>
        </w:rPr>
        <w:tab/>
      </w:r>
      <w:r w:rsidRPr="00C9283C">
        <w:t>od 1</w:t>
      </w:r>
      <w:r w:rsidR="000A645B">
        <w:t>4</w:t>
      </w:r>
      <w:r w:rsidRPr="00C9283C">
        <w:t>:</w:t>
      </w:r>
      <w:r w:rsidR="000A645B">
        <w:t>0</w:t>
      </w:r>
      <w:r w:rsidRPr="00C9283C">
        <w:t>0 hod</w:t>
      </w:r>
      <w:r w:rsidR="000A645B">
        <w:t xml:space="preserve"> v kultúrnom dome (prípadne na multifunkčnom ihrisku)</w:t>
      </w:r>
    </w:p>
    <w:p w14:paraId="53C0C67A" w14:textId="70652561" w:rsidR="006665CD" w:rsidRPr="00C9283C" w:rsidRDefault="006665CD" w:rsidP="006665CD">
      <w:pPr>
        <w:tabs>
          <w:tab w:val="left" w:pos="0"/>
          <w:tab w:val="left" w:pos="2880"/>
        </w:tabs>
        <w:ind w:left="2880" w:hanging="2880"/>
        <w:rPr>
          <w:b/>
          <w:u w:val="single"/>
        </w:rPr>
      </w:pPr>
      <w:r w:rsidRPr="00C9283C">
        <w:rPr>
          <w:b/>
          <w:bCs/>
        </w:rPr>
        <w:t>Občerstvenie:</w:t>
      </w:r>
      <w:r w:rsidRPr="00C9283C">
        <w:t xml:space="preserve"> </w:t>
      </w:r>
      <w:r w:rsidRPr="00C9283C">
        <w:tab/>
      </w:r>
      <w:r>
        <w:t>P</w:t>
      </w:r>
      <w:r w:rsidRPr="00C9283C">
        <w:t>retekárom v</w:t>
      </w:r>
      <w:r w:rsidR="000A645B">
        <w:t xml:space="preserve">  </w:t>
      </w:r>
      <w:r w:rsidRPr="00C9283C">
        <w:t>kategóriách muži a ženy bude  po vyhlásení výsledkov podaný spoločný obed.</w:t>
      </w:r>
    </w:p>
    <w:p w14:paraId="258B0BE4" w14:textId="392C66B2" w:rsidR="006665CD" w:rsidRDefault="006665CD" w:rsidP="006665CD">
      <w:pPr>
        <w:tabs>
          <w:tab w:val="left" w:pos="2160"/>
        </w:tabs>
        <w:ind w:left="2880" w:hanging="2880"/>
        <w:jc w:val="both"/>
      </w:pPr>
      <w:r w:rsidRPr="006A64BE">
        <w:rPr>
          <w:b/>
          <w:bCs/>
        </w:rPr>
        <w:t>Zdravotná služba:</w:t>
      </w:r>
      <w:r>
        <w:t xml:space="preserve"> </w:t>
      </w:r>
      <w:r>
        <w:tab/>
      </w:r>
      <w:r>
        <w:tab/>
        <w:t xml:space="preserve">V priestore štartu a cieľa, </w:t>
      </w:r>
      <w:r w:rsidR="00CC2C01">
        <w:t>v prípade potreby zásah na trati.</w:t>
      </w:r>
    </w:p>
    <w:p w14:paraId="6253EDF0" w14:textId="77777777" w:rsidR="006665CD" w:rsidRDefault="006665CD" w:rsidP="006665CD">
      <w:pPr>
        <w:tabs>
          <w:tab w:val="left" w:pos="2160"/>
        </w:tabs>
        <w:ind w:left="2880" w:hanging="2880"/>
        <w:jc w:val="both"/>
      </w:pPr>
      <w:r w:rsidRPr="006A64BE">
        <w:rPr>
          <w:b/>
          <w:bCs/>
        </w:rPr>
        <w:t>Poistenie:</w:t>
      </w:r>
      <w:r>
        <w:t xml:space="preserve"> </w:t>
      </w:r>
      <w:r>
        <w:tab/>
      </w:r>
      <w:r>
        <w:tab/>
        <w:t xml:space="preserve">Všetci účastníci sú povinní zabezpečiť si individuálne zdravotné poistenie. Organizátor nepreberá zodpovednosť za škody na majetku alebo na zdraví súvisiace s cestou, pobytom a s účasťou pretekárov na podujatí. Každý účastník štartuje na vlastnú zodpovednosť. </w:t>
      </w:r>
    </w:p>
    <w:p w14:paraId="48DBEE4C" w14:textId="7E823E42" w:rsidR="006665CD" w:rsidRDefault="006665CD" w:rsidP="006665CD">
      <w:pPr>
        <w:tabs>
          <w:tab w:val="left" w:pos="2160"/>
        </w:tabs>
        <w:ind w:left="2880" w:hanging="2880"/>
        <w:jc w:val="both"/>
      </w:pPr>
      <w:r w:rsidRPr="006A64BE">
        <w:rPr>
          <w:b/>
          <w:bCs/>
        </w:rPr>
        <w:t>Výsledky:</w:t>
      </w:r>
      <w:r>
        <w:t xml:space="preserve"> </w:t>
      </w:r>
      <w:r>
        <w:tab/>
      </w:r>
      <w:r>
        <w:tab/>
        <w:t>Vyhlásenie výsledkov a dekorovanie víťazov bude priebežne podľa dobehu pretekárov. Oficiálne výsledky budú dostupné po skončení podujatia a na internetovej stránke www.</w:t>
      </w:r>
      <w:r w:rsidR="00CC2C01" w:rsidRPr="00CC2C01">
        <w:t>trail-run7.webnode</w:t>
      </w:r>
      <w:r>
        <w:t>.sk, pretekári budú zoradení podľa času od štartového výstrelu po prekročenie cieľa.</w:t>
      </w:r>
    </w:p>
    <w:p w14:paraId="10212046" w14:textId="5C3A44C8" w:rsidR="00CC2C01" w:rsidRDefault="00CC2C01" w:rsidP="006665CD">
      <w:pPr>
        <w:tabs>
          <w:tab w:val="left" w:pos="2160"/>
        </w:tabs>
        <w:ind w:left="2880" w:hanging="2880"/>
        <w:jc w:val="both"/>
        <w:rPr>
          <w:b/>
          <w:bCs/>
        </w:rPr>
      </w:pPr>
      <w:r>
        <w:rPr>
          <w:b/>
          <w:bCs/>
        </w:rPr>
        <w:lastRenderedPageBreak/>
        <w:t>Upozornenie:</w:t>
      </w:r>
      <w:r>
        <w:rPr>
          <w:b/>
          <w:bCs/>
        </w:rPr>
        <w:tab/>
      </w:r>
      <w:r>
        <w:rPr>
          <w:b/>
          <w:bCs/>
        </w:rPr>
        <w:tab/>
      </w:r>
      <w:r w:rsidRPr="00CC2C01">
        <w:t>Opatrenia budeme upravovať podľa aktuálnej vyhlášky Úradu verejného zdravotníctva Slovenskej republiky</w:t>
      </w:r>
      <w:r>
        <w:t>.</w:t>
      </w:r>
    </w:p>
    <w:p w14:paraId="0511214C" w14:textId="16BDF307" w:rsidR="006665CD" w:rsidRPr="00C9283C" w:rsidRDefault="006665CD" w:rsidP="006665CD">
      <w:pPr>
        <w:tabs>
          <w:tab w:val="left" w:pos="2160"/>
        </w:tabs>
        <w:ind w:left="2880" w:hanging="2880"/>
        <w:jc w:val="both"/>
      </w:pPr>
      <w:r w:rsidRPr="00B54B23">
        <w:rPr>
          <w:b/>
          <w:bCs/>
        </w:rPr>
        <w:t>Dôležité informácie:</w:t>
      </w:r>
      <w:r>
        <w:t xml:space="preserve"> </w:t>
      </w:r>
      <w:r>
        <w:tab/>
      </w:r>
      <w:r>
        <w:tab/>
        <w:t>Akékoľvek zmeny v registrácii je nutné riešiť pri prezentácii s časomierou.</w:t>
      </w:r>
    </w:p>
    <w:p w14:paraId="2DC6675D" w14:textId="77777777" w:rsidR="006665CD" w:rsidRPr="006A64BE" w:rsidRDefault="006665CD" w:rsidP="006665CD">
      <w:pPr>
        <w:spacing w:after="0" w:line="240" w:lineRule="auto"/>
        <w:ind w:left="2837" w:hanging="2837"/>
        <w:jc w:val="both"/>
        <w:rPr>
          <w:bCs/>
          <w:sz w:val="24"/>
          <w:szCs w:val="24"/>
        </w:rPr>
      </w:pPr>
    </w:p>
    <w:sectPr w:rsidR="006665CD" w:rsidRPr="006A64BE" w:rsidSect="003919D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31"/>
    <w:rsid w:val="000205F3"/>
    <w:rsid w:val="00061F3D"/>
    <w:rsid w:val="00082915"/>
    <w:rsid w:val="00096B5B"/>
    <w:rsid w:val="000A645B"/>
    <w:rsid w:val="00187E7E"/>
    <w:rsid w:val="0019725C"/>
    <w:rsid w:val="001C0A01"/>
    <w:rsid w:val="00203E61"/>
    <w:rsid w:val="00296D9A"/>
    <w:rsid w:val="002D30FD"/>
    <w:rsid w:val="002F27FE"/>
    <w:rsid w:val="003051FB"/>
    <w:rsid w:val="00323F02"/>
    <w:rsid w:val="003919D4"/>
    <w:rsid w:val="003A3F44"/>
    <w:rsid w:val="004107E4"/>
    <w:rsid w:val="00411258"/>
    <w:rsid w:val="0044734B"/>
    <w:rsid w:val="004D79FA"/>
    <w:rsid w:val="004E1011"/>
    <w:rsid w:val="004F5E54"/>
    <w:rsid w:val="005D31CE"/>
    <w:rsid w:val="00656E3A"/>
    <w:rsid w:val="006665CD"/>
    <w:rsid w:val="006A64BE"/>
    <w:rsid w:val="006B033D"/>
    <w:rsid w:val="006C0131"/>
    <w:rsid w:val="00766E83"/>
    <w:rsid w:val="00817237"/>
    <w:rsid w:val="008423AD"/>
    <w:rsid w:val="008579E7"/>
    <w:rsid w:val="008703ED"/>
    <w:rsid w:val="00926CE4"/>
    <w:rsid w:val="00954BE7"/>
    <w:rsid w:val="009926A7"/>
    <w:rsid w:val="00A4083C"/>
    <w:rsid w:val="00A452D1"/>
    <w:rsid w:val="00A75A64"/>
    <w:rsid w:val="00AA4FD8"/>
    <w:rsid w:val="00B04131"/>
    <w:rsid w:val="00B22AB5"/>
    <w:rsid w:val="00B35862"/>
    <w:rsid w:val="00B531F8"/>
    <w:rsid w:val="00B54B23"/>
    <w:rsid w:val="00B95CE4"/>
    <w:rsid w:val="00BC6C16"/>
    <w:rsid w:val="00BF43AF"/>
    <w:rsid w:val="00C24397"/>
    <w:rsid w:val="00C42EF3"/>
    <w:rsid w:val="00C62DE5"/>
    <w:rsid w:val="00C9283C"/>
    <w:rsid w:val="00CB3F31"/>
    <w:rsid w:val="00CC2C01"/>
    <w:rsid w:val="00CC3785"/>
    <w:rsid w:val="00D144DC"/>
    <w:rsid w:val="00D64B04"/>
    <w:rsid w:val="00DF14FA"/>
    <w:rsid w:val="00DF1FD3"/>
    <w:rsid w:val="00E36DAA"/>
    <w:rsid w:val="00F6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E78F2"/>
  <w15:chartTrackingRefBased/>
  <w15:docId w15:val="{EB10C507-D4AA-46FD-8645-E804B0DB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2C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TrailRunDpH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trail-run7.webnode.sk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Trefa, Gabriel</dc:creator>
  <cp:keywords/>
  <dc:description/>
  <cp:lastModifiedBy>Trefa, Gabriel</cp:lastModifiedBy>
  <cp:revision>10</cp:revision>
  <cp:lastPrinted>2022-04-29T12:06:00Z</cp:lastPrinted>
  <dcterms:created xsi:type="dcterms:W3CDTF">2023-12-01T10:53:00Z</dcterms:created>
  <dcterms:modified xsi:type="dcterms:W3CDTF">2023-12-04T08:00:00Z</dcterms:modified>
</cp:coreProperties>
</file>