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13" w:rsidRDefault="00794D13"/>
    <w:p w:rsidR="003E6222" w:rsidRPr="003E6222" w:rsidRDefault="003E6222" w:rsidP="003E6222">
      <w:pPr>
        <w:pBdr>
          <w:bottom w:val="single" w:sz="6" w:space="2" w:color="000000"/>
        </w:pBdr>
        <w:shd w:val="clear" w:color="auto" w:fill="FFFFFF"/>
        <w:spacing w:after="10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sk-SK"/>
        </w:rPr>
      </w:pPr>
      <w:r w:rsidRPr="003E622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sk-SK"/>
        </w:rPr>
        <w:t>40. ročník BEH OSLOBODENIA</w:t>
      </w:r>
    </w:p>
    <w:p w:rsidR="003E6222" w:rsidRPr="003E6222" w:rsidRDefault="003E6222" w:rsidP="003E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ooltip="Zmenšiť písmo" w:history="1">
        <w:r w:rsidRPr="003E622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shd w:val="clear" w:color="auto" w:fill="ECECEC"/>
            <w:lang w:eastAsia="sk-SK"/>
          </w:rPr>
          <w:t> </w:t>
        </w:r>
      </w:hyperlink>
      <w:hyperlink r:id="rId6" w:tooltip="Základná veľkosť" w:history="1">
        <w:r w:rsidRPr="003E622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shd w:val="clear" w:color="auto" w:fill="ECECEC"/>
            <w:lang w:eastAsia="sk-SK"/>
          </w:rPr>
          <w:t> </w:t>
        </w:r>
      </w:hyperlink>
      <w:hyperlink r:id="rId7" w:tooltip="Zväčšiť písmo" w:history="1">
        <w:r w:rsidRPr="003E622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shd w:val="clear" w:color="auto" w:fill="ECECEC"/>
            <w:lang w:eastAsia="sk-SK"/>
          </w:rPr>
          <w:t> </w:t>
        </w:r>
      </w:hyperlink>
      <w:hyperlink r:id="rId8" w:tooltip="Prečítať text" w:history="1">
        <w:r w:rsidRPr="003E6222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shd w:val="clear" w:color="auto" w:fill="ECECEC"/>
            <w:lang w:eastAsia="sk-SK"/>
          </w:rPr>
          <w:t> </w:t>
        </w:r>
      </w:hyperlink>
    </w:p>
    <w:p w:rsidR="003E6222" w:rsidRPr="003E6222" w:rsidRDefault="003E6222" w:rsidP="003E62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E2829"/>
          <w:sz w:val="29"/>
          <w:szCs w:val="29"/>
          <w:lang w:eastAsia="sk-SK"/>
        </w:rPr>
      </w:pPr>
      <w:r w:rsidRPr="003E6222">
        <w:rPr>
          <w:rFonts w:ascii="Times New Roman" w:eastAsia="Times New Roman" w:hAnsi="Times New Roman" w:cs="Times New Roman"/>
          <w:b/>
          <w:bCs/>
          <w:color w:val="9E2829"/>
          <w:sz w:val="29"/>
          <w:szCs w:val="29"/>
          <w:lang w:eastAsia="sk-SK"/>
        </w:rPr>
        <w:t>40. ročník BEH OSLOBODENIA</w:t>
      </w:r>
      <w:r w:rsidRPr="003E6222">
        <w:rPr>
          <w:rFonts w:ascii="Times New Roman" w:eastAsia="Times New Roman" w:hAnsi="Times New Roman" w:cs="Times New Roman"/>
          <w:b/>
          <w:bCs/>
          <w:noProof/>
          <w:color w:val="073668"/>
          <w:sz w:val="29"/>
          <w:szCs w:val="29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Vytlačiť">
              <a:hlinkClick xmlns:a="http://schemas.openxmlformats.org/drawingml/2006/main" r:id="rId9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9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222">
        <w:rPr>
          <w:rFonts w:ascii="Times New Roman" w:eastAsia="Times New Roman" w:hAnsi="Times New Roman" w:cs="Times New Roman"/>
          <w:b/>
          <w:bCs/>
          <w:color w:val="9E2829"/>
          <w:sz w:val="2"/>
          <w:szCs w:val="2"/>
          <w:lang w:eastAsia="sk-SK"/>
        </w:rPr>
        <w:br w:type="textWrapping" w:clear="all"/>
        <w:t> </w:t>
      </w:r>
    </w:p>
    <w:p w:rsidR="003E6222" w:rsidRPr="003E6222" w:rsidRDefault="003E6222" w:rsidP="003E6222">
      <w:pPr>
        <w:shd w:val="clear" w:color="auto" w:fill="FFF1A6"/>
        <w:spacing w:after="0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b/>
          <w:bCs/>
          <w:color w:val="030303"/>
          <w:sz w:val="18"/>
          <w:szCs w:val="18"/>
          <w:lang w:eastAsia="sk-SK"/>
        </w:rPr>
        <w:t>BEH OSLOBODENIA 2.6.2023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2.6.2023 sa uskutočnil jubilejný 40. ročník Behu oslobodenia. Pozvanie prijal zakladateľ podujatia Jozef Ivan. Bolo našim potešením sa stretnúť s takým nadšencom športu. Ďakujeme mu za historické zhrnutie Behu oslobodenia v príhovore.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Za organizáciu podujatia ďakujeme ZŠ s MŠ Hornej Ždani a jej pedagogickému kolektívu a kolektívu v školskej kuchyne, AK MŠK Žiaru nad Hronom a Obci Horná Ždaňa. Ďakujeme tiež p. Ondrejovi Molnárovi za pomoc a prípravu športového podujatia.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Na záver ďakujeme sponzorom, bez ktorých by sa podujatie neuskutočnilo: Radoslavovi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Pagáčovi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, Lenke Murgaš Matuškovej, Miroslavovi Páleníkovi, SDP "Kremeň",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s.r.o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 a Obci Horná Ždaňa.</w:t>
      </w:r>
    </w:p>
    <w:p w:rsidR="003E6222" w:rsidRPr="003E6222" w:rsidRDefault="003E6222" w:rsidP="003E6222">
      <w:pPr>
        <w:shd w:val="clear" w:color="auto" w:fill="FFF1A6"/>
        <w:spacing w:after="0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b/>
          <w:bCs/>
          <w:color w:val="030303"/>
          <w:sz w:val="18"/>
          <w:szCs w:val="18"/>
          <w:lang w:eastAsia="sk-SK"/>
        </w:rPr>
        <w:t>Výsledky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2019 a mladší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Michal Hudec (MŠ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Prestavlka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)</w:t>
      </w:r>
    </w:p>
    <w:p w:rsidR="003E6222" w:rsidRPr="003E6222" w:rsidRDefault="003E6222" w:rsidP="003E6222">
      <w:pPr>
        <w:numPr>
          <w:ilvl w:val="0"/>
          <w:numId w:val="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Ján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Kušnier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Prochot)</w:t>
      </w:r>
    </w:p>
    <w:p w:rsidR="003E6222" w:rsidRPr="003E6222" w:rsidRDefault="003E6222" w:rsidP="003E6222">
      <w:pPr>
        <w:numPr>
          <w:ilvl w:val="0"/>
          <w:numId w:val="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Tomáš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Buršík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MŠK ZH)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Alexandra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Búciová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Dolná Ždaňa)</w:t>
      </w:r>
    </w:p>
    <w:p w:rsidR="003E6222" w:rsidRPr="003E6222" w:rsidRDefault="003E6222" w:rsidP="003E6222">
      <w:pPr>
        <w:numPr>
          <w:ilvl w:val="0"/>
          <w:numId w:val="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Lea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Prôčková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Dolná Ždaňa)</w:t>
      </w:r>
    </w:p>
    <w:p w:rsidR="003E6222" w:rsidRPr="003E6222" w:rsidRDefault="003E6222" w:rsidP="003E6222">
      <w:pPr>
        <w:numPr>
          <w:ilvl w:val="0"/>
          <w:numId w:val="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Anna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Olajcová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Dolná Ždaňa)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2017-2018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Marek Hromádka (MŠ Horná Ždaňa)</w:t>
      </w:r>
    </w:p>
    <w:p w:rsidR="003E6222" w:rsidRPr="003E6222" w:rsidRDefault="003E6222" w:rsidP="003E6222">
      <w:pPr>
        <w:numPr>
          <w:ilvl w:val="0"/>
          <w:numId w:val="3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Tomáš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Môc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Prestavlky)</w:t>
      </w:r>
    </w:p>
    <w:p w:rsidR="003E6222" w:rsidRPr="003E6222" w:rsidRDefault="003E6222" w:rsidP="003E6222">
      <w:pPr>
        <w:numPr>
          <w:ilvl w:val="0"/>
          <w:numId w:val="4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Hugo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Dulaj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Banská Belá)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5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Adela Beňová (MŠ Prestavlky)</w:t>
      </w:r>
    </w:p>
    <w:p w:rsidR="003E6222" w:rsidRPr="003E6222" w:rsidRDefault="003E6222" w:rsidP="003E6222">
      <w:pPr>
        <w:numPr>
          <w:ilvl w:val="0"/>
          <w:numId w:val="6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Eliška Macková (MŠ Prochot)</w:t>
      </w:r>
    </w:p>
    <w:p w:rsidR="003E6222" w:rsidRPr="003E6222" w:rsidRDefault="003E6222" w:rsidP="003E6222">
      <w:pPr>
        <w:numPr>
          <w:ilvl w:val="0"/>
          <w:numId w:val="7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Terezka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Janecková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(MŠ Prochot)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2016-2015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8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Timotej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Dulaj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(Banská Belá) 1:21</w:t>
      </w:r>
    </w:p>
    <w:p w:rsidR="003E6222" w:rsidRPr="003E6222" w:rsidRDefault="003E6222" w:rsidP="003E6222">
      <w:pPr>
        <w:numPr>
          <w:ilvl w:val="0"/>
          <w:numId w:val="8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Samuel Lupták (AK B. Štiavnica) 1:27</w:t>
      </w:r>
    </w:p>
    <w:p w:rsidR="003E6222" w:rsidRPr="003E6222" w:rsidRDefault="003E6222" w:rsidP="003E6222">
      <w:pPr>
        <w:numPr>
          <w:ilvl w:val="0"/>
          <w:numId w:val="8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Adam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Boroš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Župkov) 1:30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9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Kristína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Kotrlcová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Župkov) 1:35</w:t>
      </w:r>
    </w:p>
    <w:p w:rsidR="003E6222" w:rsidRPr="003E6222" w:rsidRDefault="003E6222" w:rsidP="003E6222">
      <w:pPr>
        <w:numPr>
          <w:ilvl w:val="0"/>
          <w:numId w:val="9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Milli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Maláková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Vyhne) 1:36</w:t>
      </w:r>
    </w:p>
    <w:p w:rsidR="003E6222" w:rsidRPr="003E6222" w:rsidRDefault="003E6222" w:rsidP="003E6222">
      <w:pPr>
        <w:numPr>
          <w:ilvl w:val="0"/>
          <w:numId w:val="9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Emma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Reguliová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Vyhne) 1:39</w:t>
      </w:r>
    </w:p>
    <w:p w:rsidR="00C53A99" w:rsidRDefault="00C53A99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53A99" w:rsidRDefault="00C53A99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53A99" w:rsidRDefault="00C53A99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bookmarkStart w:id="0" w:name="_GoBack"/>
      <w:bookmarkEnd w:id="0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lastRenderedPageBreak/>
        <w:t>2014-2013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Ondrej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Bačík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B. Štiavnica) 2:17</w:t>
      </w:r>
    </w:p>
    <w:p w:rsidR="003E6222" w:rsidRPr="003E6222" w:rsidRDefault="003E6222" w:rsidP="003E6222">
      <w:pPr>
        <w:numPr>
          <w:ilvl w:val="0"/>
          <w:numId w:val="1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Matija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Ivanič (ZŠ Banská Belá) 2:23</w:t>
      </w:r>
    </w:p>
    <w:p w:rsidR="003E6222" w:rsidRPr="003E6222" w:rsidRDefault="003E6222" w:rsidP="003E6222">
      <w:pPr>
        <w:numPr>
          <w:ilvl w:val="0"/>
          <w:numId w:val="1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Patrik Debnár (ZŠ Župkov) 2:25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1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Natália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Radochová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MŠK ZH) 1:13</w:t>
      </w:r>
    </w:p>
    <w:p w:rsidR="003E6222" w:rsidRPr="003E6222" w:rsidRDefault="003E6222" w:rsidP="003E6222">
      <w:pPr>
        <w:numPr>
          <w:ilvl w:val="0"/>
          <w:numId w:val="1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Veronika Ivaničová (AK B. Štiavnica)1:15</w:t>
      </w:r>
    </w:p>
    <w:p w:rsidR="003E6222" w:rsidRPr="003E6222" w:rsidRDefault="003E6222" w:rsidP="003E6222">
      <w:pPr>
        <w:numPr>
          <w:ilvl w:val="0"/>
          <w:numId w:val="1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Viktória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Buršíková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(Cirk. ZŠ s MŠ ZH) 1:20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2012-2011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Marcos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Vuong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MŠK ZH)</w:t>
      </w:r>
    </w:p>
    <w:p w:rsidR="003E6222" w:rsidRPr="003E6222" w:rsidRDefault="003E6222" w:rsidP="003E6222">
      <w:pPr>
        <w:numPr>
          <w:ilvl w:val="0"/>
          <w:numId w:val="1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Samuel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Janech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s MŠ HŽ)</w:t>
      </w:r>
    </w:p>
    <w:p w:rsidR="003E6222" w:rsidRPr="003E6222" w:rsidRDefault="003E6222" w:rsidP="003E6222">
      <w:pPr>
        <w:numPr>
          <w:ilvl w:val="0"/>
          <w:numId w:val="12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Samuel Kuchta (ZŠ Jilemnického ZH)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13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Ema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Jelžová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((Cirk. ZŠ s MŠ ZH) 2:14</w:t>
      </w:r>
    </w:p>
    <w:p w:rsidR="003E6222" w:rsidRPr="003E6222" w:rsidRDefault="003E6222" w:rsidP="003E6222">
      <w:pPr>
        <w:numPr>
          <w:ilvl w:val="0"/>
          <w:numId w:val="13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Simona Oravcová (AK B. Štiavnica) 2:16</w:t>
      </w:r>
    </w:p>
    <w:p w:rsidR="003E6222" w:rsidRPr="003E6222" w:rsidRDefault="003E6222" w:rsidP="003E6222">
      <w:pPr>
        <w:numPr>
          <w:ilvl w:val="0"/>
          <w:numId w:val="13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Ema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Bačíková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B. Štiavnica) 2:26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2010-2009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4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Tomáš Slaný (ZŠ Župkov) 6:04</w:t>
      </w:r>
    </w:p>
    <w:p w:rsidR="003E6222" w:rsidRPr="003E6222" w:rsidRDefault="003E6222" w:rsidP="003E6222">
      <w:pPr>
        <w:numPr>
          <w:ilvl w:val="0"/>
          <w:numId w:val="14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Timotej Šarišský (Cirk. ZŠ s MŠ ZH)6:26</w:t>
      </w:r>
    </w:p>
    <w:p w:rsidR="003E6222" w:rsidRPr="003E6222" w:rsidRDefault="003E6222" w:rsidP="003E6222">
      <w:pPr>
        <w:numPr>
          <w:ilvl w:val="0"/>
          <w:numId w:val="14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Jakub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Holka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s MŠ HŽ) 6:53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15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Irena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Burská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(Cirk. ZŠ s MŠ) 5:28</w:t>
      </w:r>
    </w:p>
    <w:p w:rsidR="003E6222" w:rsidRPr="003E6222" w:rsidRDefault="003E6222" w:rsidP="003E6222">
      <w:pPr>
        <w:numPr>
          <w:ilvl w:val="0"/>
          <w:numId w:val="15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Eliška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Benedeková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Vyhne) 5:29</w:t>
      </w:r>
    </w:p>
    <w:p w:rsidR="003E6222" w:rsidRPr="003E6222" w:rsidRDefault="003E6222" w:rsidP="003E6222">
      <w:pPr>
        <w:numPr>
          <w:ilvl w:val="0"/>
          <w:numId w:val="15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Martina Vaneková (ZŠ Vyhne) 5:32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2008-2007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6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Samuel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Apfel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MŠK ZH)</w:t>
      </w:r>
    </w:p>
    <w:p w:rsidR="003E6222" w:rsidRPr="003E6222" w:rsidRDefault="003E6222" w:rsidP="003E6222">
      <w:pPr>
        <w:numPr>
          <w:ilvl w:val="0"/>
          <w:numId w:val="16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Miroslav 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Dobák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Banská Belá)</w:t>
      </w:r>
    </w:p>
    <w:p w:rsidR="003E6222" w:rsidRPr="003E6222" w:rsidRDefault="003E6222" w:rsidP="003E6222">
      <w:pPr>
        <w:numPr>
          <w:ilvl w:val="0"/>
          <w:numId w:val="16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Martin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Barniak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(Cirkevná ZŠ s MŠ ZH)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17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Karolína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Benčová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B. Štiavnica)6:56</w:t>
      </w:r>
    </w:p>
    <w:p w:rsidR="003E6222" w:rsidRPr="003E6222" w:rsidRDefault="003E6222" w:rsidP="003E6222">
      <w:pPr>
        <w:numPr>
          <w:ilvl w:val="0"/>
          <w:numId w:val="17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Amélia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Bárdiová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(ZŠ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M.R.Štefánika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ZH)7:15</w:t>
      </w:r>
    </w:p>
    <w:p w:rsidR="003E6222" w:rsidRPr="003E6222" w:rsidRDefault="003E6222" w:rsidP="003E6222">
      <w:pPr>
        <w:numPr>
          <w:ilvl w:val="0"/>
          <w:numId w:val="17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Eliška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Otipková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MŠK ZH)7:04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2006-2003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chlapci</w:t>
      </w:r>
    </w:p>
    <w:p w:rsidR="003E6222" w:rsidRPr="003E6222" w:rsidRDefault="003E6222" w:rsidP="003E6222">
      <w:pPr>
        <w:numPr>
          <w:ilvl w:val="0"/>
          <w:numId w:val="18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Timotej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Tarda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(OA ZH)</w:t>
      </w:r>
    </w:p>
    <w:p w:rsidR="003E6222" w:rsidRPr="003E6222" w:rsidRDefault="003E6222" w:rsidP="003E6222">
      <w:pPr>
        <w:numPr>
          <w:ilvl w:val="0"/>
          <w:numId w:val="18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Adam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Dolnický</w:t>
      </w:r>
      <w:proofErr w:type="spellEnd"/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dievčatá</w:t>
      </w:r>
    </w:p>
    <w:p w:rsidR="003E6222" w:rsidRPr="003E6222" w:rsidRDefault="003E6222" w:rsidP="003E6222">
      <w:pPr>
        <w:numPr>
          <w:ilvl w:val="0"/>
          <w:numId w:val="19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Alica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Bielčiková</w:t>
      </w:r>
      <w:proofErr w:type="spellEnd"/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Seniori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muži</w:t>
      </w:r>
    </w:p>
    <w:p w:rsidR="003E6222" w:rsidRPr="003E6222" w:rsidRDefault="003E6222" w:rsidP="003E6222">
      <w:pPr>
        <w:numPr>
          <w:ilvl w:val="0"/>
          <w:numId w:val="2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Michal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Malák</w:t>
      </w:r>
      <w:proofErr w:type="spellEnd"/>
    </w:p>
    <w:p w:rsidR="003E6222" w:rsidRPr="003E6222" w:rsidRDefault="003E6222" w:rsidP="003E6222">
      <w:pPr>
        <w:numPr>
          <w:ilvl w:val="0"/>
          <w:numId w:val="2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lastRenderedPageBreak/>
        <w:t xml:space="preserve">Jozef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Gibala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(AK Banská Štiavnica)</w:t>
      </w:r>
    </w:p>
    <w:p w:rsidR="003E6222" w:rsidRPr="003E6222" w:rsidRDefault="003E6222" w:rsidP="003E6222">
      <w:pPr>
        <w:numPr>
          <w:ilvl w:val="0"/>
          <w:numId w:val="20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Jakub </w:t>
      </w:r>
      <w:proofErr w:type="spellStart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Benč</w:t>
      </w:r>
      <w:proofErr w:type="spellEnd"/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(Vyhne)</w:t>
      </w:r>
    </w:p>
    <w:p w:rsidR="003E6222" w:rsidRPr="003E6222" w:rsidRDefault="003E6222" w:rsidP="003E6222">
      <w:pPr>
        <w:shd w:val="clear" w:color="auto" w:fill="FFF1A6"/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ženy</w:t>
      </w:r>
    </w:p>
    <w:p w:rsidR="003E6222" w:rsidRPr="003E6222" w:rsidRDefault="003E6222" w:rsidP="003E6222">
      <w:pPr>
        <w:numPr>
          <w:ilvl w:val="0"/>
          <w:numId w:val="2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Petra Budinská</w:t>
      </w:r>
    </w:p>
    <w:p w:rsidR="003E6222" w:rsidRPr="003E6222" w:rsidRDefault="003E6222" w:rsidP="003E6222">
      <w:pPr>
        <w:numPr>
          <w:ilvl w:val="0"/>
          <w:numId w:val="21"/>
        </w:numPr>
        <w:shd w:val="clear" w:color="auto" w:fill="FFF1A6"/>
        <w:spacing w:before="60" w:after="60" w:line="240" w:lineRule="auto"/>
        <w:ind w:left="150" w:right="150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3E622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Svetlana Matušková</w:t>
      </w:r>
    </w:p>
    <w:p w:rsidR="003E6222" w:rsidRDefault="003E6222"/>
    <w:sectPr w:rsidR="003E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A94"/>
    <w:multiLevelType w:val="multilevel"/>
    <w:tmpl w:val="5F62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715A"/>
    <w:multiLevelType w:val="multilevel"/>
    <w:tmpl w:val="C728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77396"/>
    <w:multiLevelType w:val="multilevel"/>
    <w:tmpl w:val="406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60C0"/>
    <w:multiLevelType w:val="multilevel"/>
    <w:tmpl w:val="D35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201AE"/>
    <w:multiLevelType w:val="multilevel"/>
    <w:tmpl w:val="1BB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D6FB4"/>
    <w:multiLevelType w:val="multilevel"/>
    <w:tmpl w:val="4A5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428D7"/>
    <w:multiLevelType w:val="multilevel"/>
    <w:tmpl w:val="FB44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72A0A"/>
    <w:multiLevelType w:val="multilevel"/>
    <w:tmpl w:val="167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245E"/>
    <w:multiLevelType w:val="multilevel"/>
    <w:tmpl w:val="B2AE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3077A"/>
    <w:multiLevelType w:val="multilevel"/>
    <w:tmpl w:val="E1B2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7507A"/>
    <w:multiLevelType w:val="multilevel"/>
    <w:tmpl w:val="50C0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C299F"/>
    <w:multiLevelType w:val="multilevel"/>
    <w:tmpl w:val="DEB8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83D85"/>
    <w:multiLevelType w:val="multilevel"/>
    <w:tmpl w:val="BE8C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916D5"/>
    <w:multiLevelType w:val="multilevel"/>
    <w:tmpl w:val="1AE4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95E1F"/>
    <w:multiLevelType w:val="multilevel"/>
    <w:tmpl w:val="1B30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E0163"/>
    <w:multiLevelType w:val="multilevel"/>
    <w:tmpl w:val="D29E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10E4A"/>
    <w:multiLevelType w:val="multilevel"/>
    <w:tmpl w:val="CDDC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71252"/>
    <w:multiLevelType w:val="multilevel"/>
    <w:tmpl w:val="FF88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  <w:lvlOverride w:ilvl="0">
      <w:startOverride w:val="5"/>
    </w:lvlOverride>
  </w:num>
  <w:num w:numId="4">
    <w:abstractNumId w:val="12"/>
    <w:lvlOverride w:ilvl="0">
      <w:startOverride w:val="6"/>
    </w:lvlOverride>
  </w:num>
  <w:num w:numId="5">
    <w:abstractNumId w:val="16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2"/>
    <w:rsid w:val="003E6222"/>
    <w:rsid w:val="004D4F30"/>
    <w:rsid w:val="00794D13"/>
    <w:rsid w:val="00C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1E10"/>
  <w15:chartTrackingRefBased/>
  <w15:docId w15:val="{FFC80082-24BB-40E5-916A-498C23B8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6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E6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62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E622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E6222"/>
    <w:rPr>
      <w:color w:val="0000FF"/>
      <w:u w:val="single"/>
    </w:rPr>
  </w:style>
  <w:style w:type="character" w:customStyle="1" w:styleId="floatright">
    <w:name w:val="float_right"/>
    <w:basedOn w:val="Predvolenpsmoodseku"/>
    <w:rsid w:val="003E6222"/>
  </w:style>
  <w:style w:type="character" w:customStyle="1" w:styleId="brclear">
    <w:name w:val="brclear"/>
    <w:basedOn w:val="Predvolenpsmoodseku"/>
    <w:rsid w:val="003E6222"/>
  </w:style>
  <w:style w:type="paragraph" w:styleId="Normlnywebov">
    <w:name w:val="Normal (Web)"/>
    <w:basedOn w:val="Normlny"/>
    <w:uiPriority w:val="99"/>
    <w:semiHidden/>
    <w:unhideWhenUsed/>
    <w:rsid w:val="003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E6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azdana.sk/40--rocnik-beh-oslobodenia-oznam/mid/196145/.html?fbclid=IwAR0uuBINn79jk66iSoURAeBUxQ9OUUWTWDQLtWLDXFG1g6a7qWMV_nhr4zQ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fontSizeChange(1,'19614522e3162702c34568dda3b8aeccc7415b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fontSizeChange(0,'19614522e3162702c34568dda3b8aeccc7415b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fontSizeChange(-1,'19614522e3162702c34568dda3b8aeccc7415b')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javascript:print_page('/40--rocnik-beh-oslobodenia-oznam/mid/196145/.html#m_196145',1)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RYBARSKY MIROSLAV</dc:creator>
  <cp:keywords/>
  <dc:description/>
  <cp:lastModifiedBy>RYBARSKY MIROSLAV</cp:lastModifiedBy>
  <cp:revision>1</cp:revision>
  <dcterms:created xsi:type="dcterms:W3CDTF">2023-06-06T11:14:00Z</dcterms:created>
  <dcterms:modified xsi:type="dcterms:W3CDTF">2023-06-06T11:38:00Z</dcterms:modified>
</cp:coreProperties>
</file>