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4C05" w14:textId="77777777" w:rsidR="00553794" w:rsidRDefault="00553794" w:rsidP="007936F4">
      <w:pPr>
        <w:pStyle w:val="Zkladntext"/>
        <w:widowControl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PROPOZÍCIE</w:t>
      </w:r>
    </w:p>
    <w:p w14:paraId="12B045EB" w14:textId="77777777" w:rsidR="00553794" w:rsidRPr="0023414A" w:rsidRDefault="00F277F4" w:rsidP="007936F4">
      <w:pPr>
        <w:pStyle w:val="Zkladntext"/>
        <w:widowControl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2</w:t>
      </w:r>
      <w:r w:rsidR="0058031F">
        <w:rPr>
          <w:rFonts w:ascii="Times New Roman" w:hAnsi="Times New Roman" w:cs="Times New Roman"/>
          <w:b/>
          <w:bCs/>
          <w:sz w:val="56"/>
          <w:szCs w:val="56"/>
        </w:rPr>
        <w:t>8</w:t>
      </w:r>
      <w:r w:rsidR="00553794" w:rsidRPr="0023414A">
        <w:rPr>
          <w:rFonts w:ascii="Times New Roman" w:hAnsi="Times New Roman" w:cs="Times New Roman"/>
          <w:b/>
          <w:bCs/>
          <w:sz w:val="56"/>
          <w:szCs w:val="56"/>
        </w:rPr>
        <w:t>. ročník</w:t>
      </w:r>
    </w:p>
    <w:p w14:paraId="0F7703A5" w14:textId="77777777" w:rsidR="00553794" w:rsidRDefault="00553794">
      <w:pPr>
        <w:pStyle w:val="Zkladntext"/>
        <w:widowControl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C40151">
        <w:rPr>
          <w:rFonts w:ascii="Times New Roman" w:hAnsi="Times New Roman" w:cs="Times New Roman"/>
          <w:b/>
          <w:bCs/>
          <w:sz w:val="48"/>
          <w:szCs w:val="48"/>
        </w:rPr>
        <w:t xml:space="preserve">   </w:t>
      </w:r>
      <w:r>
        <w:rPr>
          <w:rFonts w:ascii="Times New Roman" w:hAnsi="Times New Roman" w:cs="Times New Roman"/>
          <w:b/>
          <w:bCs/>
          <w:sz w:val="48"/>
          <w:szCs w:val="48"/>
        </w:rPr>
        <w:t>BANČANSKEJ  DESIATKY</w:t>
      </w:r>
    </w:p>
    <w:p w14:paraId="63D3780D" w14:textId="77777777" w:rsidR="00691E5F" w:rsidRPr="00AE7588" w:rsidRDefault="00691E5F">
      <w:pPr>
        <w:pStyle w:val="Zkladntext"/>
        <w:widowControl/>
        <w:rPr>
          <w:rFonts w:ascii="Arial Black" w:hAnsi="Arial Black" w:cs="Times New Roman"/>
          <w:sz w:val="40"/>
          <w:szCs w:val="40"/>
        </w:rPr>
      </w:pPr>
      <w:r w:rsidRPr="00691E5F">
        <w:rPr>
          <w:rFonts w:ascii="Arial Black" w:hAnsi="Arial Black" w:cs="Times New Roman"/>
          <w:b/>
          <w:bCs/>
          <w:sz w:val="40"/>
          <w:szCs w:val="40"/>
        </w:rPr>
        <w:t xml:space="preserve">   </w:t>
      </w:r>
      <w:r w:rsidR="00FE745B">
        <w:rPr>
          <w:rFonts w:ascii="Arial Black" w:hAnsi="Arial Black" w:cs="Times New Roman"/>
          <w:bCs/>
          <w:sz w:val="40"/>
          <w:szCs w:val="40"/>
          <w:highlight w:val="yellow"/>
        </w:rPr>
        <w:t>1</w:t>
      </w:r>
      <w:r w:rsidR="0058031F">
        <w:rPr>
          <w:rFonts w:ascii="Arial Black" w:hAnsi="Arial Black" w:cs="Times New Roman"/>
          <w:bCs/>
          <w:sz w:val="40"/>
          <w:szCs w:val="40"/>
          <w:highlight w:val="yellow"/>
        </w:rPr>
        <w:t>1</w:t>
      </w:r>
      <w:r w:rsidRPr="00AE7588">
        <w:rPr>
          <w:rFonts w:ascii="Arial Black" w:hAnsi="Arial Black" w:cs="Times New Roman"/>
          <w:bCs/>
          <w:sz w:val="40"/>
          <w:szCs w:val="40"/>
          <w:highlight w:val="yellow"/>
        </w:rPr>
        <w:t>.ročník Bančanskej Päťky</w:t>
      </w:r>
      <w:r w:rsidRPr="00AE7588">
        <w:rPr>
          <w:rFonts w:ascii="Arial Black" w:hAnsi="Arial Black" w:cs="Times New Roman"/>
          <w:bCs/>
          <w:sz w:val="40"/>
          <w:szCs w:val="40"/>
        </w:rPr>
        <w:t xml:space="preserve"> </w:t>
      </w:r>
    </w:p>
    <w:p w14:paraId="42B183E2" w14:textId="77777777" w:rsidR="009E74C2" w:rsidRDefault="00940127" w:rsidP="009E74C2">
      <w:pPr>
        <w:pStyle w:val="Zkladntext"/>
        <w:widowControl/>
        <w:jc w:val="center"/>
        <w:rPr>
          <w:rFonts w:ascii="Times New Roman" w:hAnsi="Times New Roman" w:cs="Times New Roman"/>
          <w:b/>
          <w:bCs/>
          <w:color w:val="000080"/>
        </w:rPr>
      </w:pPr>
      <w:r>
        <w:rPr>
          <w:rFonts w:ascii="Times New Roman" w:hAnsi="Times New Roman" w:cs="Times New Roman"/>
          <w:b/>
          <w:bCs/>
          <w:color w:val="000080"/>
        </w:rPr>
        <w:t>1</w:t>
      </w:r>
      <w:r w:rsidR="00910E09">
        <w:rPr>
          <w:rFonts w:ascii="Times New Roman" w:hAnsi="Times New Roman" w:cs="Times New Roman"/>
          <w:b/>
          <w:bCs/>
          <w:color w:val="000080"/>
        </w:rPr>
        <w:t>5</w:t>
      </w:r>
      <w:r w:rsidR="009E74C2" w:rsidRPr="004D5FE9">
        <w:rPr>
          <w:rFonts w:ascii="Times New Roman" w:hAnsi="Times New Roman" w:cs="Times New Roman"/>
          <w:b/>
          <w:bCs/>
          <w:color w:val="000080"/>
        </w:rPr>
        <w:t>. kolo Oblastnej bežeckej</w:t>
      </w:r>
      <w:r w:rsidR="00F277F4">
        <w:rPr>
          <w:rFonts w:ascii="Times New Roman" w:hAnsi="Times New Roman" w:cs="Times New Roman"/>
          <w:b/>
          <w:bCs/>
          <w:color w:val="000080"/>
        </w:rPr>
        <w:t xml:space="preserve"> ligy Michalovce – Sobrance </w:t>
      </w:r>
      <w:r w:rsidR="00BB2BD2">
        <w:rPr>
          <w:rFonts w:ascii="Times New Roman" w:hAnsi="Times New Roman" w:cs="Times New Roman"/>
          <w:b/>
          <w:bCs/>
          <w:color w:val="000080"/>
        </w:rPr>
        <w:t>202</w:t>
      </w:r>
      <w:r w:rsidR="0058031F">
        <w:rPr>
          <w:rFonts w:ascii="Times New Roman" w:hAnsi="Times New Roman" w:cs="Times New Roman"/>
          <w:b/>
          <w:bCs/>
          <w:color w:val="000080"/>
        </w:rPr>
        <w:t>3</w:t>
      </w:r>
    </w:p>
    <w:p w14:paraId="2F1D43ED" w14:textId="77777777" w:rsidR="00553794" w:rsidRDefault="00553794">
      <w:pPr>
        <w:pStyle w:val="Zkladntext"/>
        <w:widowControl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440"/>
      </w:tblGrid>
      <w:tr w:rsidR="00553794" w14:paraId="1F3D0081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10C3B83D" w14:textId="77777777" w:rsidR="00553794" w:rsidRDefault="00553794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Usporiadatelia</w:t>
            </w:r>
          </w:p>
        </w:tc>
        <w:tc>
          <w:tcPr>
            <w:tcW w:w="5440" w:type="dxa"/>
          </w:tcPr>
          <w:p w14:paraId="3F7FA72B" w14:textId="77777777" w:rsidR="00553794" w:rsidRDefault="00553794">
            <w:pPr>
              <w:pStyle w:val="Zkladntex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Športový klub Banské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Obecný úrad Banské</w:t>
            </w:r>
          </w:p>
        </w:tc>
      </w:tr>
      <w:tr w:rsidR="00553794" w14:paraId="70F84601" w14:textId="77777777" w:rsidTr="000C0D9D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630" w:type="dxa"/>
          </w:tcPr>
          <w:p w14:paraId="02490D37" w14:textId="77777777" w:rsidR="000C0D9D" w:rsidRDefault="000C0D9D">
            <w:pPr>
              <w:pStyle w:val="Zkladntext"/>
              <w:widowControl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14:paraId="478C9ADF" w14:textId="77777777" w:rsidR="00553794" w:rsidRPr="000E5F5E" w:rsidRDefault="00553794">
            <w:pPr>
              <w:pStyle w:val="Zkladntext"/>
              <w:widowControl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E5F5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Termín </w:t>
            </w:r>
          </w:p>
          <w:p w14:paraId="781E3713" w14:textId="77777777" w:rsidR="000E5F5E" w:rsidRPr="000E5F5E" w:rsidRDefault="000E5F5E">
            <w:pPr>
              <w:pStyle w:val="Zkladntext"/>
              <w:widowControl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440" w:type="dxa"/>
          </w:tcPr>
          <w:p w14:paraId="3A33D17C" w14:textId="77777777" w:rsidR="000C0D9D" w:rsidRPr="000E5F5E" w:rsidRDefault="0058031F" w:rsidP="000C0D9D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16</w:t>
            </w:r>
            <w:r w:rsidR="00747C83" w:rsidRPr="000C0D9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.7.20</w:t>
            </w:r>
            <w:r w:rsidR="00BB2BD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  <w:r w:rsidR="00553794" w:rsidRPr="000C0D9D">
              <w:rPr>
                <w:rFonts w:ascii="Times New Roman" w:hAnsi="Times New Roman" w:cs="Times New Roman"/>
                <w:sz w:val="20"/>
                <w:szCs w:val="20"/>
              </w:rPr>
              <w:t xml:space="preserve"> (nedeľa) o </w:t>
            </w:r>
            <w:r w:rsidR="00A110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553794" w:rsidRPr="000C0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.00 </w:t>
            </w:r>
            <w:r w:rsidR="00553794" w:rsidRPr="000C0D9D">
              <w:rPr>
                <w:rFonts w:ascii="Times New Roman" w:hAnsi="Times New Roman" w:cs="Times New Roman"/>
                <w:sz w:val="20"/>
                <w:szCs w:val="20"/>
              </w:rPr>
              <w:t xml:space="preserve">(deti), </w:t>
            </w:r>
            <w:r w:rsidR="00553794" w:rsidRPr="000C0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110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53794" w:rsidRPr="000C0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</w:t>
            </w:r>
            <w:r w:rsidR="00553794" w:rsidRPr="000C0D9D">
              <w:rPr>
                <w:rFonts w:ascii="Times New Roman" w:hAnsi="Times New Roman" w:cs="Times New Roman"/>
                <w:sz w:val="20"/>
                <w:szCs w:val="20"/>
              </w:rPr>
              <w:t xml:space="preserve"> (muži, ženy)</w:t>
            </w:r>
          </w:p>
        </w:tc>
      </w:tr>
      <w:tr w:rsidR="00553794" w14:paraId="4B09B3ED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7FA28AE5" w14:textId="77777777" w:rsidR="00553794" w:rsidRDefault="00553794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Miesto</w:t>
            </w:r>
          </w:p>
        </w:tc>
        <w:tc>
          <w:tcPr>
            <w:tcW w:w="5440" w:type="dxa"/>
          </w:tcPr>
          <w:p w14:paraId="19B7812F" w14:textId="77777777" w:rsidR="00553794" w:rsidRDefault="00553794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Banské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(okr. Vranov n/T), štart a cieľ pred </w:t>
            </w:r>
            <w:r w:rsidR="008500F9">
              <w:rPr>
                <w:rFonts w:ascii="Times New Roman" w:hAnsi="Times New Roman" w:cs="Times New Roman"/>
                <w:sz w:val="20"/>
                <w:szCs w:val="20"/>
              </w:rPr>
              <w:t xml:space="preserve">kultúrnym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00F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omom</w:t>
            </w:r>
          </w:p>
          <w:p w14:paraId="2FE3A3A5" w14:textId="77777777" w:rsidR="0023414A" w:rsidRPr="0023414A" w:rsidRDefault="0023414A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794" w14:paraId="08B6E3AB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4E4873C6" w14:textId="77777777" w:rsidR="00553794" w:rsidRDefault="00553794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Trať</w:t>
            </w:r>
          </w:p>
        </w:tc>
        <w:tc>
          <w:tcPr>
            <w:tcW w:w="5440" w:type="dxa"/>
          </w:tcPr>
          <w:p w14:paraId="4C8E4341" w14:textId="77777777" w:rsidR="00553794" w:rsidRDefault="00553794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ulicami obce Banské (asfalt) – 2 x 5km okruh (členitý terén)  </w:t>
            </w:r>
          </w:p>
        </w:tc>
      </w:tr>
      <w:tr w:rsidR="00553794" w14:paraId="0AB966BF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6B48BC6F" w14:textId="77777777" w:rsidR="00553794" w:rsidRDefault="00553794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Prezentácia</w:t>
            </w:r>
          </w:p>
        </w:tc>
        <w:tc>
          <w:tcPr>
            <w:tcW w:w="5440" w:type="dxa"/>
          </w:tcPr>
          <w:p w14:paraId="6071D9B2" w14:textId="77777777" w:rsidR="00553794" w:rsidRDefault="00553794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 deň pretekov od </w:t>
            </w:r>
            <w:r w:rsidR="005F7DC1">
              <w:rPr>
                <w:rFonts w:ascii="Times New Roman" w:hAnsi="Times New Roman" w:cs="Times New Roman"/>
                <w:sz w:val="20"/>
                <w:szCs w:val="20"/>
              </w:rPr>
              <w:t xml:space="preserve">8:00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 kultúrnom dome (minimálne 30 minút pred štartom príslušnej kategórie)</w:t>
            </w:r>
          </w:p>
        </w:tc>
      </w:tr>
      <w:tr w:rsidR="00553794" w14:paraId="136444D9" w14:textId="77777777" w:rsidTr="00A24E45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05A76224" w14:textId="77777777" w:rsidR="00553794" w:rsidRPr="00F532A4" w:rsidRDefault="00553794">
            <w:pPr>
              <w:pStyle w:val="Zkladntext"/>
              <w:widowControl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32A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Štartovné</w:t>
            </w:r>
            <w:r w:rsidR="00975632" w:rsidRPr="00F532A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:</w:t>
            </w:r>
          </w:p>
          <w:p w14:paraId="016CADC3" w14:textId="77777777" w:rsidR="00975632" w:rsidRPr="00F532A4" w:rsidRDefault="00975632">
            <w:pPr>
              <w:pStyle w:val="Zkladntext"/>
              <w:widowControl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14:paraId="4152CB89" w14:textId="77777777" w:rsidR="00975632" w:rsidRPr="00F532A4" w:rsidRDefault="00975632">
            <w:pPr>
              <w:pStyle w:val="Zkladntext"/>
              <w:widowControl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532A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PLATBA:</w:t>
            </w:r>
          </w:p>
          <w:p w14:paraId="20571B5E" w14:textId="77777777" w:rsidR="00975632" w:rsidRDefault="00975632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C1A6DC" w14:textId="77777777" w:rsidR="000E5F5E" w:rsidRDefault="000E5F5E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B2B3A" w14:textId="77777777" w:rsidR="000E5F5E" w:rsidRDefault="000E5F5E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619BA" w14:textId="77777777" w:rsidR="000E5F5E" w:rsidRDefault="000E5F5E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B5BD40" w14:textId="77777777" w:rsidR="000E5F5E" w:rsidRDefault="000E5F5E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A216F" w14:textId="77777777" w:rsidR="000E5F5E" w:rsidRDefault="000E5F5E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E5F5E">
              <w:rPr>
                <w:rFonts w:ascii="Times New Roman" w:hAnsi="Times New Roman" w:cs="Times New Roman"/>
                <w:b/>
              </w:rPr>
              <w:t>Prihlášky:</w:t>
            </w:r>
          </w:p>
        </w:tc>
        <w:tc>
          <w:tcPr>
            <w:tcW w:w="5440" w:type="dxa"/>
            <w:shd w:val="clear" w:color="auto" w:fill="FFFF00"/>
          </w:tcPr>
          <w:p w14:paraId="7D51695A" w14:textId="77777777" w:rsidR="00553794" w:rsidRDefault="00553794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muži a ženy</w:t>
            </w:r>
            <w:r w:rsidR="00774E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796D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C001A5" w:rsidRPr="00885D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eur</w:t>
            </w:r>
            <w:r w:rsidR="00AD35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74E30">
              <w:rPr>
                <w:rFonts w:ascii="Times New Roman" w:hAnsi="Times New Roman" w:cs="Times New Roman"/>
                <w:sz w:val="20"/>
                <w:szCs w:val="20"/>
              </w:rPr>
              <w:t xml:space="preserve">garantovaný </w:t>
            </w:r>
            <w:r w:rsidR="00200EC6">
              <w:rPr>
                <w:rFonts w:ascii="Times New Roman" w:hAnsi="Times New Roman" w:cs="Times New Roman"/>
                <w:sz w:val="20"/>
                <w:szCs w:val="20"/>
              </w:rPr>
              <w:t>Štartovací balíček</w:t>
            </w:r>
            <w:r w:rsidR="00774E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92CB6">
              <w:rPr>
                <w:rFonts w:ascii="Times New Roman" w:hAnsi="Times New Roman" w:cs="Times New Roman"/>
                <w:sz w:val="20"/>
                <w:szCs w:val="20"/>
              </w:rPr>
              <w:t>štartovné</w:t>
            </w:r>
            <w:r w:rsidR="00774E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2CB6">
              <w:rPr>
                <w:rFonts w:ascii="Times New Roman" w:hAnsi="Times New Roman" w:cs="Times New Roman"/>
                <w:sz w:val="20"/>
                <w:szCs w:val="20"/>
              </w:rPr>
              <w:t>číslo</w:t>
            </w:r>
            <w:r w:rsidR="00774E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92CB6">
              <w:rPr>
                <w:rFonts w:ascii="Times New Roman" w:hAnsi="Times New Roman" w:cs="Times New Roman"/>
                <w:sz w:val="20"/>
                <w:szCs w:val="20"/>
              </w:rPr>
              <w:t xml:space="preserve">účastnícka </w:t>
            </w:r>
            <w:r w:rsidR="00774E30">
              <w:rPr>
                <w:rFonts w:ascii="Times New Roman" w:hAnsi="Times New Roman" w:cs="Times New Roman"/>
                <w:sz w:val="20"/>
                <w:szCs w:val="20"/>
              </w:rPr>
              <w:t>medaila</w:t>
            </w:r>
            <w:r w:rsidR="00F92CB6">
              <w:rPr>
                <w:rFonts w:ascii="Times New Roman" w:hAnsi="Times New Roman" w:cs="Times New Roman"/>
                <w:sz w:val="20"/>
                <w:szCs w:val="20"/>
              </w:rPr>
              <w:t>, obed+ pivo, reklamný predmet</w:t>
            </w:r>
            <w:r w:rsidR="00747C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34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6000">
              <w:rPr>
                <w:rFonts w:ascii="Times New Roman" w:hAnsi="Times New Roman" w:cs="Times New Roman"/>
                <w:sz w:val="20"/>
                <w:szCs w:val="20"/>
              </w:rPr>
              <w:t xml:space="preserve">prihlásený do </w:t>
            </w:r>
            <w:r w:rsidR="00580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04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277F4">
              <w:rPr>
                <w:rFonts w:ascii="Times New Roman" w:hAnsi="Times New Roman" w:cs="Times New Roman"/>
                <w:sz w:val="20"/>
                <w:szCs w:val="20"/>
              </w:rPr>
              <w:t>.7.20</w:t>
            </w:r>
            <w:r w:rsidR="00BB2B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03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7438D38" w14:textId="77777777" w:rsidR="00B223F5" w:rsidRDefault="00B223F5">
            <w:pPr>
              <w:pStyle w:val="Zkladntext"/>
              <w:widowControl/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 tomto termíne </w:t>
            </w:r>
            <w:r w:rsidR="003E6DCC">
              <w:rPr>
                <w:rFonts w:ascii="Times New Roman" w:hAnsi="Times New Roman" w:cs="Times New Roman"/>
                <w:b/>
              </w:rPr>
              <w:t>1</w:t>
            </w:r>
            <w:r w:rsidR="00320E6A">
              <w:rPr>
                <w:rFonts w:ascii="Times New Roman" w:hAnsi="Times New Roman" w:cs="Times New Roman"/>
                <w:b/>
              </w:rPr>
              <w:t>5</w:t>
            </w:r>
            <w:r w:rsidRPr="0023414A">
              <w:rPr>
                <w:rFonts w:ascii="Times New Roman" w:hAnsi="Times New Roman" w:cs="Times New Roman"/>
                <w:b/>
              </w:rPr>
              <w:t xml:space="preserve"> eur</w:t>
            </w:r>
            <w:r w:rsidR="002341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414A" w:rsidRPr="000E5F5E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="0023414A" w:rsidRPr="000E5F5E"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  <w:shd w:val="clear" w:color="auto" w:fill="FFFFFF"/>
              </w:rPr>
              <w:t>zaplatia pri prezentácií</w:t>
            </w:r>
            <w:r w:rsidR="000E5F5E" w:rsidRPr="000E5F5E"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  <w:shd w:val="clear" w:color="auto" w:fill="FFFFFF"/>
              </w:rPr>
              <w:t xml:space="preserve"> na mieste</w:t>
            </w:r>
            <w:r w:rsidR="0023414A" w:rsidRPr="000E5F5E"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  <w:shd w:val="clear" w:color="auto" w:fill="FFFFFF"/>
              </w:rPr>
              <w:t>)</w:t>
            </w:r>
          </w:p>
          <w:p w14:paraId="358D69FF" w14:textId="77777777" w:rsidR="00570460" w:rsidRPr="00570460" w:rsidRDefault="00570460">
            <w:pPr>
              <w:pStyle w:val="Zkladntext"/>
              <w:widowControl/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  <w:shd w:val="clear" w:color="auto" w:fill="FFFFFF"/>
              </w:rPr>
            </w:pPr>
            <w:r w:rsidRPr="008D7A73">
              <w:rPr>
                <w:rFonts w:ascii="Times New Roman" w:hAnsi="Times New Roman" w:cs="Times New Roman"/>
                <w:sz w:val="20"/>
                <w:szCs w:val="20"/>
              </w:rPr>
              <w:t>Muži nad 70 rokov prihlásený  neplatia štartovné</w:t>
            </w:r>
          </w:p>
          <w:p w14:paraId="0D282E83" w14:textId="77777777" w:rsidR="00975632" w:rsidRPr="00975632" w:rsidRDefault="00975632" w:rsidP="00975632">
            <w:pPr>
              <w:pStyle w:val="Zkladntext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632">
              <w:rPr>
                <w:rFonts w:ascii="Times New Roman" w:hAnsi="Times New Roman" w:cs="Times New Roman"/>
                <w:b/>
                <w:sz w:val="20"/>
                <w:szCs w:val="20"/>
              </w:rPr>
              <w:t>Bankovým prevodom</w:t>
            </w:r>
          </w:p>
          <w:p w14:paraId="598D0705" w14:textId="77777777" w:rsidR="00975632" w:rsidRDefault="00975632" w:rsidP="00975632">
            <w:pPr>
              <w:pStyle w:val="Zkladntext"/>
              <w:widowControl/>
              <w:rPr>
                <w:rFonts w:ascii="Arial" w:hAnsi="Arial" w:cs="Arial"/>
                <w:b/>
                <w:bCs/>
                <w:color w:val="003366"/>
                <w:sz w:val="18"/>
                <w:szCs w:val="18"/>
                <w:shd w:val="clear" w:color="auto" w:fill="CCE5F7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Názov účtu: </w:t>
            </w: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  <w:shd w:val="clear" w:color="auto" w:fill="CCE5F7"/>
              </w:rPr>
              <w:t>Športový klub Banské</w:t>
            </w:r>
          </w:p>
          <w:p w14:paraId="125323D6" w14:textId="77777777" w:rsidR="00975632" w:rsidRDefault="00975632" w:rsidP="00975632">
            <w:pPr>
              <w:pStyle w:val="Zkladntext"/>
              <w:widowControl/>
              <w:rPr>
                <w:rFonts w:ascii="Arial" w:hAnsi="Arial" w:cs="Arial"/>
                <w:color w:val="171411"/>
                <w:sz w:val="18"/>
                <w:szCs w:val="18"/>
                <w:shd w:val="clear" w:color="auto" w:fill="E6EBF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  <w:shd w:val="clear" w:color="auto" w:fill="CCE5F7"/>
              </w:rPr>
              <w:t xml:space="preserve">Číslo účtu: </w:t>
            </w:r>
            <w:r>
              <w:rPr>
                <w:rFonts w:ascii="Arial" w:hAnsi="Arial" w:cs="Arial"/>
                <w:color w:val="171411"/>
                <w:sz w:val="18"/>
                <w:szCs w:val="18"/>
                <w:shd w:val="clear" w:color="auto" w:fill="E6EBF0"/>
              </w:rPr>
              <w:t>0107897647/0900</w:t>
            </w:r>
          </w:p>
          <w:p w14:paraId="1A927421" w14:textId="77777777" w:rsidR="00975632" w:rsidRDefault="00975632" w:rsidP="00975632">
            <w:pPr>
              <w:pStyle w:val="Zkladntext"/>
              <w:widowControl/>
              <w:rPr>
                <w:rFonts w:ascii="Arial" w:hAnsi="Arial" w:cs="Arial"/>
                <w:color w:val="171411"/>
                <w:sz w:val="18"/>
                <w:szCs w:val="18"/>
                <w:shd w:val="clear" w:color="auto" w:fill="E6EBF0"/>
              </w:rPr>
            </w:pPr>
            <w:r>
              <w:rPr>
                <w:rFonts w:ascii="Arial" w:hAnsi="Arial" w:cs="Arial"/>
                <w:color w:val="171411"/>
                <w:sz w:val="18"/>
                <w:szCs w:val="18"/>
                <w:shd w:val="clear" w:color="auto" w:fill="E6EBF0"/>
              </w:rPr>
              <w:t>IBAN: SK1709000000000107897647</w:t>
            </w:r>
          </w:p>
          <w:p w14:paraId="7F7DCFFB" w14:textId="77777777" w:rsidR="00F532A4" w:rsidRDefault="00F532A4" w:rsidP="00975632">
            <w:pPr>
              <w:pStyle w:val="Zkladntext"/>
              <w:widowControl/>
              <w:rPr>
                <w:rFonts w:ascii="Arial" w:hAnsi="Arial" w:cs="Arial"/>
                <w:color w:val="003366"/>
                <w:sz w:val="18"/>
                <w:szCs w:val="18"/>
                <w:shd w:val="clear" w:color="auto" w:fill="E6EBF0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  <w:shd w:val="clear" w:color="auto" w:fill="E6EBF0"/>
              </w:rPr>
              <w:t>Názov príjemc</w:t>
            </w:r>
            <w:r w:rsidR="004762D0">
              <w:rPr>
                <w:rFonts w:ascii="Arial" w:hAnsi="Arial" w:cs="Arial"/>
                <w:color w:val="003366"/>
                <w:sz w:val="18"/>
                <w:szCs w:val="18"/>
                <w:shd w:val="clear" w:color="auto" w:fill="E6EBF0"/>
              </w:rPr>
              <w:t>u: Bančanska10 alebo Bančanska</w:t>
            </w:r>
          </w:p>
          <w:p w14:paraId="18A0C0A7" w14:textId="77777777" w:rsidR="00975632" w:rsidRDefault="00975632" w:rsidP="00975632">
            <w:pPr>
              <w:pStyle w:val="Zkladntext"/>
              <w:widowControl/>
              <w:rPr>
                <w:rFonts w:ascii="Arial" w:hAnsi="Arial" w:cs="Arial"/>
                <w:color w:val="003366"/>
                <w:sz w:val="18"/>
                <w:szCs w:val="18"/>
                <w:shd w:val="clear" w:color="auto" w:fill="E6EBF0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  <w:shd w:val="clear" w:color="auto" w:fill="E6EBF0"/>
              </w:rPr>
              <w:t>Správa pre príjemcu: uveďte svoje Meno  Priezvisko, dátum nar.,Klub</w:t>
            </w:r>
          </w:p>
          <w:p w14:paraId="6A0B92DE" w14:textId="77777777" w:rsidR="000E5F5E" w:rsidRDefault="000E5F5E" w:rsidP="00ED6E8F">
            <w:pPr>
              <w:pStyle w:val="Zkladntext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ONLINE PRIHLÁSENIE na</w:t>
            </w:r>
          </w:p>
          <w:p w14:paraId="590E446F" w14:textId="77777777" w:rsidR="002828F9" w:rsidRDefault="007F1113" w:rsidP="00D01ACA">
            <w:pPr>
              <w:pStyle w:val="Zkladntext"/>
              <w:widowControl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F1113">
              <w:rPr>
                <w:rFonts w:ascii="Times New Roman" w:hAnsi="Times New Roman" w:cs="Times New Roman"/>
                <w:sz w:val="20"/>
                <w:szCs w:val="20"/>
              </w:rPr>
              <w:t>https://racetime.sk/registracie/29</w:t>
            </w:r>
          </w:p>
        </w:tc>
      </w:tr>
      <w:tr w:rsidR="00553794" w14:paraId="35A77463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08B1E93D" w14:textId="77777777" w:rsidR="00553794" w:rsidRDefault="00553794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Šatne</w:t>
            </w:r>
          </w:p>
        </w:tc>
        <w:tc>
          <w:tcPr>
            <w:tcW w:w="5440" w:type="dxa"/>
          </w:tcPr>
          <w:p w14:paraId="2C4D89AD" w14:textId="77777777" w:rsidR="00553794" w:rsidRDefault="00553794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kultúrny dom</w:t>
            </w:r>
            <w:r w:rsidR="008D7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3794" w14:paraId="27EF0721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7428B8D4" w14:textId="77777777" w:rsidR="00553794" w:rsidRDefault="00553794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Vyhodnotenie</w:t>
            </w:r>
          </w:p>
        </w:tc>
        <w:tc>
          <w:tcPr>
            <w:tcW w:w="5440" w:type="dxa"/>
          </w:tcPr>
          <w:p w14:paraId="59478610" w14:textId="77777777" w:rsidR="00553794" w:rsidRDefault="00553794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 kultúrnom dome o 15.45</w:t>
            </w:r>
          </w:p>
        </w:tc>
      </w:tr>
      <w:tr w:rsidR="00553794" w14:paraId="36922212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17F1455F" w14:textId="77777777" w:rsidR="00553794" w:rsidRDefault="00553794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Poznámky</w:t>
            </w:r>
          </w:p>
        </w:tc>
        <w:tc>
          <w:tcPr>
            <w:tcW w:w="5440" w:type="dxa"/>
          </w:tcPr>
          <w:p w14:paraId="1DFF12D3" w14:textId="77777777" w:rsidR="00553794" w:rsidRDefault="00553794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Preteká sa podľa pravidiel atletiky a týchto propozícii. </w:t>
            </w:r>
            <w:r w:rsidRPr="00C001A5">
              <w:rPr>
                <w:rFonts w:ascii="Times New Roman" w:hAnsi="Times New Roman" w:cs="Times New Roman"/>
                <w:sz w:val="20"/>
                <w:szCs w:val="20"/>
              </w:rPr>
              <w:t xml:space="preserve">Usporiadateľ nezodpovedá za škody spôsobené pretekárom počas pretekov. </w:t>
            </w:r>
            <w:r w:rsidR="004071EC">
              <w:rPr>
                <w:rFonts w:ascii="Times New Roman" w:hAnsi="Times New Roman" w:cs="Times New Roman"/>
                <w:sz w:val="20"/>
                <w:szCs w:val="20"/>
              </w:rPr>
              <w:t xml:space="preserve"> Pretekári štartujú na vlastné riziko.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81DCCD" w14:textId="77777777" w:rsidR="00553794" w:rsidRDefault="00553794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 pretekárov štartujúcich v </w:t>
            </w:r>
            <w:r w:rsidR="00920B30">
              <w:rPr>
                <w:rFonts w:ascii="Times New Roman" w:hAnsi="Times New Roman" w:cs="Times New Roman"/>
                <w:sz w:val="20"/>
                <w:szCs w:val="20"/>
              </w:rPr>
              <w:t>kategóriách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Muži a Ženy sa vyžaduje lekárska prehliadka, nie staršia ako jeden rok. </w:t>
            </w:r>
          </w:p>
          <w:p w14:paraId="5A008E7F" w14:textId="77777777" w:rsidR="00570460" w:rsidRDefault="00553794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Beží sa za každého počasia.</w:t>
            </w:r>
          </w:p>
          <w:p w14:paraId="626778CC" w14:textId="77777777" w:rsidR="00553794" w:rsidRDefault="00553794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Usporiadatelia si vyhradzujú možnosť zmeny.</w:t>
            </w:r>
          </w:p>
        </w:tc>
      </w:tr>
      <w:tr w:rsidR="00553794" w14:paraId="15927F6C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1F31DEF6" w14:textId="77777777" w:rsidR="00553794" w:rsidRDefault="00553794">
            <w:pPr>
              <w:pStyle w:val="Zkladntext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Informácie</w:t>
            </w:r>
          </w:p>
        </w:tc>
        <w:tc>
          <w:tcPr>
            <w:tcW w:w="5440" w:type="dxa"/>
          </w:tcPr>
          <w:p w14:paraId="574355B6" w14:textId="77777777" w:rsidR="00553794" w:rsidRDefault="00570460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Bc. </w:t>
            </w:r>
            <w:r w:rsidR="00885D13">
              <w:rPr>
                <w:rFonts w:ascii="Times New Roman" w:hAnsi="Times New Roman" w:cs="Times New Roman"/>
                <w:sz w:val="20"/>
                <w:szCs w:val="20"/>
              </w:rPr>
              <w:t>Michal IVANČO</w:t>
            </w:r>
            <w:r w:rsidR="00553794">
              <w:rPr>
                <w:rFonts w:ascii="Times New Roman" w:hAnsi="Times New Roman" w:cs="Times New Roman"/>
                <w:sz w:val="20"/>
                <w:szCs w:val="20"/>
              </w:rPr>
              <w:t>, Banské 324, 094 12 okr.</w:t>
            </w:r>
            <w:r w:rsidR="006301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3794">
              <w:rPr>
                <w:rFonts w:ascii="Times New Roman" w:hAnsi="Times New Roman" w:cs="Times New Roman"/>
                <w:sz w:val="20"/>
                <w:szCs w:val="20"/>
              </w:rPr>
              <w:t xml:space="preserve">Vranov n/T, </w:t>
            </w:r>
          </w:p>
          <w:p w14:paraId="4D3C18DC" w14:textId="77777777" w:rsidR="00553794" w:rsidRPr="00796D2B" w:rsidRDefault="00674C74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 0905 654</w:t>
            </w:r>
            <w:r w:rsidR="00796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796D2B" w:rsidRPr="00796D2B">
              <w:rPr>
                <w:color w:val="auto"/>
                <w:sz w:val="20"/>
                <w:szCs w:val="20"/>
              </w:rPr>
              <w:t>4</w:t>
            </w:r>
            <w:r w:rsidR="00796D2B">
              <w:rPr>
                <w:b/>
                <w:bCs/>
                <w:color w:val="auto"/>
              </w:rPr>
              <w:t xml:space="preserve">   </w:t>
            </w:r>
            <w:r w:rsidR="001E041D">
              <w:t xml:space="preserve"> </w:t>
            </w:r>
            <w:r w:rsidR="001E041D" w:rsidRPr="001E041D">
              <w:rPr>
                <w:b/>
                <w:bCs/>
                <w:color w:val="auto"/>
              </w:rPr>
              <w:t>www.bancanska10.sk</w:t>
            </w:r>
            <w:r w:rsidR="00553794" w:rsidRPr="00D519A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742E86" w14:paraId="2640086E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302F215C" w14:textId="77777777" w:rsidR="00742E86" w:rsidRDefault="007936F4">
            <w:pPr>
              <w:pStyle w:val="Zkladntext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E-mail:</w:t>
            </w:r>
          </w:p>
        </w:tc>
        <w:tc>
          <w:tcPr>
            <w:tcW w:w="5440" w:type="dxa"/>
          </w:tcPr>
          <w:p w14:paraId="1B1F9912" w14:textId="77777777" w:rsidR="00742E86" w:rsidRPr="00885D13" w:rsidRDefault="00691E5F" w:rsidP="00A24E45">
            <w:pPr>
              <w:pStyle w:val="Zkladntext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michalivanco@gmail.com </w:t>
            </w:r>
          </w:p>
        </w:tc>
      </w:tr>
    </w:tbl>
    <w:p w14:paraId="019022FB" w14:textId="77777777" w:rsidR="00975632" w:rsidRDefault="00975632">
      <w:pPr>
        <w:pStyle w:val="Zkladntext"/>
        <w:widowControl/>
        <w:rPr>
          <w:rFonts w:ascii="Times New Roman" w:hAnsi="Times New Roman" w:cs="Times New Roman"/>
          <w:b/>
          <w:bCs/>
          <w:sz w:val="20"/>
          <w:szCs w:val="20"/>
        </w:rPr>
      </w:pPr>
    </w:p>
    <w:p w14:paraId="119AA172" w14:textId="77777777" w:rsidR="00553794" w:rsidRDefault="00553794">
      <w:pPr>
        <w:pStyle w:val="Zkladntext"/>
        <w:widowControl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 E N Y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448"/>
      </w:tblGrid>
      <w:tr w:rsidR="00553794" w14:paraId="04E04C27" w14:textId="77777777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14:paraId="743056F9" w14:textId="77777777" w:rsidR="00553794" w:rsidRDefault="00553794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Predškolský vek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448" w:type="dxa"/>
          </w:tcPr>
          <w:p w14:paraId="7D857B83" w14:textId="77777777" w:rsidR="00553794" w:rsidRDefault="00553794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"sladká" odmena pre každého pretekára</w:t>
            </w:r>
          </w:p>
        </w:tc>
      </w:tr>
      <w:tr w:rsidR="00553794" w14:paraId="6AC964E2" w14:textId="77777777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14:paraId="2BD61583" w14:textId="77777777" w:rsidR="00553794" w:rsidRDefault="00553794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 mládežníckych </w:t>
            </w:r>
            <w:r w:rsidR="009756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kategóriách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448" w:type="dxa"/>
          </w:tcPr>
          <w:p w14:paraId="4F0415E9" w14:textId="77777777" w:rsidR="00553794" w:rsidRDefault="005F7DC1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553794">
              <w:rPr>
                <w:rFonts w:ascii="Times New Roman" w:hAnsi="Times New Roman" w:cs="Times New Roman"/>
                <w:sz w:val="20"/>
                <w:szCs w:val="20"/>
              </w:rPr>
              <w:t>rví traja vecné ceny</w:t>
            </w:r>
          </w:p>
        </w:tc>
      </w:tr>
      <w:tr w:rsidR="00553794" w14:paraId="1E3C5525" w14:textId="77777777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14:paraId="4B3018C1" w14:textId="77777777" w:rsidR="00553794" w:rsidRDefault="00553794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Muži M</w:t>
            </w:r>
            <w:r w:rsidRPr="00885D13">
              <w:rPr>
                <w:rFonts w:ascii="Times New Roman" w:hAnsi="Times New Roman" w:cs="Times New Roman"/>
                <w:i/>
                <w:iCs/>
              </w:rPr>
              <w:t>:</w:t>
            </w:r>
          </w:p>
        </w:tc>
        <w:tc>
          <w:tcPr>
            <w:tcW w:w="4448" w:type="dxa"/>
          </w:tcPr>
          <w:p w14:paraId="0F327843" w14:textId="77777777" w:rsidR="00553794" w:rsidRDefault="00A11039" w:rsidP="00AE6FCE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Prví traja ceny</w:t>
            </w:r>
          </w:p>
        </w:tc>
      </w:tr>
      <w:tr w:rsidR="00553794" w14:paraId="79FA5EDB" w14:textId="77777777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14:paraId="0B9B25C4" w14:textId="77777777" w:rsidR="00553794" w:rsidRDefault="00553794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Muži M-40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448" w:type="dxa"/>
          </w:tcPr>
          <w:p w14:paraId="5A0481F4" w14:textId="77777777" w:rsidR="00553794" w:rsidRDefault="00AE6FCE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Prví </w:t>
            </w:r>
            <w:r w:rsidR="00774E30">
              <w:rPr>
                <w:rFonts w:ascii="Times New Roman" w:hAnsi="Times New Roman" w:cs="Times New Roman"/>
                <w:sz w:val="20"/>
                <w:szCs w:val="20"/>
              </w:rPr>
              <w:t>traja</w:t>
            </w:r>
            <w:r w:rsidR="00691E5F">
              <w:rPr>
                <w:rFonts w:ascii="Times New Roman" w:hAnsi="Times New Roman" w:cs="Times New Roman"/>
                <w:sz w:val="20"/>
                <w:szCs w:val="20"/>
              </w:rPr>
              <w:t xml:space="preserve"> cen</w:t>
            </w:r>
            <w:r w:rsidR="00A11039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553794" w14:paraId="73513801" w14:textId="77777777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14:paraId="1515E302" w14:textId="77777777" w:rsidR="00553794" w:rsidRDefault="00553794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Muži M-50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448" w:type="dxa"/>
          </w:tcPr>
          <w:p w14:paraId="03B2897D" w14:textId="77777777" w:rsidR="00553794" w:rsidRDefault="00C2064D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Prví traja</w:t>
            </w:r>
            <w:r w:rsidR="00691E5F">
              <w:rPr>
                <w:rFonts w:ascii="Times New Roman" w:hAnsi="Times New Roman" w:cs="Times New Roman"/>
                <w:sz w:val="20"/>
                <w:szCs w:val="20"/>
              </w:rPr>
              <w:t xml:space="preserve"> ceny </w:t>
            </w:r>
          </w:p>
        </w:tc>
      </w:tr>
      <w:tr w:rsidR="00553794" w14:paraId="24CDB20F" w14:textId="77777777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14:paraId="0DDE7607" w14:textId="77777777" w:rsidR="00553794" w:rsidRDefault="00553794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Muži M-60,</w:t>
            </w:r>
            <w:r w:rsidR="006715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Muži M-70,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M-D</w:t>
            </w:r>
          </w:p>
        </w:tc>
        <w:tc>
          <w:tcPr>
            <w:tcW w:w="4448" w:type="dxa"/>
          </w:tcPr>
          <w:p w14:paraId="2A62A12B" w14:textId="77777777" w:rsidR="00553794" w:rsidRDefault="00553794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 každej kategórii prví traja </w:t>
            </w:r>
            <w:r w:rsidR="00691E5F">
              <w:rPr>
                <w:rFonts w:ascii="Times New Roman" w:hAnsi="Times New Roman" w:cs="Times New Roman"/>
                <w:sz w:val="20"/>
                <w:szCs w:val="20"/>
              </w:rPr>
              <w:t xml:space="preserve">ceny </w:t>
            </w:r>
          </w:p>
        </w:tc>
      </w:tr>
      <w:tr w:rsidR="00553794" w14:paraId="394B8585" w14:textId="77777777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14:paraId="0234AF36" w14:textId="77777777" w:rsidR="00A11039" w:rsidRDefault="006F6582">
            <w:pPr>
              <w:pStyle w:val="Zkladntext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Ženy </w:t>
            </w:r>
            <w:r w:rsidR="005704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 (20-39 r)</w:t>
            </w:r>
          </w:p>
          <w:p w14:paraId="3A326237" w14:textId="77777777" w:rsidR="00F862EB" w:rsidRDefault="00B23BDB">
            <w:pPr>
              <w:pStyle w:val="Zkladntext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5704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40</w:t>
            </w:r>
            <w:r w:rsidR="006F65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-49rokov/</w:t>
            </w:r>
            <w:r w:rsidR="005704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 </w:t>
            </w:r>
            <w:r w:rsidR="006F65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nad50rokov</w:t>
            </w:r>
          </w:p>
          <w:p w14:paraId="39EEA948" w14:textId="77777777" w:rsidR="00AE6FCE" w:rsidRDefault="00AE6FCE">
            <w:pPr>
              <w:pStyle w:val="Zkladntext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Nad 60rokov</w:t>
            </w:r>
            <w:r w:rsidR="00A110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ceny)</w:t>
            </w:r>
          </w:p>
        </w:tc>
        <w:tc>
          <w:tcPr>
            <w:tcW w:w="4448" w:type="dxa"/>
          </w:tcPr>
          <w:p w14:paraId="13E0FCB6" w14:textId="77777777" w:rsidR="00553794" w:rsidRDefault="00543395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Prvé </w:t>
            </w:r>
            <w:r w:rsidR="00913844">
              <w:rPr>
                <w:rFonts w:ascii="Times New Roman" w:hAnsi="Times New Roman" w:cs="Times New Roman"/>
                <w:sz w:val="20"/>
                <w:szCs w:val="20"/>
              </w:rPr>
              <w:t>tri</w:t>
            </w:r>
            <w:r w:rsidR="00691E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7DC1">
              <w:rPr>
                <w:rFonts w:ascii="Times New Roman" w:hAnsi="Times New Roman" w:cs="Times New Roman"/>
                <w:sz w:val="20"/>
                <w:szCs w:val="20"/>
              </w:rPr>
              <w:t xml:space="preserve">v každej kategórií </w:t>
            </w:r>
            <w:r w:rsidR="00691E5F">
              <w:rPr>
                <w:rFonts w:ascii="Times New Roman" w:hAnsi="Times New Roman" w:cs="Times New Roman"/>
                <w:sz w:val="20"/>
                <w:szCs w:val="20"/>
              </w:rPr>
              <w:t>ceny</w:t>
            </w:r>
            <w:r w:rsidR="005F7D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451D2" w14:paraId="2E01475E" w14:textId="77777777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14:paraId="214E0A06" w14:textId="77777777" w:rsidR="00E451D2" w:rsidRDefault="00E451D2">
            <w:pPr>
              <w:pStyle w:val="Zkladntext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Celkové poradie 5 km (muži, ženy</w:t>
            </w:r>
            <w:r w:rsidR="004816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="00A110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816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juniorky,</w:t>
            </w:r>
            <w:r w:rsidR="00A110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816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juniory</w:t>
            </w:r>
            <w:r w:rsidR="00A110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="00A11039">
              <w:t xml:space="preserve"> </w:t>
            </w:r>
            <w:r w:rsidR="00A11039" w:rsidRPr="00A110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nordic walking</w:t>
            </w:r>
            <w:r w:rsidR="00A110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Muži, ženy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448" w:type="dxa"/>
          </w:tcPr>
          <w:p w14:paraId="49E33F54" w14:textId="77777777" w:rsidR="00E451D2" w:rsidRDefault="00E451D2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Prv</w:t>
            </w:r>
            <w:r w:rsidR="00570460">
              <w:rPr>
                <w:rFonts w:ascii="Times New Roman" w:hAnsi="Times New Roman" w:cs="Times New Roman"/>
                <w:sz w:val="20"/>
                <w:szCs w:val="20"/>
              </w:rPr>
              <w:t>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traja muži a ženy </w:t>
            </w:r>
            <w:r w:rsidR="005F7DC1">
              <w:rPr>
                <w:rFonts w:ascii="Times New Roman" w:hAnsi="Times New Roman" w:cs="Times New Roman"/>
                <w:sz w:val="20"/>
                <w:szCs w:val="20"/>
              </w:rPr>
              <w:t xml:space="preserve">vecné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ceny</w:t>
            </w:r>
            <w:r w:rsidR="00A11039">
              <w:rPr>
                <w:rFonts w:ascii="Times New Roman" w:hAnsi="Times New Roman" w:cs="Times New Roman"/>
                <w:sz w:val="20"/>
                <w:szCs w:val="20"/>
              </w:rPr>
              <w:t>.                      (podmienka vyhodnotenia 3-pretekári v kategórií)</w:t>
            </w:r>
          </w:p>
        </w:tc>
      </w:tr>
      <w:tr w:rsidR="005F7DC1" w14:paraId="2DA1D3F0" w14:textId="77777777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14:paraId="021BB06D" w14:textId="77777777" w:rsidR="005F7DC1" w:rsidRDefault="00744657">
            <w:pPr>
              <w:pStyle w:val="Zkladntext"/>
              <w:widowControl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Mix štafety(3,2,3,2 km) úseky </w:t>
            </w:r>
          </w:p>
        </w:tc>
        <w:tc>
          <w:tcPr>
            <w:tcW w:w="4448" w:type="dxa"/>
          </w:tcPr>
          <w:p w14:paraId="7B4BFFD0" w14:textId="77777777" w:rsidR="005F7DC1" w:rsidRDefault="00744657">
            <w:pPr>
              <w:pStyle w:val="Zkladntex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Prvé tri v celkovom poradí.(štartovné 4x1</w:t>
            </w:r>
            <w:r w:rsidR="00796D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úhrada do 12.7.2023 po 4x15E) Každý člen dostane štartovací balíček+ FINISHER medailu !!!</w:t>
            </w:r>
          </w:p>
        </w:tc>
      </w:tr>
    </w:tbl>
    <w:p w14:paraId="344C7508" w14:textId="77777777" w:rsidR="00553794" w:rsidRDefault="00553794">
      <w:pPr>
        <w:pStyle w:val="Zkladntext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KATEGÓRIE, DĹŽKY TRATÍ A ČASOVÝ ROZPIS: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685"/>
        <w:gridCol w:w="1760"/>
        <w:gridCol w:w="1559"/>
        <w:gridCol w:w="1417"/>
        <w:gridCol w:w="663"/>
      </w:tblGrid>
      <w:tr w:rsidR="00975632" w14:paraId="6A5A2D1E" w14:textId="77777777" w:rsidTr="004016C3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3230" w:type="dxa"/>
            <w:gridSpan w:val="3"/>
            <w:vAlign w:val="center"/>
          </w:tcPr>
          <w:p w14:paraId="74327B63" w14:textId="77777777" w:rsidR="00975632" w:rsidRPr="00975632" w:rsidRDefault="0063011D" w:rsidP="004344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Detské k</w:t>
            </w:r>
            <w:r w:rsidR="00975632" w:rsidRPr="00975632">
              <w:rPr>
                <w:sz w:val="16"/>
                <w:szCs w:val="16"/>
              </w:rPr>
              <w:t>ategórie</w:t>
            </w:r>
          </w:p>
        </w:tc>
        <w:tc>
          <w:tcPr>
            <w:tcW w:w="1559" w:type="dxa"/>
            <w:vAlign w:val="center"/>
          </w:tcPr>
          <w:p w14:paraId="4FB469BE" w14:textId="77777777" w:rsidR="00975632" w:rsidRPr="00975632" w:rsidRDefault="00975632" w:rsidP="0043446D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Rok narodenia</w:t>
            </w:r>
          </w:p>
        </w:tc>
        <w:tc>
          <w:tcPr>
            <w:tcW w:w="1417" w:type="dxa"/>
            <w:vAlign w:val="center"/>
          </w:tcPr>
          <w:p w14:paraId="574983B3" w14:textId="77777777" w:rsidR="00975632" w:rsidRPr="00975632" w:rsidRDefault="00975632" w:rsidP="0043446D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Vek</w:t>
            </w:r>
          </w:p>
        </w:tc>
        <w:tc>
          <w:tcPr>
            <w:tcW w:w="663" w:type="dxa"/>
            <w:vAlign w:val="center"/>
          </w:tcPr>
          <w:p w14:paraId="3A4E5686" w14:textId="77777777" w:rsidR="00975632" w:rsidRPr="00975632" w:rsidRDefault="00243AC3" w:rsidP="00975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Dĺžka</w:t>
            </w:r>
          </w:p>
        </w:tc>
      </w:tr>
      <w:tr w:rsidR="00852070" w14:paraId="4F1046B3" w14:textId="77777777" w:rsidTr="0063011D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785" w:type="dxa"/>
            <w:vAlign w:val="center"/>
          </w:tcPr>
          <w:p w14:paraId="2081BAF5" w14:textId="77777777" w:rsidR="00852070" w:rsidRPr="00975632" w:rsidRDefault="00852070" w:rsidP="0043446D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1.</w:t>
            </w:r>
          </w:p>
        </w:tc>
        <w:tc>
          <w:tcPr>
            <w:tcW w:w="685" w:type="dxa"/>
            <w:vAlign w:val="center"/>
          </w:tcPr>
          <w:p w14:paraId="2BEE016D" w14:textId="77777777" w:rsidR="00852070" w:rsidRPr="00975632" w:rsidRDefault="00852070" w:rsidP="0043446D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D 1</w:t>
            </w:r>
          </w:p>
        </w:tc>
        <w:tc>
          <w:tcPr>
            <w:tcW w:w="1760" w:type="dxa"/>
            <w:vAlign w:val="center"/>
          </w:tcPr>
          <w:p w14:paraId="64B983D1" w14:textId="77777777" w:rsidR="00852070" w:rsidRPr="00975632" w:rsidRDefault="00852070" w:rsidP="002D7686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Dievčatá</w:t>
            </w:r>
          </w:p>
        </w:tc>
        <w:tc>
          <w:tcPr>
            <w:tcW w:w="1559" w:type="dxa"/>
            <w:vAlign w:val="center"/>
          </w:tcPr>
          <w:p w14:paraId="3C02E53B" w14:textId="77777777" w:rsidR="00852070" w:rsidRPr="00975632" w:rsidRDefault="00852070" w:rsidP="004344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roku 201</w:t>
            </w:r>
            <w:r w:rsidR="00061619"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  <w:vAlign w:val="center"/>
          </w:tcPr>
          <w:p w14:paraId="5620EF62" w14:textId="77777777" w:rsidR="00852070" w:rsidRPr="00975632" w:rsidRDefault="00852070" w:rsidP="004344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975632">
              <w:rPr>
                <w:sz w:val="16"/>
                <w:szCs w:val="16"/>
              </w:rPr>
              <w:t xml:space="preserve"> roky a menej</w:t>
            </w:r>
          </w:p>
        </w:tc>
        <w:tc>
          <w:tcPr>
            <w:tcW w:w="663" w:type="dxa"/>
            <w:vAlign w:val="center"/>
          </w:tcPr>
          <w:p w14:paraId="488C7278" w14:textId="77777777" w:rsidR="00852070" w:rsidRPr="00975632" w:rsidRDefault="00852070" w:rsidP="00975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m</w:t>
            </w:r>
          </w:p>
        </w:tc>
      </w:tr>
      <w:tr w:rsidR="00852070" w14:paraId="4949280D" w14:textId="77777777" w:rsidTr="0063011D">
        <w:tblPrEx>
          <w:tblCellMar>
            <w:top w:w="0" w:type="dxa"/>
            <w:bottom w:w="0" w:type="dxa"/>
          </w:tblCellMar>
        </w:tblPrEx>
        <w:trPr>
          <w:trHeight w:val="179"/>
          <w:jc w:val="center"/>
        </w:trPr>
        <w:tc>
          <w:tcPr>
            <w:tcW w:w="785" w:type="dxa"/>
            <w:vAlign w:val="center"/>
          </w:tcPr>
          <w:p w14:paraId="3E752A74" w14:textId="77777777" w:rsidR="00852070" w:rsidRPr="00975632" w:rsidRDefault="00852070" w:rsidP="0043446D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2.</w:t>
            </w:r>
          </w:p>
        </w:tc>
        <w:tc>
          <w:tcPr>
            <w:tcW w:w="685" w:type="dxa"/>
            <w:vAlign w:val="center"/>
          </w:tcPr>
          <w:p w14:paraId="2FEA6D6C" w14:textId="77777777" w:rsidR="00852070" w:rsidRPr="00975632" w:rsidRDefault="00852070" w:rsidP="0043446D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Ch 1</w:t>
            </w:r>
          </w:p>
        </w:tc>
        <w:tc>
          <w:tcPr>
            <w:tcW w:w="1760" w:type="dxa"/>
            <w:vAlign w:val="center"/>
          </w:tcPr>
          <w:p w14:paraId="4F749470" w14:textId="77777777" w:rsidR="00852070" w:rsidRPr="00975632" w:rsidRDefault="00852070" w:rsidP="002D7686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Chlapci</w:t>
            </w:r>
          </w:p>
        </w:tc>
        <w:tc>
          <w:tcPr>
            <w:tcW w:w="1559" w:type="dxa"/>
            <w:vAlign w:val="center"/>
          </w:tcPr>
          <w:p w14:paraId="466F5C1D" w14:textId="77777777" w:rsidR="00852070" w:rsidRPr="00975632" w:rsidRDefault="00852070" w:rsidP="004344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roku 201</w:t>
            </w:r>
            <w:r w:rsidR="00061619"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  <w:vAlign w:val="center"/>
          </w:tcPr>
          <w:p w14:paraId="392D8CB1" w14:textId="77777777" w:rsidR="00852070" w:rsidRPr="00975632" w:rsidRDefault="00852070" w:rsidP="004344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975632">
              <w:rPr>
                <w:sz w:val="16"/>
                <w:szCs w:val="16"/>
              </w:rPr>
              <w:t xml:space="preserve"> roky a menej</w:t>
            </w:r>
          </w:p>
        </w:tc>
        <w:tc>
          <w:tcPr>
            <w:tcW w:w="663" w:type="dxa"/>
            <w:vAlign w:val="center"/>
          </w:tcPr>
          <w:p w14:paraId="237B3912" w14:textId="77777777" w:rsidR="00852070" w:rsidRPr="00975632" w:rsidRDefault="00852070" w:rsidP="00975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m</w:t>
            </w:r>
          </w:p>
        </w:tc>
      </w:tr>
      <w:tr w:rsidR="00852070" w14:paraId="16ED296F" w14:textId="77777777" w:rsidTr="0063011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785" w:type="dxa"/>
            <w:vAlign w:val="center"/>
          </w:tcPr>
          <w:p w14:paraId="169263A0" w14:textId="77777777" w:rsidR="00852070" w:rsidRPr="00975632" w:rsidRDefault="00852070" w:rsidP="0043446D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3.</w:t>
            </w:r>
          </w:p>
        </w:tc>
        <w:tc>
          <w:tcPr>
            <w:tcW w:w="685" w:type="dxa"/>
            <w:vAlign w:val="center"/>
          </w:tcPr>
          <w:p w14:paraId="0904AFFE" w14:textId="77777777" w:rsidR="00852070" w:rsidRPr="00975632" w:rsidRDefault="00852070" w:rsidP="0043446D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D 2</w:t>
            </w:r>
          </w:p>
        </w:tc>
        <w:tc>
          <w:tcPr>
            <w:tcW w:w="1760" w:type="dxa"/>
            <w:vAlign w:val="center"/>
          </w:tcPr>
          <w:p w14:paraId="13E065F6" w14:textId="77777777" w:rsidR="00852070" w:rsidRPr="00975632" w:rsidRDefault="00852070" w:rsidP="002D7686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Dievčatá</w:t>
            </w:r>
          </w:p>
        </w:tc>
        <w:tc>
          <w:tcPr>
            <w:tcW w:w="1559" w:type="dxa"/>
            <w:vAlign w:val="center"/>
          </w:tcPr>
          <w:p w14:paraId="22B45B2C" w14:textId="77777777" w:rsidR="00852070" w:rsidRPr="00975632" w:rsidRDefault="00852070" w:rsidP="004344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06161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-201</w:t>
            </w:r>
            <w:r w:rsidR="00061619"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vAlign w:val="center"/>
          </w:tcPr>
          <w:p w14:paraId="7C1A616D" w14:textId="77777777" w:rsidR="00852070" w:rsidRPr="00975632" w:rsidRDefault="00852070" w:rsidP="004344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5-7</w:t>
            </w:r>
            <w:r w:rsidRPr="00975632">
              <w:rPr>
                <w:sz w:val="16"/>
                <w:szCs w:val="16"/>
              </w:rPr>
              <w:t xml:space="preserve"> rokov</w:t>
            </w:r>
          </w:p>
        </w:tc>
        <w:tc>
          <w:tcPr>
            <w:tcW w:w="663" w:type="dxa"/>
            <w:vAlign w:val="center"/>
          </w:tcPr>
          <w:p w14:paraId="1B188684" w14:textId="77777777" w:rsidR="00852070" w:rsidRPr="00975632" w:rsidRDefault="00852070" w:rsidP="002D7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</w:t>
            </w:r>
          </w:p>
        </w:tc>
      </w:tr>
      <w:tr w:rsidR="00852070" w14:paraId="4033452C" w14:textId="77777777" w:rsidTr="0063011D">
        <w:tblPrEx>
          <w:tblCellMar>
            <w:top w:w="0" w:type="dxa"/>
            <w:bottom w:w="0" w:type="dxa"/>
          </w:tblCellMar>
        </w:tblPrEx>
        <w:trPr>
          <w:trHeight w:val="87"/>
          <w:jc w:val="center"/>
        </w:trPr>
        <w:tc>
          <w:tcPr>
            <w:tcW w:w="785" w:type="dxa"/>
            <w:vAlign w:val="center"/>
          </w:tcPr>
          <w:p w14:paraId="235B32A3" w14:textId="77777777" w:rsidR="00852070" w:rsidRPr="00975632" w:rsidRDefault="00852070" w:rsidP="0043446D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4.</w:t>
            </w:r>
          </w:p>
        </w:tc>
        <w:tc>
          <w:tcPr>
            <w:tcW w:w="685" w:type="dxa"/>
            <w:vAlign w:val="center"/>
          </w:tcPr>
          <w:p w14:paraId="7CB24A3D" w14:textId="77777777" w:rsidR="00852070" w:rsidRPr="00975632" w:rsidRDefault="00852070" w:rsidP="0043446D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Ch 2</w:t>
            </w:r>
          </w:p>
        </w:tc>
        <w:tc>
          <w:tcPr>
            <w:tcW w:w="1760" w:type="dxa"/>
            <w:vAlign w:val="center"/>
          </w:tcPr>
          <w:p w14:paraId="5ED6FABF" w14:textId="77777777" w:rsidR="00852070" w:rsidRPr="00975632" w:rsidRDefault="00852070" w:rsidP="002D7686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Chlapci</w:t>
            </w:r>
          </w:p>
        </w:tc>
        <w:tc>
          <w:tcPr>
            <w:tcW w:w="1559" w:type="dxa"/>
            <w:vAlign w:val="center"/>
          </w:tcPr>
          <w:p w14:paraId="785E6380" w14:textId="77777777" w:rsidR="00852070" w:rsidRPr="00975632" w:rsidRDefault="00852070" w:rsidP="004344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06161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-201</w:t>
            </w:r>
            <w:r w:rsidR="00061619"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vAlign w:val="center"/>
          </w:tcPr>
          <w:p w14:paraId="581C17D7" w14:textId="77777777" w:rsidR="00852070" w:rsidRPr="00975632" w:rsidRDefault="00852070" w:rsidP="004344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5-7</w:t>
            </w:r>
            <w:r w:rsidRPr="00975632">
              <w:rPr>
                <w:sz w:val="16"/>
                <w:szCs w:val="16"/>
              </w:rPr>
              <w:t xml:space="preserve"> rokov</w:t>
            </w:r>
          </w:p>
        </w:tc>
        <w:tc>
          <w:tcPr>
            <w:tcW w:w="663" w:type="dxa"/>
            <w:vAlign w:val="center"/>
          </w:tcPr>
          <w:p w14:paraId="48CB7423" w14:textId="77777777" w:rsidR="00852070" w:rsidRPr="00975632" w:rsidRDefault="00852070" w:rsidP="002D7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</w:t>
            </w:r>
          </w:p>
        </w:tc>
      </w:tr>
      <w:tr w:rsidR="00852070" w14:paraId="2ADEA536" w14:textId="77777777" w:rsidTr="0063011D">
        <w:tblPrEx>
          <w:tblCellMar>
            <w:top w:w="0" w:type="dxa"/>
            <w:bottom w:w="0" w:type="dxa"/>
          </w:tblCellMar>
        </w:tblPrEx>
        <w:trPr>
          <w:trHeight w:val="91"/>
          <w:jc w:val="center"/>
        </w:trPr>
        <w:tc>
          <w:tcPr>
            <w:tcW w:w="785" w:type="dxa"/>
            <w:vAlign w:val="center"/>
          </w:tcPr>
          <w:p w14:paraId="09F17664" w14:textId="77777777" w:rsidR="00852070" w:rsidRPr="00975632" w:rsidRDefault="00852070" w:rsidP="0043446D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5.</w:t>
            </w:r>
          </w:p>
        </w:tc>
        <w:tc>
          <w:tcPr>
            <w:tcW w:w="685" w:type="dxa"/>
            <w:vAlign w:val="center"/>
          </w:tcPr>
          <w:p w14:paraId="0F577FCC" w14:textId="77777777" w:rsidR="00852070" w:rsidRPr="00975632" w:rsidRDefault="00852070" w:rsidP="0043446D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D 3</w:t>
            </w:r>
          </w:p>
        </w:tc>
        <w:tc>
          <w:tcPr>
            <w:tcW w:w="1760" w:type="dxa"/>
            <w:vAlign w:val="center"/>
          </w:tcPr>
          <w:p w14:paraId="2ACE61B1" w14:textId="77777777" w:rsidR="00852070" w:rsidRPr="00975632" w:rsidRDefault="00852070" w:rsidP="002D7686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Dievčatá</w:t>
            </w:r>
          </w:p>
        </w:tc>
        <w:tc>
          <w:tcPr>
            <w:tcW w:w="1559" w:type="dxa"/>
            <w:vAlign w:val="center"/>
          </w:tcPr>
          <w:p w14:paraId="4A86A010" w14:textId="77777777" w:rsidR="00852070" w:rsidRPr="00975632" w:rsidRDefault="00852070" w:rsidP="00FA0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06161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-201</w:t>
            </w:r>
            <w:r w:rsidR="00061619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14:paraId="29B75AB5" w14:textId="77777777" w:rsidR="00852070" w:rsidRPr="00975632" w:rsidRDefault="00852070" w:rsidP="00FA0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</w:t>
            </w:r>
            <w:r w:rsidRPr="00975632">
              <w:rPr>
                <w:sz w:val="16"/>
                <w:szCs w:val="16"/>
              </w:rPr>
              <w:t xml:space="preserve"> rokov</w:t>
            </w:r>
          </w:p>
        </w:tc>
        <w:tc>
          <w:tcPr>
            <w:tcW w:w="663" w:type="dxa"/>
            <w:vAlign w:val="center"/>
          </w:tcPr>
          <w:p w14:paraId="7A1FA3DF" w14:textId="77777777" w:rsidR="00852070" w:rsidRPr="00975632" w:rsidRDefault="00852070" w:rsidP="002D7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</w:t>
            </w:r>
          </w:p>
        </w:tc>
      </w:tr>
      <w:tr w:rsidR="00852070" w14:paraId="324A39FF" w14:textId="77777777" w:rsidTr="0063011D">
        <w:tblPrEx>
          <w:tblCellMar>
            <w:top w:w="0" w:type="dxa"/>
            <w:bottom w:w="0" w:type="dxa"/>
          </w:tblCellMar>
        </w:tblPrEx>
        <w:trPr>
          <w:trHeight w:val="123"/>
          <w:jc w:val="center"/>
        </w:trPr>
        <w:tc>
          <w:tcPr>
            <w:tcW w:w="785" w:type="dxa"/>
            <w:vAlign w:val="center"/>
          </w:tcPr>
          <w:p w14:paraId="3A74E48E" w14:textId="77777777" w:rsidR="00852070" w:rsidRPr="00975632" w:rsidRDefault="00852070" w:rsidP="0043446D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6.</w:t>
            </w:r>
          </w:p>
        </w:tc>
        <w:tc>
          <w:tcPr>
            <w:tcW w:w="685" w:type="dxa"/>
            <w:vAlign w:val="center"/>
          </w:tcPr>
          <w:p w14:paraId="3170F08E" w14:textId="77777777" w:rsidR="00852070" w:rsidRPr="00975632" w:rsidRDefault="00852070" w:rsidP="0043446D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Ch 3</w:t>
            </w:r>
          </w:p>
        </w:tc>
        <w:tc>
          <w:tcPr>
            <w:tcW w:w="1760" w:type="dxa"/>
            <w:vAlign w:val="center"/>
          </w:tcPr>
          <w:p w14:paraId="54C950AD" w14:textId="77777777" w:rsidR="00852070" w:rsidRPr="00975632" w:rsidRDefault="00852070" w:rsidP="002D7686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Chlapci</w:t>
            </w:r>
          </w:p>
        </w:tc>
        <w:tc>
          <w:tcPr>
            <w:tcW w:w="1559" w:type="dxa"/>
            <w:vAlign w:val="center"/>
          </w:tcPr>
          <w:p w14:paraId="4A28D590" w14:textId="77777777" w:rsidR="00852070" w:rsidRPr="00975632" w:rsidRDefault="00852070" w:rsidP="00FA0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06161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-201</w:t>
            </w:r>
            <w:r w:rsidR="00061619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14:paraId="1B95D18D" w14:textId="77777777" w:rsidR="00852070" w:rsidRPr="00975632" w:rsidRDefault="00852070" w:rsidP="00FA0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8-9 </w:t>
            </w:r>
            <w:r w:rsidRPr="00975632">
              <w:rPr>
                <w:sz w:val="16"/>
                <w:szCs w:val="16"/>
              </w:rPr>
              <w:t>rokov</w:t>
            </w:r>
          </w:p>
        </w:tc>
        <w:tc>
          <w:tcPr>
            <w:tcW w:w="663" w:type="dxa"/>
            <w:vAlign w:val="center"/>
          </w:tcPr>
          <w:p w14:paraId="5D94D8B3" w14:textId="77777777" w:rsidR="00852070" w:rsidRPr="00975632" w:rsidRDefault="00852070" w:rsidP="002D7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m</w:t>
            </w:r>
          </w:p>
        </w:tc>
      </w:tr>
      <w:tr w:rsidR="00852070" w14:paraId="07AA31F0" w14:textId="77777777" w:rsidTr="0063011D">
        <w:tblPrEx>
          <w:tblCellMar>
            <w:top w:w="0" w:type="dxa"/>
            <w:bottom w:w="0" w:type="dxa"/>
          </w:tblCellMar>
        </w:tblPrEx>
        <w:trPr>
          <w:trHeight w:val="141"/>
          <w:jc w:val="center"/>
        </w:trPr>
        <w:tc>
          <w:tcPr>
            <w:tcW w:w="785" w:type="dxa"/>
            <w:vAlign w:val="center"/>
          </w:tcPr>
          <w:p w14:paraId="649FC5D9" w14:textId="77777777" w:rsidR="00852070" w:rsidRPr="00975632" w:rsidRDefault="00852070" w:rsidP="0043446D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7.</w:t>
            </w:r>
          </w:p>
        </w:tc>
        <w:tc>
          <w:tcPr>
            <w:tcW w:w="685" w:type="dxa"/>
            <w:vAlign w:val="center"/>
          </w:tcPr>
          <w:p w14:paraId="60760A58" w14:textId="77777777" w:rsidR="00852070" w:rsidRPr="00975632" w:rsidRDefault="00852070" w:rsidP="0043446D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D 4</w:t>
            </w:r>
          </w:p>
        </w:tc>
        <w:tc>
          <w:tcPr>
            <w:tcW w:w="1760" w:type="dxa"/>
            <w:vAlign w:val="center"/>
          </w:tcPr>
          <w:p w14:paraId="2B77BD1E" w14:textId="77777777" w:rsidR="00852070" w:rsidRPr="00975632" w:rsidRDefault="00852070" w:rsidP="002D7686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Najmladšie žiačky</w:t>
            </w:r>
          </w:p>
        </w:tc>
        <w:tc>
          <w:tcPr>
            <w:tcW w:w="1559" w:type="dxa"/>
            <w:vAlign w:val="center"/>
          </w:tcPr>
          <w:p w14:paraId="2B9EF800" w14:textId="77777777" w:rsidR="00852070" w:rsidRPr="00975632" w:rsidRDefault="00852070" w:rsidP="00FA0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910E09">
              <w:rPr>
                <w:sz w:val="16"/>
                <w:szCs w:val="16"/>
              </w:rPr>
              <w:t>1</w:t>
            </w:r>
            <w:r w:rsidR="0006161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-20</w:t>
            </w:r>
            <w:r w:rsidR="00910E09">
              <w:rPr>
                <w:sz w:val="16"/>
                <w:szCs w:val="16"/>
              </w:rPr>
              <w:t>1</w:t>
            </w:r>
            <w:r w:rsidR="00061619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14:paraId="0C9CD226" w14:textId="77777777" w:rsidR="00852070" w:rsidRPr="00975632" w:rsidRDefault="00852070" w:rsidP="00FA0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10-11 </w:t>
            </w:r>
            <w:r w:rsidRPr="00975632">
              <w:rPr>
                <w:sz w:val="16"/>
                <w:szCs w:val="16"/>
              </w:rPr>
              <w:t>rokov</w:t>
            </w:r>
          </w:p>
        </w:tc>
        <w:tc>
          <w:tcPr>
            <w:tcW w:w="663" w:type="dxa"/>
            <w:vAlign w:val="center"/>
          </w:tcPr>
          <w:p w14:paraId="7736AD7B" w14:textId="77777777" w:rsidR="00852070" w:rsidRPr="00975632" w:rsidRDefault="00852070" w:rsidP="002D7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m</w:t>
            </w:r>
          </w:p>
        </w:tc>
      </w:tr>
      <w:tr w:rsidR="00852070" w14:paraId="52626FF6" w14:textId="77777777" w:rsidTr="0063011D">
        <w:tblPrEx>
          <w:tblCellMar>
            <w:top w:w="0" w:type="dxa"/>
            <w:bottom w:w="0" w:type="dxa"/>
          </w:tblCellMar>
        </w:tblPrEx>
        <w:trPr>
          <w:trHeight w:val="145"/>
          <w:jc w:val="center"/>
        </w:trPr>
        <w:tc>
          <w:tcPr>
            <w:tcW w:w="785" w:type="dxa"/>
            <w:vAlign w:val="center"/>
          </w:tcPr>
          <w:p w14:paraId="274A672E" w14:textId="77777777" w:rsidR="00852070" w:rsidRPr="00975632" w:rsidRDefault="00852070" w:rsidP="0043446D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8.</w:t>
            </w:r>
          </w:p>
        </w:tc>
        <w:tc>
          <w:tcPr>
            <w:tcW w:w="685" w:type="dxa"/>
            <w:vAlign w:val="center"/>
          </w:tcPr>
          <w:p w14:paraId="6C6522E1" w14:textId="77777777" w:rsidR="00852070" w:rsidRPr="00975632" w:rsidRDefault="00852070" w:rsidP="0043446D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Ch 4</w:t>
            </w:r>
          </w:p>
        </w:tc>
        <w:tc>
          <w:tcPr>
            <w:tcW w:w="1760" w:type="dxa"/>
            <w:vAlign w:val="center"/>
          </w:tcPr>
          <w:p w14:paraId="7EF80367" w14:textId="77777777" w:rsidR="00852070" w:rsidRPr="00975632" w:rsidRDefault="00852070" w:rsidP="002D7686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Najmladší žiaci</w:t>
            </w:r>
          </w:p>
        </w:tc>
        <w:tc>
          <w:tcPr>
            <w:tcW w:w="1559" w:type="dxa"/>
            <w:vAlign w:val="center"/>
          </w:tcPr>
          <w:p w14:paraId="0BA77564" w14:textId="77777777" w:rsidR="00852070" w:rsidRPr="00975632" w:rsidRDefault="00852070" w:rsidP="00FA0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910E09">
              <w:rPr>
                <w:sz w:val="16"/>
                <w:szCs w:val="16"/>
              </w:rPr>
              <w:t>1</w:t>
            </w:r>
            <w:r w:rsidR="0006161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-20</w:t>
            </w:r>
            <w:r w:rsidR="00910E09">
              <w:rPr>
                <w:sz w:val="16"/>
                <w:szCs w:val="16"/>
              </w:rPr>
              <w:t>1</w:t>
            </w:r>
            <w:r w:rsidR="00061619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14:paraId="324F3141" w14:textId="77777777" w:rsidR="00852070" w:rsidRPr="00975632" w:rsidRDefault="00852070" w:rsidP="00FA0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  <w:r w:rsidRPr="00975632">
              <w:rPr>
                <w:sz w:val="16"/>
                <w:szCs w:val="16"/>
              </w:rPr>
              <w:t xml:space="preserve"> rokov</w:t>
            </w:r>
          </w:p>
        </w:tc>
        <w:tc>
          <w:tcPr>
            <w:tcW w:w="663" w:type="dxa"/>
            <w:vAlign w:val="center"/>
          </w:tcPr>
          <w:p w14:paraId="23215FBC" w14:textId="77777777" w:rsidR="00852070" w:rsidRPr="00975632" w:rsidRDefault="00852070" w:rsidP="002D7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m</w:t>
            </w:r>
          </w:p>
        </w:tc>
      </w:tr>
      <w:tr w:rsidR="00852070" w14:paraId="2C44441E" w14:textId="77777777" w:rsidTr="0063011D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785" w:type="dxa"/>
            <w:vAlign w:val="center"/>
          </w:tcPr>
          <w:p w14:paraId="256E00D8" w14:textId="77777777" w:rsidR="00852070" w:rsidRPr="00975632" w:rsidRDefault="00852070" w:rsidP="0043446D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9.</w:t>
            </w:r>
          </w:p>
        </w:tc>
        <w:tc>
          <w:tcPr>
            <w:tcW w:w="685" w:type="dxa"/>
            <w:vAlign w:val="center"/>
          </w:tcPr>
          <w:p w14:paraId="08231518" w14:textId="77777777" w:rsidR="00852070" w:rsidRPr="00975632" w:rsidRDefault="00852070" w:rsidP="0043446D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D 5</w:t>
            </w:r>
          </w:p>
        </w:tc>
        <w:tc>
          <w:tcPr>
            <w:tcW w:w="1760" w:type="dxa"/>
            <w:vAlign w:val="center"/>
          </w:tcPr>
          <w:p w14:paraId="44ECFD27" w14:textId="77777777" w:rsidR="00852070" w:rsidRPr="00975632" w:rsidRDefault="00852070" w:rsidP="002D7686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Mladšie žiačky</w:t>
            </w:r>
          </w:p>
        </w:tc>
        <w:tc>
          <w:tcPr>
            <w:tcW w:w="1559" w:type="dxa"/>
            <w:vAlign w:val="center"/>
          </w:tcPr>
          <w:p w14:paraId="52B8AD4A" w14:textId="77777777" w:rsidR="00852070" w:rsidRPr="00975632" w:rsidRDefault="00852070" w:rsidP="00FA0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061619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-20</w:t>
            </w:r>
            <w:r w:rsidR="00434332">
              <w:rPr>
                <w:sz w:val="16"/>
                <w:szCs w:val="16"/>
              </w:rPr>
              <w:t>1</w:t>
            </w:r>
            <w:r w:rsidR="00061619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14:paraId="11DCCDD9" w14:textId="77777777" w:rsidR="00852070" w:rsidRPr="00975632" w:rsidRDefault="00852070" w:rsidP="00FA0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12-13</w:t>
            </w:r>
            <w:r w:rsidRPr="00975632">
              <w:rPr>
                <w:sz w:val="16"/>
                <w:szCs w:val="16"/>
              </w:rPr>
              <w:t xml:space="preserve"> rokov</w:t>
            </w:r>
          </w:p>
        </w:tc>
        <w:tc>
          <w:tcPr>
            <w:tcW w:w="663" w:type="dxa"/>
            <w:vAlign w:val="center"/>
          </w:tcPr>
          <w:p w14:paraId="5ED1A8C4" w14:textId="77777777" w:rsidR="00852070" w:rsidRPr="00975632" w:rsidRDefault="00852070" w:rsidP="002D7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</w:t>
            </w:r>
          </w:p>
        </w:tc>
      </w:tr>
      <w:tr w:rsidR="00852070" w14:paraId="59A17A06" w14:textId="77777777" w:rsidTr="0063011D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785" w:type="dxa"/>
            <w:vAlign w:val="center"/>
          </w:tcPr>
          <w:p w14:paraId="51F5EF5D" w14:textId="77777777" w:rsidR="00852070" w:rsidRPr="00975632" w:rsidRDefault="00852070" w:rsidP="0043446D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10.</w:t>
            </w:r>
          </w:p>
        </w:tc>
        <w:tc>
          <w:tcPr>
            <w:tcW w:w="685" w:type="dxa"/>
            <w:vAlign w:val="center"/>
          </w:tcPr>
          <w:p w14:paraId="62ECB307" w14:textId="77777777" w:rsidR="00852070" w:rsidRPr="00975632" w:rsidRDefault="00852070" w:rsidP="0043446D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Ch 5</w:t>
            </w:r>
          </w:p>
        </w:tc>
        <w:tc>
          <w:tcPr>
            <w:tcW w:w="1760" w:type="dxa"/>
            <w:vAlign w:val="center"/>
          </w:tcPr>
          <w:p w14:paraId="2D9CF121" w14:textId="77777777" w:rsidR="00852070" w:rsidRPr="00975632" w:rsidRDefault="00852070" w:rsidP="002D7686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Mladší žiaci</w:t>
            </w:r>
          </w:p>
        </w:tc>
        <w:tc>
          <w:tcPr>
            <w:tcW w:w="1559" w:type="dxa"/>
            <w:vAlign w:val="center"/>
          </w:tcPr>
          <w:p w14:paraId="78DB53CE" w14:textId="77777777" w:rsidR="00852070" w:rsidRPr="00975632" w:rsidRDefault="00852070" w:rsidP="00FA0BE6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20</w:t>
            </w:r>
            <w:r w:rsidR="00061619">
              <w:rPr>
                <w:sz w:val="16"/>
                <w:szCs w:val="16"/>
              </w:rPr>
              <w:t>10</w:t>
            </w:r>
            <w:r w:rsidRPr="00975632">
              <w:rPr>
                <w:sz w:val="16"/>
                <w:szCs w:val="16"/>
              </w:rPr>
              <w:t xml:space="preserve"> -20</w:t>
            </w:r>
            <w:r w:rsidR="00434332">
              <w:rPr>
                <w:sz w:val="16"/>
                <w:szCs w:val="16"/>
              </w:rPr>
              <w:t>1</w:t>
            </w:r>
            <w:r w:rsidR="00061619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14:paraId="112AF75B" w14:textId="77777777" w:rsidR="00852070" w:rsidRPr="00975632" w:rsidRDefault="00852070" w:rsidP="00FA0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12-13</w:t>
            </w:r>
            <w:r w:rsidRPr="00975632">
              <w:rPr>
                <w:sz w:val="16"/>
                <w:szCs w:val="16"/>
              </w:rPr>
              <w:t xml:space="preserve"> rokov</w:t>
            </w:r>
          </w:p>
        </w:tc>
        <w:tc>
          <w:tcPr>
            <w:tcW w:w="663" w:type="dxa"/>
            <w:vAlign w:val="center"/>
          </w:tcPr>
          <w:p w14:paraId="386018BA" w14:textId="77777777" w:rsidR="00852070" w:rsidRPr="00975632" w:rsidRDefault="00852070" w:rsidP="002D7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m</w:t>
            </w:r>
          </w:p>
        </w:tc>
      </w:tr>
      <w:tr w:rsidR="00852070" w14:paraId="43BB700C" w14:textId="77777777" w:rsidTr="00243AC3">
        <w:tblPrEx>
          <w:tblCellMar>
            <w:top w:w="0" w:type="dxa"/>
            <w:bottom w:w="0" w:type="dxa"/>
          </w:tblCellMar>
        </w:tblPrEx>
        <w:trPr>
          <w:trHeight w:val="167"/>
          <w:jc w:val="center"/>
        </w:trPr>
        <w:tc>
          <w:tcPr>
            <w:tcW w:w="785" w:type="dxa"/>
            <w:vAlign w:val="center"/>
          </w:tcPr>
          <w:p w14:paraId="22D32BF2" w14:textId="77777777" w:rsidR="00852070" w:rsidRPr="00975632" w:rsidRDefault="00852070" w:rsidP="0043446D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11.</w:t>
            </w:r>
          </w:p>
        </w:tc>
        <w:tc>
          <w:tcPr>
            <w:tcW w:w="685" w:type="dxa"/>
            <w:vAlign w:val="center"/>
          </w:tcPr>
          <w:p w14:paraId="1A49AEBE" w14:textId="77777777" w:rsidR="00852070" w:rsidRPr="00975632" w:rsidRDefault="00852070" w:rsidP="0043446D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D 6</w:t>
            </w:r>
          </w:p>
        </w:tc>
        <w:tc>
          <w:tcPr>
            <w:tcW w:w="1760" w:type="dxa"/>
            <w:vAlign w:val="center"/>
          </w:tcPr>
          <w:p w14:paraId="17C181F9" w14:textId="77777777" w:rsidR="00852070" w:rsidRPr="00975632" w:rsidRDefault="00852070" w:rsidP="002D7686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Staršie žiačky</w:t>
            </w:r>
          </w:p>
        </w:tc>
        <w:tc>
          <w:tcPr>
            <w:tcW w:w="1559" w:type="dxa"/>
            <w:vAlign w:val="center"/>
          </w:tcPr>
          <w:p w14:paraId="75A3E3DA" w14:textId="77777777" w:rsidR="00852070" w:rsidRPr="00975632" w:rsidRDefault="00852070" w:rsidP="00FA0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="0006161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-200</w:t>
            </w:r>
            <w:r w:rsidR="00061619"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  <w:vAlign w:val="center"/>
          </w:tcPr>
          <w:p w14:paraId="2B691D74" w14:textId="77777777" w:rsidR="00852070" w:rsidRPr="00975632" w:rsidRDefault="00852070" w:rsidP="00FA0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14-15</w:t>
            </w:r>
            <w:r w:rsidRPr="00975632">
              <w:rPr>
                <w:sz w:val="16"/>
                <w:szCs w:val="16"/>
              </w:rPr>
              <w:t xml:space="preserve"> rokov</w:t>
            </w:r>
          </w:p>
        </w:tc>
        <w:tc>
          <w:tcPr>
            <w:tcW w:w="663" w:type="dxa"/>
            <w:vAlign w:val="center"/>
          </w:tcPr>
          <w:p w14:paraId="7A9BBD55" w14:textId="77777777" w:rsidR="00852070" w:rsidRPr="00975632" w:rsidRDefault="00852070" w:rsidP="002D7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m</w:t>
            </w:r>
          </w:p>
        </w:tc>
      </w:tr>
      <w:tr w:rsidR="00852070" w14:paraId="2374DEE7" w14:textId="77777777" w:rsidTr="00320066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785" w:type="dxa"/>
            <w:vAlign w:val="center"/>
          </w:tcPr>
          <w:p w14:paraId="08C6541B" w14:textId="77777777" w:rsidR="00852070" w:rsidRPr="00975632" w:rsidRDefault="00852070" w:rsidP="0043446D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12.</w:t>
            </w:r>
          </w:p>
        </w:tc>
        <w:tc>
          <w:tcPr>
            <w:tcW w:w="685" w:type="dxa"/>
            <w:tcBorders>
              <w:bottom w:val="nil"/>
            </w:tcBorders>
            <w:vAlign w:val="center"/>
          </w:tcPr>
          <w:p w14:paraId="3B9537D2" w14:textId="77777777" w:rsidR="00852070" w:rsidRPr="00975632" w:rsidRDefault="00852070" w:rsidP="0043446D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Ch 6</w:t>
            </w:r>
          </w:p>
        </w:tc>
        <w:tc>
          <w:tcPr>
            <w:tcW w:w="1760" w:type="dxa"/>
            <w:tcBorders>
              <w:bottom w:val="nil"/>
            </w:tcBorders>
            <w:vAlign w:val="center"/>
          </w:tcPr>
          <w:p w14:paraId="668B4CFA" w14:textId="77777777" w:rsidR="00852070" w:rsidRPr="00975632" w:rsidRDefault="00852070" w:rsidP="002D7686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Starší žiaci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0914FCEC" w14:textId="77777777" w:rsidR="00852070" w:rsidRPr="00975632" w:rsidRDefault="00852070" w:rsidP="00FA0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="0006161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-200</w:t>
            </w:r>
            <w:r w:rsidR="00061619"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0537A502" w14:textId="77777777" w:rsidR="00852070" w:rsidRPr="00975632" w:rsidRDefault="00852070" w:rsidP="00FA0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14-15</w:t>
            </w:r>
            <w:r w:rsidRPr="00975632">
              <w:rPr>
                <w:sz w:val="16"/>
                <w:szCs w:val="16"/>
              </w:rPr>
              <w:t xml:space="preserve"> rokov</w:t>
            </w:r>
          </w:p>
        </w:tc>
        <w:tc>
          <w:tcPr>
            <w:tcW w:w="663" w:type="dxa"/>
            <w:tcBorders>
              <w:bottom w:val="nil"/>
            </w:tcBorders>
            <w:vAlign w:val="center"/>
          </w:tcPr>
          <w:p w14:paraId="42C1E4D7" w14:textId="77777777" w:rsidR="00852070" w:rsidRPr="00975632" w:rsidRDefault="00852070" w:rsidP="002D7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m</w:t>
            </w:r>
          </w:p>
        </w:tc>
      </w:tr>
      <w:tr w:rsidR="00852070" w14:paraId="00BB397D" w14:textId="77777777" w:rsidTr="00320066">
        <w:tblPrEx>
          <w:tblCellMar>
            <w:top w:w="0" w:type="dxa"/>
            <w:bottom w:w="0" w:type="dxa"/>
          </w:tblCellMar>
        </w:tblPrEx>
        <w:trPr>
          <w:trHeight w:val="189"/>
          <w:jc w:val="center"/>
        </w:trPr>
        <w:tc>
          <w:tcPr>
            <w:tcW w:w="785" w:type="dxa"/>
            <w:vAlign w:val="center"/>
          </w:tcPr>
          <w:p w14:paraId="559812BE" w14:textId="77777777" w:rsidR="00852070" w:rsidRPr="00975632" w:rsidRDefault="00852070" w:rsidP="0043446D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13.</w:t>
            </w:r>
          </w:p>
        </w:tc>
        <w:tc>
          <w:tcPr>
            <w:tcW w:w="685" w:type="dxa"/>
            <w:tcBorders>
              <w:top w:val="nil"/>
            </w:tcBorders>
            <w:vAlign w:val="center"/>
          </w:tcPr>
          <w:p w14:paraId="4613E029" w14:textId="77777777" w:rsidR="00852070" w:rsidRPr="00975632" w:rsidRDefault="00852070" w:rsidP="0043446D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D 7</w:t>
            </w:r>
          </w:p>
        </w:tc>
        <w:tc>
          <w:tcPr>
            <w:tcW w:w="1760" w:type="dxa"/>
            <w:tcBorders>
              <w:top w:val="nil"/>
            </w:tcBorders>
            <w:vAlign w:val="center"/>
          </w:tcPr>
          <w:p w14:paraId="038B5645" w14:textId="77777777" w:rsidR="00852070" w:rsidRPr="00975632" w:rsidRDefault="00852070" w:rsidP="002D7686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Dorastenky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13795296" w14:textId="77777777" w:rsidR="00852070" w:rsidRPr="00975632" w:rsidRDefault="00852070" w:rsidP="00FA0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="0006161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-200</w:t>
            </w:r>
            <w:r w:rsidR="00061619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061FCD7" w14:textId="77777777" w:rsidR="00852070" w:rsidRPr="00975632" w:rsidRDefault="00852070" w:rsidP="00FA0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16-17</w:t>
            </w:r>
            <w:r w:rsidRPr="00975632">
              <w:rPr>
                <w:sz w:val="16"/>
                <w:szCs w:val="16"/>
              </w:rPr>
              <w:t xml:space="preserve"> rokov</w:t>
            </w:r>
          </w:p>
        </w:tc>
        <w:tc>
          <w:tcPr>
            <w:tcW w:w="663" w:type="dxa"/>
            <w:tcBorders>
              <w:top w:val="nil"/>
            </w:tcBorders>
            <w:vAlign w:val="center"/>
          </w:tcPr>
          <w:p w14:paraId="3A2D8E5C" w14:textId="77777777" w:rsidR="00852070" w:rsidRPr="00975632" w:rsidRDefault="00852070" w:rsidP="002D7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 m</w:t>
            </w:r>
          </w:p>
        </w:tc>
      </w:tr>
      <w:tr w:rsidR="00852070" w14:paraId="1A509929" w14:textId="77777777" w:rsidTr="00243AC3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785" w:type="dxa"/>
            <w:vAlign w:val="center"/>
          </w:tcPr>
          <w:p w14:paraId="299930A0" w14:textId="77777777" w:rsidR="00852070" w:rsidRPr="00975632" w:rsidRDefault="00852070" w:rsidP="0043446D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14.</w:t>
            </w:r>
          </w:p>
        </w:tc>
        <w:tc>
          <w:tcPr>
            <w:tcW w:w="685" w:type="dxa"/>
            <w:vAlign w:val="center"/>
          </w:tcPr>
          <w:p w14:paraId="74EB3726" w14:textId="77777777" w:rsidR="00852070" w:rsidRPr="00975632" w:rsidRDefault="00852070" w:rsidP="0043446D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Ch 7</w:t>
            </w:r>
          </w:p>
        </w:tc>
        <w:tc>
          <w:tcPr>
            <w:tcW w:w="1760" w:type="dxa"/>
            <w:vAlign w:val="center"/>
          </w:tcPr>
          <w:p w14:paraId="7EAFAE04" w14:textId="77777777" w:rsidR="00852070" w:rsidRPr="00975632" w:rsidRDefault="00852070" w:rsidP="002D7686">
            <w:pPr>
              <w:jc w:val="center"/>
              <w:rPr>
                <w:sz w:val="16"/>
                <w:szCs w:val="16"/>
              </w:rPr>
            </w:pPr>
            <w:r w:rsidRPr="00975632">
              <w:rPr>
                <w:sz w:val="16"/>
                <w:szCs w:val="16"/>
              </w:rPr>
              <w:t>Dorastenci</w:t>
            </w:r>
          </w:p>
        </w:tc>
        <w:tc>
          <w:tcPr>
            <w:tcW w:w="1559" w:type="dxa"/>
            <w:vAlign w:val="center"/>
          </w:tcPr>
          <w:p w14:paraId="34B3C5C4" w14:textId="77777777" w:rsidR="00852070" w:rsidRPr="00975632" w:rsidRDefault="00852070" w:rsidP="00FA0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="00061619">
              <w:rPr>
                <w:sz w:val="16"/>
                <w:szCs w:val="16"/>
              </w:rPr>
              <w:t>6</w:t>
            </w:r>
            <w:r w:rsidRPr="00975632">
              <w:rPr>
                <w:sz w:val="16"/>
                <w:szCs w:val="16"/>
              </w:rPr>
              <w:t xml:space="preserve"> -</w:t>
            </w:r>
            <w:r>
              <w:rPr>
                <w:sz w:val="16"/>
                <w:szCs w:val="16"/>
              </w:rPr>
              <w:t>200</w:t>
            </w:r>
            <w:r w:rsidR="00061619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vAlign w:val="center"/>
          </w:tcPr>
          <w:p w14:paraId="6FB6C2D9" w14:textId="77777777" w:rsidR="00852070" w:rsidRPr="00975632" w:rsidRDefault="00852070" w:rsidP="00FA0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16-17</w:t>
            </w:r>
            <w:r w:rsidRPr="00975632">
              <w:rPr>
                <w:sz w:val="16"/>
                <w:szCs w:val="16"/>
              </w:rPr>
              <w:t xml:space="preserve"> rokov</w:t>
            </w:r>
          </w:p>
        </w:tc>
        <w:tc>
          <w:tcPr>
            <w:tcW w:w="663" w:type="dxa"/>
            <w:vAlign w:val="center"/>
          </w:tcPr>
          <w:p w14:paraId="515DE615" w14:textId="77777777" w:rsidR="00852070" w:rsidRPr="00975632" w:rsidRDefault="00852070" w:rsidP="002D7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2000m</w:t>
            </w:r>
          </w:p>
        </w:tc>
      </w:tr>
    </w:tbl>
    <w:p w14:paraId="21107218" w14:textId="77777777" w:rsidR="00D833D2" w:rsidRPr="007C154F" w:rsidRDefault="00D833D2" w:rsidP="00570460">
      <w:pPr>
        <w:jc w:val="center"/>
        <w:rPr>
          <w:i/>
          <w:sz w:val="24"/>
          <w:szCs w:val="24"/>
        </w:rPr>
      </w:pPr>
      <w:r w:rsidRPr="00796D2B">
        <w:rPr>
          <w:b/>
          <w:bCs/>
          <w:color w:val="000000"/>
          <w:shd w:val="clear" w:color="auto" w:fill="FFFF00"/>
        </w:rPr>
        <w:t xml:space="preserve">Traťový rekord muži  prémia </w:t>
      </w:r>
      <w:r w:rsidR="008D7A73" w:rsidRPr="00796D2B">
        <w:rPr>
          <w:b/>
          <w:bCs/>
          <w:color w:val="000000"/>
          <w:shd w:val="clear" w:color="auto" w:fill="FFFF00"/>
        </w:rPr>
        <w:t>5</w:t>
      </w:r>
      <w:r w:rsidRPr="00796D2B">
        <w:rPr>
          <w:b/>
          <w:bCs/>
          <w:color w:val="000000"/>
          <w:shd w:val="clear" w:color="auto" w:fill="FFFF00"/>
        </w:rPr>
        <w:t>00 eur (30:34 min)</w:t>
      </w:r>
      <w:r w:rsidR="00796D2B">
        <w:rPr>
          <w:b/>
          <w:i/>
          <w:shd w:val="clear" w:color="auto" w:fill="FFFF00"/>
        </w:rPr>
        <w:t xml:space="preserve"> </w:t>
      </w:r>
      <w:r w:rsidR="00AE6FCE" w:rsidRPr="00796D2B">
        <w:rPr>
          <w:b/>
          <w:i/>
          <w:shd w:val="clear" w:color="auto" w:fill="FFFF00"/>
        </w:rPr>
        <w:t xml:space="preserve"> ženy 100 eur (36:26</w:t>
      </w:r>
      <w:r w:rsidRPr="00796D2B">
        <w:rPr>
          <w:b/>
          <w:i/>
          <w:shd w:val="clear" w:color="auto" w:fill="FFFF00"/>
        </w:rPr>
        <w:t xml:space="preserve"> mi</w:t>
      </w:r>
      <w:r w:rsidR="00570460">
        <w:rPr>
          <w:b/>
          <w:i/>
          <w:shd w:val="clear" w:color="auto" w:fill="FFFF00"/>
        </w:rPr>
        <w:t>n.</w:t>
      </w:r>
      <w:r w:rsidR="00061619">
        <w:rPr>
          <w:b/>
          <w:i/>
          <w:sz w:val="32"/>
          <w:szCs w:val="32"/>
          <w:shd w:val="clear" w:color="auto" w:fill="FFFF00"/>
        </w:rPr>
        <w:t>)</w:t>
      </w:r>
    </w:p>
    <w:p w14:paraId="0EF5BF0A" w14:textId="77777777" w:rsidR="00553794" w:rsidRDefault="00553794">
      <w:pPr>
        <w:pStyle w:val="Zkladntext"/>
        <w:widowControl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Rekordy trate:</w:t>
      </w:r>
    </w:p>
    <w:p w14:paraId="04AE9E94" w14:textId="77777777" w:rsidR="00553794" w:rsidRDefault="00553794">
      <w:pPr>
        <w:pStyle w:val="Zkladntext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EZAYEDI Ali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ŠKC Michalovce /</w:t>
      </w:r>
      <w:r w:rsidR="00920B30">
        <w:rPr>
          <w:rFonts w:ascii="Times New Roman" w:hAnsi="Times New Roman" w:cs="Times New Roman"/>
          <w:sz w:val="20"/>
          <w:szCs w:val="20"/>
        </w:rPr>
        <w:t>Líbya</w:t>
      </w:r>
      <w:r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1998</w:t>
      </w:r>
      <w:r>
        <w:rPr>
          <w:rFonts w:ascii="Times New Roman" w:hAnsi="Times New Roman" w:cs="Times New Roman"/>
          <w:sz w:val="20"/>
          <w:szCs w:val="20"/>
        </w:rPr>
        <w:tab/>
        <w:t>30:34</w:t>
      </w:r>
      <w:r w:rsidR="00AE6FCE">
        <w:rPr>
          <w:rFonts w:ascii="Times New Roman" w:hAnsi="Times New Roman" w:cs="Times New Roman"/>
          <w:sz w:val="20"/>
          <w:szCs w:val="20"/>
        </w:rPr>
        <w:t xml:space="preserve">  min</w:t>
      </w:r>
    </w:p>
    <w:p w14:paraId="3A06533B" w14:textId="77777777" w:rsidR="00796D2B" w:rsidRDefault="00AE6FCE">
      <w:pPr>
        <w:pStyle w:val="Zkladntext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KASCER Zita                 Benedekt Team</w:t>
      </w:r>
      <w:r w:rsidR="00991543">
        <w:rPr>
          <w:rFonts w:ascii="Times New Roman" w:hAnsi="Times New Roman" w:cs="Times New Roman"/>
          <w:sz w:val="20"/>
          <w:szCs w:val="20"/>
        </w:rPr>
        <w:t xml:space="preserve">  /</w:t>
      </w:r>
      <w:r>
        <w:rPr>
          <w:rFonts w:ascii="Times New Roman" w:hAnsi="Times New Roman" w:cs="Times New Roman"/>
          <w:sz w:val="20"/>
          <w:szCs w:val="20"/>
        </w:rPr>
        <w:t>Maďarsko</w:t>
      </w:r>
      <w:r w:rsidR="00991543">
        <w:rPr>
          <w:rFonts w:ascii="Times New Roman" w:hAnsi="Times New Roman" w:cs="Times New Roman"/>
          <w:sz w:val="20"/>
          <w:szCs w:val="20"/>
        </w:rPr>
        <w:t>/</w:t>
      </w:r>
      <w:r w:rsidR="0055379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2018      36:26  min.</w:t>
      </w:r>
    </w:p>
    <w:p w14:paraId="1FB3D281" w14:textId="77777777" w:rsidR="007C154F" w:rsidRPr="00796D2B" w:rsidRDefault="00796D2B" w:rsidP="00796D2B">
      <w:pPr>
        <w:pStyle w:val="Zkladntext"/>
        <w:widowControl/>
        <w:jc w:val="center"/>
        <w:rPr>
          <w:sz w:val="22"/>
          <w:szCs w:val="22"/>
        </w:rPr>
      </w:pPr>
      <w:r w:rsidRPr="00796D2B">
        <w:rPr>
          <w:sz w:val="22"/>
          <w:szCs w:val="22"/>
          <w:highlight w:val="yellow"/>
        </w:rPr>
        <w:t>PLNÝ ŠTARTOVNÝ BALÍČEK JE GARANTOVANÝ LEN PRE PRETEKÁROV PRIHLÁSENÝCH ONLINE SO ZAPLATENÝM ŠTARTOVNÝM NA ÚČET !!!</w:t>
      </w:r>
    </w:p>
    <w:p w14:paraId="509F710F" w14:textId="77777777" w:rsidR="00796D2B" w:rsidRPr="007C154F" w:rsidRDefault="00796D2B" w:rsidP="00796D2B">
      <w:pPr>
        <w:spacing w:line="270" w:lineRule="atLeast"/>
        <w:jc w:val="center"/>
        <w:rPr>
          <w:rFonts w:ascii="Verdana" w:hAnsi="Verdana"/>
          <w:b/>
          <w:bCs/>
          <w:color w:val="000000"/>
          <w:sz w:val="24"/>
          <w:szCs w:val="24"/>
        </w:rPr>
      </w:pPr>
      <w:r w:rsidRPr="007C154F">
        <w:rPr>
          <w:rFonts w:ascii="Verdana" w:hAnsi="Verdana"/>
          <w:b/>
          <w:bCs/>
          <w:i/>
          <w:iCs/>
          <w:color w:val="000000"/>
          <w:sz w:val="24"/>
          <w:szCs w:val="24"/>
        </w:rPr>
        <w:t>Tešíme sa na</w:t>
      </w:r>
      <w:r>
        <w:rPr>
          <w:rFonts w:ascii="Verdana" w:hAnsi="Verdana"/>
          <w:b/>
          <w:bCs/>
          <w:i/>
          <w:iCs/>
          <w:color w:val="000000"/>
          <w:sz w:val="24"/>
          <w:szCs w:val="24"/>
        </w:rPr>
        <w:t xml:space="preserve"> Vašu</w:t>
      </w:r>
      <w:r w:rsidRPr="007C154F">
        <w:rPr>
          <w:rFonts w:ascii="Verdana" w:hAnsi="Verdana"/>
          <w:b/>
          <w:bCs/>
          <w:i/>
          <w:iCs/>
          <w:color w:val="000000"/>
          <w:sz w:val="24"/>
          <w:szCs w:val="24"/>
        </w:rPr>
        <w:t xml:space="preserve"> účasť</w:t>
      </w:r>
      <w:r>
        <w:rPr>
          <w:rFonts w:ascii="Verdana" w:hAnsi="Verdana"/>
          <w:b/>
          <w:bCs/>
          <w:i/>
          <w:iCs/>
          <w:color w:val="000000"/>
          <w:sz w:val="24"/>
          <w:szCs w:val="24"/>
        </w:rPr>
        <w:t xml:space="preserve"> </w:t>
      </w:r>
      <w:r w:rsidRPr="007C154F">
        <w:rPr>
          <w:rFonts w:ascii="Verdana" w:hAnsi="Verdana"/>
          <w:b/>
          <w:bCs/>
          <w:i/>
          <w:iCs/>
          <w:color w:val="000000"/>
          <w:sz w:val="24"/>
          <w:szCs w:val="24"/>
        </w:rPr>
        <w:t xml:space="preserve"> !!!!!!!!!</w:t>
      </w:r>
    </w:p>
    <w:p w14:paraId="0FC13042" w14:textId="77777777" w:rsidR="00796D2B" w:rsidRDefault="00796D2B">
      <w:pPr>
        <w:pStyle w:val="Zkladntext"/>
        <w:widowControl/>
        <w:rPr>
          <w:rFonts w:ascii="Times New Roman" w:hAnsi="Times New Roman" w:cs="Times New Roman"/>
          <w:sz w:val="20"/>
          <w:szCs w:val="20"/>
        </w:rPr>
      </w:pPr>
    </w:p>
    <w:sectPr w:rsidR="00796D2B">
      <w:pgSz w:w="16840" w:h="11907" w:orient="landscape" w:code="9"/>
      <w:pgMar w:top="851" w:right="1134" w:bottom="851" w:left="1134" w:header="709" w:footer="709" w:gutter="0"/>
      <w:cols w:num="2"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43E3A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2610"/>
        </w:tabs>
        <w:ind w:left="2610" w:hanging="4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" w15:restartNumberingAfterBreak="0">
    <w:nsid w:val="5AEA7B2C"/>
    <w:multiLevelType w:val="hybridMultilevel"/>
    <w:tmpl w:val="FFFFFFFF"/>
    <w:lvl w:ilvl="0" w:tplc="589498C0">
      <w:start w:val="2"/>
      <w:numFmt w:val="decimal"/>
      <w:lvlText w:val="%1."/>
      <w:lvlJc w:val="left"/>
      <w:pPr>
        <w:tabs>
          <w:tab w:val="num" w:pos="2880"/>
        </w:tabs>
        <w:ind w:left="2880" w:hanging="45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  <w:rPr>
        <w:rFonts w:cs="Times New Roman"/>
      </w:rPr>
    </w:lvl>
  </w:abstractNum>
  <w:abstractNum w:abstractNumId="2" w15:restartNumberingAfterBreak="0">
    <w:nsid w:val="6D4410B5"/>
    <w:multiLevelType w:val="hybridMultilevel"/>
    <w:tmpl w:val="FFFFFFFF"/>
    <w:lvl w:ilvl="0" w:tplc="7EB67A20">
      <w:start w:val="2"/>
      <w:numFmt w:val="decimal"/>
      <w:lvlText w:val="%1."/>
      <w:lvlJc w:val="left"/>
      <w:pPr>
        <w:tabs>
          <w:tab w:val="num" w:pos="2610"/>
        </w:tabs>
        <w:ind w:left="2610" w:hanging="45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3" w15:restartNumberingAfterBreak="0">
    <w:nsid w:val="70425FD1"/>
    <w:multiLevelType w:val="hybridMultilevel"/>
    <w:tmpl w:val="FFFFFFFF"/>
    <w:lvl w:ilvl="0" w:tplc="7CDC7E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4956086">
    <w:abstractNumId w:val="2"/>
  </w:num>
  <w:num w:numId="2" w16cid:durableId="362750198">
    <w:abstractNumId w:val="0"/>
  </w:num>
  <w:num w:numId="3" w16cid:durableId="927344102">
    <w:abstractNumId w:val="1"/>
  </w:num>
  <w:num w:numId="4" w16cid:durableId="47699359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6791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85"/>
    <w:rsid w:val="0001678C"/>
    <w:rsid w:val="00061619"/>
    <w:rsid w:val="000B2366"/>
    <w:rsid w:val="000C0D9D"/>
    <w:rsid w:val="000E5F5E"/>
    <w:rsid w:val="000E732D"/>
    <w:rsid w:val="00120769"/>
    <w:rsid w:val="0012533E"/>
    <w:rsid w:val="00144F7C"/>
    <w:rsid w:val="00150213"/>
    <w:rsid w:val="0015520B"/>
    <w:rsid w:val="00180ED5"/>
    <w:rsid w:val="001E041D"/>
    <w:rsid w:val="00200EC6"/>
    <w:rsid w:val="0023414A"/>
    <w:rsid w:val="002352F8"/>
    <w:rsid w:val="00243AC3"/>
    <w:rsid w:val="002717BD"/>
    <w:rsid w:val="002828F9"/>
    <w:rsid w:val="00283A1C"/>
    <w:rsid w:val="002C42EA"/>
    <w:rsid w:val="002C5BB3"/>
    <w:rsid w:val="002C6BC8"/>
    <w:rsid w:val="002D7686"/>
    <w:rsid w:val="00320066"/>
    <w:rsid w:val="00320E6A"/>
    <w:rsid w:val="003231B5"/>
    <w:rsid w:val="00374C4E"/>
    <w:rsid w:val="003E4BC6"/>
    <w:rsid w:val="003E6DCC"/>
    <w:rsid w:val="003F701E"/>
    <w:rsid w:val="004016C3"/>
    <w:rsid w:val="00401EBB"/>
    <w:rsid w:val="00402D9B"/>
    <w:rsid w:val="00405887"/>
    <w:rsid w:val="004071EC"/>
    <w:rsid w:val="00434332"/>
    <w:rsid w:val="0043446D"/>
    <w:rsid w:val="004762D0"/>
    <w:rsid w:val="00481602"/>
    <w:rsid w:val="004863F4"/>
    <w:rsid w:val="004967E6"/>
    <w:rsid w:val="004B6DBC"/>
    <w:rsid w:val="004D4C95"/>
    <w:rsid w:val="004D5FE9"/>
    <w:rsid w:val="004F4CF8"/>
    <w:rsid w:val="00525F57"/>
    <w:rsid w:val="00527CCC"/>
    <w:rsid w:val="00543395"/>
    <w:rsid w:val="00553794"/>
    <w:rsid w:val="00570460"/>
    <w:rsid w:val="0058031F"/>
    <w:rsid w:val="00587E2D"/>
    <w:rsid w:val="00596139"/>
    <w:rsid w:val="005F7DC1"/>
    <w:rsid w:val="0061692D"/>
    <w:rsid w:val="00616E81"/>
    <w:rsid w:val="0063011D"/>
    <w:rsid w:val="006411E1"/>
    <w:rsid w:val="0067158A"/>
    <w:rsid w:val="00674C74"/>
    <w:rsid w:val="00676059"/>
    <w:rsid w:val="00691E5F"/>
    <w:rsid w:val="00692C3B"/>
    <w:rsid w:val="006A5138"/>
    <w:rsid w:val="006C78EE"/>
    <w:rsid w:val="006E32D7"/>
    <w:rsid w:val="006E68A6"/>
    <w:rsid w:val="006F6582"/>
    <w:rsid w:val="007105EF"/>
    <w:rsid w:val="007228EC"/>
    <w:rsid w:val="00726DE8"/>
    <w:rsid w:val="00742E86"/>
    <w:rsid w:val="00744657"/>
    <w:rsid w:val="00747C83"/>
    <w:rsid w:val="00760940"/>
    <w:rsid w:val="00774E30"/>
    <w:rsid w:val="00774F5A"/>
    <w:rsid w:val="007830F0"/>
    <w:rsid w:val="007936F4"/>
    <w:rsid w:val="007951D9"/>
    <w:rsid w:val="00796D2B"/>
    <w:rsid w:val="007B65D8"/>
    <w:rsid w:val="007C154F"/>
    <w:rsid w:val="007F1113"/>
    <w:rsid w:val="00822C49"/>
    <w:rsid w:val="008345CB"/>
    <w:rsid w:val="00845983"/>
    <w:rsid w:val="00846698"/>
    <w:rsid w:val="008500F9"/>
    <w:rsid w:val="00852070"/>
    <w:rsid w:val="0086302A"/>
    <w:rsid w:val="008672CD"/>
    <w:rsid w:val="00874F28"/>
    <w:rsid w:val="00875F56"/>
    <w:rsid w:val="00885D13"/>
    <w:rsid w:val="008A1DB5"/>
    <w:rsid w:val="008A4782"/>
    <w:rsid w:val="008B0DAC"/>
    <w:rsid w:val="008C57FC"/>
    <w:rsid w:val="008D7A73"/>
    <w:rsid w:val="008E5078"/>
    <w:rsid w:val="00910E09"/>
    <w:rsid w:val="00913844"/>
    <w:rsid w:val="00920B30"/>
    <w:rsid w:val="00931251"/>
    <w:rsid w:val="00940127"/>
    <w:rsid w:val="00975632"/>
    <w:rsid w:val="00980C48"/>
    <w:rsid w:val="00990BE5"/>
    <w:rsid w:val="00991543"/>
    <w:rsid w:val="009E74C2"/>
    <w:rsid w:val="00A11039"/>
    <w:rsid w:val="00A24E45"/>
    <w:rsid w:val="00AD35A6"/>
    <w:rsid w:val="00AE5884"/>
    <w:rsid w:val="00AE6FCE"/>
    <w:rsid w:val="00AE7588"/>
    <w:rsid w:val="00B0346B"/>
    <w:rsid w:val="00B223F5"/>
    <w:rsid w:val="00B23BDB"/>
    <w:rsid w:val="00BB2BD2"/>
    <w:rsid w:val="00C001A5"/>
    <w:rsid w:val="00C2064D"/>
    <w:rsid w:val="00C3194A"/>
    <w:rsid w:val="00C40151"/>
    <w:rsid w:val="00C6647F"/>
    <w:rsid w:val="00CF7804"/>
    <w:rsid w:val="00D01ACA"/>
    <w:rsid w:val="00D23563"/>
    <w:rsid w:val="00D32020"/>
    <w:rsid w:val="00D327FF"/>
    <w:rsid w:val="00D519A3"/>
    <w:rsid w:val="00D557CF"/>
    <w:rsid w:val="00D833D2"/>
    <w:rsid w:val="00D90E45"/>
    <w:rsid w:val="00DA1310"/>
    <w:rsid w:val="00DA4654"/>
    <w:rsid w:val="00DB48CC"/>
    <w:rsid w:val="00DD215F"/>
    <w:rsid w:val="00DD6441"/>
    <w:rsid w:val="00E21896"/>
    <w:rsid w:val="00E346AB"/>
    <w:rsid w:val="00E451D2"/>
    <w:rsid w:val="00E67107"/>
    <w:rsid w:val="00E95509"/>
    <w:rsid w:val="00EB2085"/>
    <w:rsid w:val="00EC32D4"/>
    <w:rsid w:val="00ED6E8F"/>
    <w:rsid w:val="00F10E71"/>
    <w:rsid w:val="00F277F4"/>
    <w:rsid w:val="00F532A4"/>
    <w:rsid w:val="00F862EB"/>
    <w:rsid w:val="00F92CB6"/>
    <w:rsid w:val="00FA0BE6"/>
    <w:rsid w:val="00FA116E"/>
    <w:rsid w:val="00FD6000"/>
    <w:rsid w:val="00FE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B4270"/>
  <w14:defaultImageDpi w14:val="0"/>
  <w15:docId w15:val="{A18E8788-54A6-4F92-95B6-8E367D07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center"/>
      <w:outlineLvl w:val="1"/>
    </w:pPr>
    <w:rPr>
      <w:rFonts w:ascii="Arial" w:hAnsi="Arial" w:cs="Arial"/>
      <w:b/>
      <w:bCs/>
      <w:color w:val="000000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16"/>
      <w:szCs w:val="16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lang w:val="en-US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">
    <w:name w:val="Body Text"/>
    <w:basedOn w:val="Normlny"/>
    <w:link w:val="ZkladntextChar"/>
    <w:uiPriority w:val="99"/>
    <w:pPr>
      <w:widowControl w:val="0"/>
    </w:pPr>
    <w:rPr>
      <w:rFonts w:ascii="Tms Rmn" w:hAnsi="Tms Rmn" w:cs="Tms Rmn"/>
      <w:color w:val="000000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dka">
    <w:name w:val="Řádka"/>
    <w:uiPriority w:val="99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  <w:lang w:val="cs-CZ"/>
    </w:rPr>
  </w:style>
  <w:style w:type="paragraph" w:customStyle="1" w:styleId="Znaka">
    <w:name w:val="Značka"/>
    <w:uiPriority w:val="99"/>
    <w:pPr>
      <w:widowControl w:val="0"/>
      <w:autoSpaceDE w:val="0"/>
      <w:autoSpaceDN w:val="0"/>
      <w:spacing w:after="0" w:line="240" w:lineRule="auto"/>
      <w:ind w:left="288"/>
    </w:pPr>
    <w:rPr>
      <w:color w:val="000000"/>
      <w:sz w:val="24"/>
      <w:szCs w:val="24"/>
      <w:lang w:val="cs-CZ"/>
    </w:rPr>
  </w:style>
  <w:style w:type="paragraph" w:customStyle="1" w:styleId="Znaka1">
    <w:name w:val="Značka 1"/>
    <w:uiPriority w:val="99"/>
    <w:pPr>
      <w:widowControl w:val="0"/>
      <w:autoSpaceDE w:val="0"/>
      <w:autoSpaceDN w:val="0"/>
      <w:spacing w:after="0" w:line="240" w:lineRule="auto"/>
      <w:ind w:left="576"/>
    </w:pPr>
    <w:rPr>
      <w:color w:val="000000"/>
      <w:sz w:val="24"/>
      <w:szCs w:val="24"/>
      <w:lang w:val="cs-CZ"/>
    </w:rPr>
  </w:style>
  <w:style w:type="paragraph" w:customStyle="1" w:styleId="sloseznamu">
    <w:name w:val="Číslo seznamu"/>
    <w:uiPriority w:val="99"/>
    <w:pPr>
      <w:widowControl w:val="0"/>
      <w:autoSpaceDE w:val="0"/>
      <w:autoSpaceDN w:val="0"/>
      <w:spacing w:after="0" w:line="240" w:lineRule="auto"/>
      <w:ind w:left="720"/>
    </w:pPr>
    <w:rPr>
      <w:color w:val="000000"/>
      <w:sz w:val="24"/>
      <w:szCs w:val="24"/>
      <w:lang w:val="cs-CZ"/>
    </w:rPr>
  </w:style>
  <w:style w:type="paragraph" w:customStyle="1" w:styleId="Podnadpis">
    <w:name w:val="Podnadpis"/>
    <w:uiPriority w:val="99"/>
    <w:pPr>
      <w:widowControl w:val="0"/>
      <w:autoSpaceDE w:val="0"/>
      <w:autoSpaceDN w:val="0"/>
      <w:spacing w:after="0" w:line="240" w:lineRule="auto"/>
    </w:pPr>
    <w:rPr>
      <w:b/>
      <w:bCs/>
      <w:i/>
      <w:iCs/>
      <w:color w:val="000000"/>
      <w:sz w:val="24"/>
      <w:szCs w:val="24"/>
      <w:lang w:val="cs-CZ"/>
    </w:rPr>
  </w:style>
  <w:style w:type="paragraph" w:customStyle="1" w:styleId="Nadpis">
    <w:name w:val="Nadpis"/>
    <w:uiPriority w:val="99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b/>
      <w:bCs/>
      <w:color w:val="000000"/>
      <w:sz w:val="36"/>
      <w:szCs w:val="36"/>
      <w:lang w:val="cs-CZ"/>
    </w:rPr>
  </w:style>
  <w:style w:type="paragraph" w:styleId="Hlavika">
    <w:name w:val="header"/>
    <w:basedOn w:val="Normlny"/>
    <w:link w:val="HlavikaChar"/>
    <w:uiPriority w:val="99"/>
    <w:pPr>
      <w:widowControl w:val="0"/>
    </w:pPr>
    <w:rPr>
      <w:color w:val="000000"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customStyle="1" w:styleId="Pata">
    <w:name w:val="Pata"/>
    <w:uiPriority w:val="99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  <w:lang w:val="cs-CZ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Pr>
      <w:rFonts w:cs="Times New Roman"/>
      <w:color w:val="800080"/>
      <w:u w:val="single"/>
    </w:rPr>
  </w:style>
  <w:style w:type="table" w:styleId="Mriekatabuky">
    <w:name w:val="Table Grid"/>
    <w:basedOn w:val="Normlnatabuka"/>
    <w:uiPriority w:val="99"/>
    <w:rsid w:val="002717B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5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BFE40-53E5-4A52-A84D-195B483D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524</Words>
  <Characters>2988</Characters>
  <Application>Microsoft Office Word</Application>
  <DocSecurity>0</DocSecurity>
  <Lines>24</Lines>
  <Paragraphs>7</Paragraphs>
  <ScaleCrop>false</ScaleCrop>
  <Company>Novitech a.s.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PROPOZÍCIE</dc:title>
  <dc:subject/>
  <dc:creator>Gera Jaroslav</dc:creator>
  <cp:keywords/>
  <dc:description/>
  <cp:lastModifiedBy>Asus</cp:lastModifiedBy>
  <cp:revision>2</cp:revision>
  <cp:lastPrinted>2023-02-21T07:45:00Z</cp:lastPrinted>
  <dcterms:created xsi:type="dcterms:W3CDTF">2023-07-04T21:45:00Z</dcterms:created>
  <dcterms:modified xsi:type="dcterms:W3CDTF">2023-07-04T21:45:00Z</dcterms:modified>
</cp:coreProperties>
</file>