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818F" w14:textId="77777777" w:rsidR="00DE609A" w:rsidRDefault="00A06C2C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</w:pPr>
      <w:r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  <w:t>/10</w:t>
      </w:r>
      <w:r w:rsidR="003777EC" w:rsidRPr="003777EC"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  <w:t xml:space="preserve">.ročník/ </w:t>
      </w:r>
    </w:p>
    <w:p w14:paraId="1FB7F549" w14:textId="77777777" w:rsidR="003777EC" w:rsidRPr="00385E3A" w:rsidRDefault="003777EC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</w:pPr>
      <w:r w:rsidRPr="00385E3A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BEH na Martina v Martine</w:t>
      </w:r>
      <w:r w:rsidR="00C522E3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 so ski Martinkami 11.11.</w:t>
      </w:r>
      <w:r w:rsidR="009F6CF1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2022</w:t>
      </w:r>
    </w:p>
    <w:p w14:paraId="6F49BD0C" w14:textId="60F1DEB0" w:rsidR="003777EC" w:rsidRDefault="003777EC" w:rsidP="003777EC">
      <w:pPr>
        <w:spacing w:before="102" w:after="0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Dát</w:t>
      </w:r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um a miesto konania: 11.11.</w:t>
      </w:r>
      <w:r w:rsidR="009F6CF1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2022</w:t>
      </w:r>
      <w:r w:rsidR="00385E3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o </w:t>
      </w:r>
      <w:r w:rsidR="00385E3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1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6</w:t>
      </w:r>
      <w:r w:rsidR="00385E3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: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50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hod.</w:t>
      </w:r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,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B3077B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Divadeln</w:t>
      </w:r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é námestie</w:t>
      </w:r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373FC8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Martin</w:t>
      </w:r>
    </w:p>
    <w:p w14:paraId="7AE6612E" w14:textId="77777777" w:rsidR="006D2457" w:rsidRPr="003777EC" w:rsidRDefault="006D2457" w:rsidP="003777EC">
      <w:pPr>
        <w:spacing w:before="102"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Prezentácia : </w:t>
      </w:r>
      <w:r w:rsidR="0007111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Turčianska knižnica Divadelná 4619/5 Martin</w:t>
      </w:r>
    </w:p>
    <w:p w14:paraId="732B0A3C" w14:textId="77777777" w:rsidR="003777EC" w:rsidRPr="003777EC" w:rsidRDefault="003777EC" w:rsidP="001135F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  <w:t> </w:t>
      </w:r>
      <w:hyperlink r:id="rId4" w:history="1">
        <w:r w:rsidRPr="003777EC">
          <w:rPr>
            <w:rFonts w:ascii="Comic Sans MS" w:eastAsia="Times New Roman" w:hAnsi="Comic Sans MS" w:cs="Times New Roman"/>
            <w:iCs/>
            <w:color w:val="0000FF"/>
            <w:sz w:val="24"/>
            <w:szCs w:val="24"/>
            <w:u w:val="single"/>
            <w:lang w:val="en-US" w:eastAsia="sk-SK"/>
          </w:rPr>
          <w:t>www.tatriatlon.sk</w:t>
        </w:r>
      </w:hyperlink>
    </w:p>
    <w:p w14:paraId="5534889F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FF"/>
          <w:sz w:val="24"/>
          <w:szCs w:val="24"/>
          <w:u w:val="single"/>
          <w:lang w:val="en-US" w:eastAsia="sk-SK"/>
        </w:rPr>
        <w:t>svemat@svemat.sk</w:t>
      </w:r>
    </w:p>
    <w:p w14:paraId="5B6A1A18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</w:p>
    <w:p w14:paraId="1077FEDC" w14:textId="77777777" w:rsid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Organizátor súťaže: Turčiansky amatérsky triatlon Martin /TAT/, mesto Martin</w:t>
      </w:r>
    </w:p>
    <w:p w14:paraId="6679063A" w14:textId="77777777" w:rsidR="00DD0252" w:rsidRPr="003777EC" w:rsidRDefault="00DD0252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Pretek sa uskutoční vprípade priaznivej pandemickej situácií.</w:t>
      </w:r>
    </w:p>
    <w:p w14:paraId="4BF0C3C6" w14:textId="77777777" w:rsidR="0022208F" w:rsidRPr="005F1D6C" w:rsidRDefault="0022208F" w:rsidP="0022208F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Účastníci preteku sú povinný dodržiavať aktuálne hygienické opatrenia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(covid automat, OTP)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14:paraId="6E936190" w14:textId="77777777" w:rsid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2712BAF7" w14:textId="77777777" w:rsidR="0054670A" w:rsidRPr="0054670A" w:rsidRDefault="0054670A" w:rsidP="0054670A">
      <w:pPr>
        <w:spacing w:before="102" w:after="102" w:line="240" w:lineRule="auto"/>
        <w:jc w:val="both"/>
        <w:rPr>
          <w:rFonts w:ascii="Comic Sans MS" w:hAnsi="Comic Sans MS" w:cs="Arial"/>
          <w:sz w:val="20"/>
          <w:szCs w:val="20"/>
        </w:rPr>
      </w:pPr>
      <w:r w:rsidRPr="0054670A">
        <w:rPr>
          <w:rFonts w:ascii="Comic Sans MS" w:hAnsi="Comic Sans MS" w:cs="Arial"/>
          <w:b/>
          <w:bCs/>
          <w:sz w:val="20"/>
          <w:szCs w:val="20"/>
          <w:u w:val="single"/>
        </w:rPr>
        <w:t>Prihlášky</w:t>
      </w:r>
      <w:r w:rsidRPr="0054670A">
        <w:rPr>
          <w:rFonts w:ascii="Comic Sans MS" w:hAnsi="Comic Sans MS" w:cs="Arial"/>
          <w:sz w:val="20"/>
          <w:szCs w:val="20"/>
        </w:rPr>
        <w:t xml:space="preserve">        </w:t>
      </w:r>
    </w:p>
    <w:p w14:paraId="149B4DB4" w14:textId="77777777" w:rsidR="0054670A" w:rsidRPr="0054670A" w:rsidRDefault="0054670A" w:rsidP="0054670A">
      <w:pPr>
        <w:spacing w:before="102" w:after="102" w:line="240" w:lineRule="auto"/>
        <w:jc w:val="both"/>
        <w:rPr>
          <w:rFonts w:ascii="Comic Sans MS" w:hAnsi="Comic Sans MS" w:cs="Arial"/>
          <w:sz w:val="20"/>
          <w:szCs w:val="20"/>
        </w:rPr>
      </w:pPr>
      <w:r w:rsidRPr="0054670A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val="en-US" w:eastAsia="sk-SK"/>
        </w:rPr>
        <w:t xml:space="preserve">Elektronicky na </w:t>
      </w:r>
      <w:r w:rsidRPr="0054670A">
        <w:rPr>
          <w:rFonts w:ascii="Comic Sans MS" w:hAnsi="Comic Sans MS" w:cs="Arial"/>
          <w:sz w:val="20"/>
          <w:szCs w:val="20"/>
        </w:rPr>
        <w:t xml:space="preserve"> </w:t>
      </w:r>
      <w:hyperlink r:id="rId5" w:history="1">
        <w:r w:rsidRPr="0054670A">
          <w:rPr>
            <w:rStyle w:val="Hypertextovprepojenie"/>
            <w:rFonts w:ascii="Comic Sans MS" w:eastAsia="Times New Roman" w:hAnsi="Comic Sans MS" w:cs="Arial"/>
            <w:iCs/>
            <w:sz w:val="20"/>
            <w:szCs w:val="20"/>
            <w:lang w:val="en-US" w:eastAsia="sk-SK"/>
          </w:rPr>
          <w:t>http://www.kk-sporttiming.com/</w:t>
        </w:r>
      </w:hyperlink>
      <w:r w:rsidRPr="0054670A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val="en-US" w:eastAsia="sk-SK"/>
        </w:rPr>
        <w:t>do 9.11.</w:t>
      </w:r>
      <w:r w:rsidRPr="0054670A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val="en-US" w:eastAsia="sk-SK"/>
        </w:rPr>
        <w:t xml:space="preserve"> 202</w:t>
      </w:r>
      <w:r w:rsidR="009F6CF1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val="en-US" w:eastAsia="sk-SK"/>
        </w:rPr>
        <w:t>2</w:t>
      </w:r>
    </w:p>
    <w:p w14:paraId="2500C02B" w14:textId="699576FF" w:rsidR="0054670A" w:rsidRPr="0054670A" w:rsidRDefault="009F6CF1" w:rsidP="0054670A">
      <w:pPr>
        <w:spacing w:before="102" w:after="102" w:line="240" w:lineRule="auto"/>
        <w:jc w:val="both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val="en-US" w:eastAsia="sk-SK"/>
        </w:rPr>
        <w:t>pri prezentácií dňa 11.11.2022</w:t>
      </w:r>
      <w:r w:rsidR="0054670A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val="en-US" w:eastAsia="sk-SK"/>
        </w:rPr>
        <w:t xml:space="preserve"> </w:t>
      </w:r>
      <w:r w:rsidR="0054670A" w:rsidRPr="0054670A">
        <w:rPr>
          <w:rFonts w:ascii="Comic Sans MS" w:eastAsia="Times New Roman" w:hAnsi="Comic Sans MS" w:cs="Times New Roman"/>
          <w:b/>
          <w:bCs/>
          <w:iCs/>
          <w:color w:val="000000"/>
          <w:sz w:val="20"/>
          <w:szCs w:val="20"/>
          <w:lang w:val="en-US" w:eastAsia="sk-SK"/>
        </w:rPr>
        <w:t>od 15:</w:t>
      </w:r>
      <w:r w:rsidR="00DC32CE">
        <w:rPr>
          <w:rFonts w:ascii="Comic Sans MS" w:eastAsia="Times New Roman" w:hAnsi="Comic Sans MS" w:cs="Times New Roman"/>
          <w:b/>
          <w:bCs/>
          <w:iCs/>
          <w:color w:val="000000"/>
          <w:sz w:val="20"/>
          <w:szCs w:val="20"/>
          <w:lang w:val="en-US" w:eastAsia="sk-SK"/>
        </w:rPr>
        <w:t>30</w:t>
      </w:r>
      <w:r w:rsidR="0054670A" w:rsidRPr="0054670A">
        <w:rPr>
          <w:rFonts w:ascii="Comic Sans MS" w:eastAsia="Times New Roman" w:hAnsi="Comic Sans MS" w:cs="Times New Roman"/>
          <w:b/>
          <w:bCs/>
          <w:iCs/>
          <w:color w:val="000000"/>
          <w:sz w:val="20"/>
          <w:szCs w:val="20"/>
          <w:lang w:val="en-US" w:eastAsia="sk-SK"/>
        </w:rPr>
        <w:t xml:space="preserve"> hod. - do 1</w:t>
      </w:r>
      <w:r w:rsidR="00DC32CE">
        <w:rPr>
          <w:rFonts w:ascii="Comic Sans MS" w:eastAsia="Times New Roman" w:hAnsi="Comic Sans MS" w:cs="Times New Roman"/>
          <w:b/>
          <w:bCs/>
          <w:iCs/>
          <w:color w:val="000000"/>
          <w:sz w:val="20"/>
          <w:szCs w:val="20"/>
          <w:lang w:val="en-US" w:eastAsia="sk-SK"/>
        </w:rPr>
        <w:t>6</w:t>
      </w:r>
      <w:r w:rsidR="0054670A" w:rsidRPr="0054670A">
        <w:rPr>
          <w:rFonts w:ascii="Comic Sans MS" w:eastAsia="Times New Roman" w:hAnsi="Comic Sans MS" w:cs="Times New Roman"/>
          <w:b/>
          <w:bCs/>
          <w:iCs/>
          <w:color w:val="000000"/>
          <w:sz w:val="20"/>
          <w:szCs w:val="20"/>
          <w:lang w:val="en-US" w:eastAsia="sk-SK"/>
        </w:rPr>
        <w:t>:</w:t>
      </w:r>
      <w:r w:rsidR="00DC32CE">
        <w:rPr>
          <w:rFonts w:ascii="Comic Sans MS" w:eastAsia="Times New Roman" w:hAnsi="Comic Sans MS" w:cs="Times New Roman"/>
          <w:b/>
          <w:bCs/>
          <w:iCs/>
          <w:color w:val="000000"/>
          <w:sz w:val="20"/>
          <w:szCs w:val="20"/>
          <w:lang w:val="en-US" w:eastAsia="sk-SK"/>
        </w:rPr>
        <w:t>40</w:t>
      </w:r>
      <w:r w:rsidR="0054670A" w:rsidRPr="0054670A">
        <w:rPr>
          <w:rFonts w:ascii="Comic Sans MS" w:eastAsia="Times New Roman" w:hAnsi="Comic Sans MS" w:cs="Times New Roman"/>
          <w:b/>
          <w:bCs/>
          <w:iCs/>
          <w:color w:val="000000"/>
          <w:sz w:val="20"/>
          <w:szCs w:val="20"/>
          <w:lang w:val="en-US" w:eastAsia="sk-SK"/>
        </w:rPr>
        <w:t xml:space="preserve"> hod.</w:t>
      </w:r>
    </w:p>
    <w:p w14:paraId="28D8F9EE" w14:textId="77777777" w:rsidR="0054670A" w:rsidRPr="003777EC" w:rsidRDefault="0054670A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26F8DDCE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Preteky: </w:t>
      </w:r>
    </w:p>
    <w:p w14:paraId="3461E01C" w14:textId="23AD8B82" w:rsid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OP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EN BEH  3 km štart o 17: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00</w:t>
      </w: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hod. </w:t>
      </w:r>
    </w:p>
    <w:p w14:paraId="29DF5576" w14:textId="7F7BDD64" w:rsidR="003777EC" w:rsidRPr="003777EC" w:rsidRDefault="00440A00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 a deti 1 km štart o 1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6</w:t>
      </w:r>
      <w:r w:rsidR="00BE4A2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50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hod. </w:t>
      </w:r>
    </w:p>
    <w:p w14:paraId="77DE47B0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25711124" w14:textId="77777777" w:rsidR="003777EC" w:rsidRPr="002B7C3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eastAsia="sk-SK"/>
        </w:rPr>
      </w:pPr>
    </w:p>
    <w:p w14:paraId="7DAB629F" w14:textId="77777777" w:rsidR="002F4F73" w:rsidRPr="002B7C33" w:rsidRDefault="003777EC" w:rsidP="002F4F73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eastAsia="sk-SK"/>
        </w:rPr>
      </w:pPr>
      <w:r w:rsidRPr="002B7C33">
        <w:rPr>
          <w:rFonts w:ascii="Comic Sans MS" w:eastAsia="Times New Roman" w:hAnsi="Comic Sans MS" w:cs="Times New Roman"/>
          <w:b/>
          <w:iCs/>
          <w:color w:val="000000"/>
          <w:lang w:eastAsia="sk-SK"/>
        </w:rPr>
        <w:t>Štartovné:</w:t>
      </w:r>
      <w:r w:rsidR="002F4F73" w:rsidRPr="000F77CD">
        <w:rPr>
          <w:b/>
        </w:rPr>
        <w:tab/>
      </w:r>
    </w:p>
    <w:p w14:paraId="32F37815" w14:textId="77777777" w:rsidR="00FF603D" w:rsidRPr="00493DF5" w:rsidRDefault="003777EC" w:rsidP="003777EC">
      <w:pPr>
        <w:spacing w:before="102" w:after="102" w:line="240" w:lineRule="auto"/>
        <w:jc w:val="both"/>
        <w:rPr>
          <w:b/>
          <w:u w:val="single"/>
        </w:rPr>
      </w:pPr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eastAsia="sk-SK"/>
        </w:rPr>
        <w:t xml:space="preserve"> </w:t>
      </w:r>
      <w:r w:rsidRPr="00493DF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 xml:space="preserve">open </w:t>
      </w:r>
      <w:r w:rsidR="000E1DE9" w:rsidRPr="00493DF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 xml:space="preserve">     </w:t>
      </w:r>
      <w:r w:rsidR="00421B99" w:rsidRPr="00493DF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eastAsia="sk-SK"/>
        </w:rPr>
        <w:t xml:space="preserve">    10</w:t>
      </w:r>
      <w:r w:rsidR="0006746C" w:rsidRPr="00493DF5">
        <w:rPr>
          <w:b/>
          <w:u w:val="single"/>
        </w:rPr>
        <w:t>,-</w:t>
      </w:r>
      <w:r w:rsidR="00421B99" w:rsidRPr="00493DF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€</w:t>
      </w:r>
      <w:r w:rsidR="00421B99" w:rsidRPr="00493DF5">
        <w:rPr>
          <w:b/>
          <w:u w:val="single"/>
        </w:rPr>
        <w:t xml:space="preserve"> </w:t>
      </w:r>
    </w:p>
    <w:p w14:paraId="41527D18" w14:textId="77777777" w:rsidR="003777EC" w:rsidRPr="003777EC" w:rsidRDefault="0006746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eastAsia="sk-SK"/>
        </w:rPr>
        <w:t xml:space="preserve"> </w:t>
      </w:r>
      <w:r w:rsidR="00A01F35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žiaci, deti  </w:t>
      </w:r>
      <w:r w:rsidR="00421B9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</w:t>
      </w:r>
      <w:r w:rsidR="0054670A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5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,-€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</w:t>
      </w:r>
    </w:p>
    <w:p w14:paraId="1495D5CB" w14:textId="77777777" w:rsidR="003777EC" w:rsidRPr="003777EC" w:rsidRDefault="000E1DE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Martinovia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21B9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0,-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€</w:t>
      </w:r>
    </w:p>
    <w:p w14:paraId="53377894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Miesto konania: mesto Martin , centrum Divadelné námestie </w:t>
      </w:r>
    </w:p>
    <w:p w14:paraId="1219A993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7D8B1DC7" w14:textId="77777777" w:rsidR="00FE5ED9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Kategórie: </w:t>
      </w:r>
    </w:p>
    <w:p w14:paraId="5D025008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u w:val="single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muži: </w:t>
      </w:r>
    </w:p>
    <w:p w14:paraId="3CC51CBF" w14:textId="77777777" w:rsidR="003777EC" w:rsidRPr="003777EC" w:rsidRDefault="009F6CF1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kat. A 39 r. a mladší ( 1983</w:t>
      </w:r>
      <w:r w:rsidR="00421B99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a ml. )</w:t>
      </w:r>
    </w:p>
    <w:p w14:paraId="70EC9D0E" w14:textId="77777777" w:rsidR="003777EC" w:rsidRPr="002B7C33" w:rsidRDefault="004F657D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de-DE" w:eastAsia="sk-SK"/>
        </w:rPr>
      </w:pPr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kat. B 40-49 r.</w:t>
      </w:r>
      <w:r w:rsidR="009F6CF1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 (1973 – 1982</w:t>
      </w:r>
      <w:r w:rsidR="003777EC"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) </w:t>
      </w:r>
    </w:p>
    <w:p w14:paraId="405221D7" w14:textId="77777777" w:rsidR="003777EC" w:rsidRPr="002B7C33" w:rsidRDefault="006350B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de-DE" w:eastAsia="sk-SK"/>
        </w:rPr>
      </w:pPr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kat. C 50-59 </w:t>
      </w:r>
      <w:r w:rsidR="009F6CF1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r. (1963 - 1972</w:t>
      </w:r>
      <w:r w:rsidR="003777EC"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>)</w:t>
      </w:r>
    </w:p>
    <w:p w14:paraId="29E90368" w14:textId="77777777" w:rsidR="003777EC" w:rsidRPr="003777EC" w:rsidRDefault="00A01F35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</w:t>
      </w:r>
      <w:r w:rsidR="009F6CF1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. D 60 r. a starší (1962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st.)</w:t>
      </w:r>
    </w:p>
    <w:p w14:paraId="6B347F80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ženy:</w:t>
      </w:r>
    </w:p>
    <w:p w14:paraId="580C3FB8" w14:textId="77777777" w:rsidR="003777EC" w:rsidRPr="003777EC" w:rsidRDefault="00A06C2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kat. A 39 r. a mladšie (198</w:t>
      </w:r>
      <w:r w:rsidR="00E02597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3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ml.)</w:t>
      </w:r>
    </w:p>
    <w:p w14:paraId="68F5572C" w14:textId="77777777" w:rsidR="003777EC" w:rsidRDefault="00E02597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kat. B 40 r. a staršie (1982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st. ) </w:t>
      </w:r>
    </w:p>
    <w:p w14:paraId="271E3151" w14:textId="77777777"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4C56AD58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Starší žiaci/žiačky</w:t>
      </w:r>
      <w:r w:rsidR="009870CE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(2007 - 2008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14:paraId="3444D64C" w14:textId="77777777" w:rsid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Mladší žiaci/žiačky</w:t>
      </w:r>
      <w:r w:rsidR="009870CE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(2009</w:t>
      </w:r>
      <w:r w:rsidR="00A01F35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r w:rsidR="006350B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-</w:t>
      </w:r>
      <w:r w:rsidR="009870CE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2010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14:paraId="4FDDE678" w14:textId="77777777"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0EDF60AA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r w:rsidR="005D3E66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(2011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ml.)</w:t>
      </w:r>
    </w:p>
    <w:p w14:paraId="2A8C0FC8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5A464412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Trate: okruhy beh , rovina </w:t>
      </w:r>
    </w:p>
    <w:p w14:paraId="54AE4D44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3DD704AB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Ceny:</w:t>
      </w:r>
    </w:p>
    <w:p w14:paraId="7CDADB3A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Finančné ceny: prví traja v absolútnom poradí mužov a žien</w:t>
      </w:r>
    </w:p>
    <w:p w14:paraId="7319285E" w14:textId="77777777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Vecné ceny: prví traja v jednotlivých kategóriach</w:t>
      </w:r>
    </w:p>
    <w:p w14:paraId="272E985C" w14:textId="77777777"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4197BECA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Organizačný výbor:</w:t>
      </w:r>
    </w:p>
    <w:p w14:paraId="757F1C27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Riaditeľ podujatia: Konečný Daniel</w:t>
      </w:r>
    </w:p>
    <w:p w14:paraId="2867FD07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Hlavný rozhodca: Gáliková Janka</w:t>
      </w:r>
    </w:p>
    <w:p w14:paraId="3862CEEF" w14:textId="77777777"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Technický delegát: Celerín Milan</w:t>
      </w:r>
    </w:p>
    <w:p w14:paraId="41A9750D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1CFC3F7A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Časový rozpis:</w:t>
      </w:r>
    </w:p>
    <w:p w14:paraId="141BF74D" w14:textId="6480437C" w:rsidR="003777EC" w:rsidRPr="003777EC" w:rsidRDefault="00AB4121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11.11.2022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prezentácia všetkých kategórií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r w:rsidR="00D845AA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od 15:</w:t>
      </w:r>
      <w:r w:rsidR="00DC32CE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30</w:t>
      </w:r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 xml:space="preserve"> hod</w:t>
      </w:r>
      <w:r w:rsidR="00841BD5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. - do 1</w:t>
      </w:r>
      <w:r w:rsidR="00DC32CE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6</w:t>
      </w:r>
      <w:r w:rsidR="00841BD5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:</w:t>
      </w:r>
      <w:r w:rsidR="00DC32CE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40</w:t>
      </w:r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 xml:space="preserve"> hod.</w:t>
      </w:r>
    </w:p>
    <w:p w14:paraId="0FEAFF7F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4558594B" w14:textId="5E9B3499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Rozprava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deti,</w:t>
      </w:r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žiaci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6</w:t>
      </w:r>
      <w:r w:rsidR="00D07E4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4</w:t>
      </w:r>
      <w:r w:rsidR="00D07E4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5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hod.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  open o 1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6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55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hod.</w:t>
      </w:r>
    </w:p>
    <w:p w14:paraId="696667E3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</w:p>
    <w:p w14:paraId="18AC60E9" w14:textId="0C371F55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Štart</w:t>
      </w:r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   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deti,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6</w:t>
      </w:r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50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hod.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  open o 17: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00</w:t>
      </w:r>
      <w:r w:rsid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hod.</w:t>
      </w:r>
    </w:p>
    <w:p w14:paraId="280E7E46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</w:p>
    <w:p w14:paraId="4F0EFCAD" w14:textId="2AF21D44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Vyhlásenie výsledkov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18:</w:t>
      </w:r>
      <w:r w:rsidR="00DC32CE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00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hod. </w:t>
      </w:r>
    </w:p>
    <w:p w14:paraId="0D004A00" w14:textId="77777777"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</w:p>
    <w:p w14:paraId="5F238A9C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71896DBE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Pretekár ktorý sa nezúčastní vyhodnotenia stráca nárok na vecnú a finančnú cenu.</w:t>
      </w:r>
    </w:p>
    <w:p w14:paraId="40440184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Každý súťažiaci preteká na vlastnú zodpovednosť. Ako súhlas s podmienkami preteku sa považuje zaplatenie štartovného poplatku.</w:t>
      </w:r>
    </w:p>
    <w:p w14:paraId="0BFB0996" w14:textId="77777777" w:rsidR="003777EC" w:rsidRPr="002B7C3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de-DE" w:eastAsia="sk-SK"/>
        </w:rPr>
      </w:pPr>
      <w:r w:rsidRPr="002B7C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de-DE" w:eastAsia="sk-SK"/>
        </w:rPr>
        <w:t>Informácie:</w:t>
      </w:r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 Daniel Konečný 0903 503 666, </w:t>
      </w:r>
      <w:hyperlink r:id="rId6" w:history="1">
        <w:r w:rsidRPr="002B7C33">
          <w:rPr>
            <w:rFonts w:ascii="Comic Sans MS" w:eastAsia="Times New Roman" w:hAnsi="Comic Sans MS" w:cs="Times New Roman"/>
            <w:iCs/>
            <w:color w:val="0000FF"/>
            <w:sz w:val="20"/>
            <w:u w:val="single"/>
            <w:lang w:val="de-DE" w:eastAsia="sk-SK"/>
          </w:rPr>
          <w:t>svemat@svemat.sk</w:t>
        </w:r>
      </w:hyperlink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, </w:t>
      </w:r>
    </w:p>
    <w:p w14:paraId="38AB70CC" w14:textId="77777777" w:rsidR="003777EC" w:rsidRPr="002B7C33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</w:pPr>
      <w:r w:rsidRPr="002B7C33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de-DE" w:eastAsia="sk-SK"/>
        </w:rPr>
        <w:t xml:space="preserve">Organizátor si vyhradzuje právo zmeny propozícií </w:t>
      </w:r>
    </w:p>
    <w:p w14:paraId="24130985" w14:textId="77777777" w:rsidR="003777EC" w:rsidRPr="002B7C3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de-DE" w:eastAsia="sk-SK"/>
        </w:rPr>
      </w:pPr>
    </w:p>
    <w:p w14:paraId="0960EAC4" w14:textId="77777777" w:rsidR="00DC081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  <w:r w:rsidRPr="003777EC">
        <w:rPr>
          <w:rFonts w:ascii="Trebuchet MS" w:eastAsia="Times New Roman" w:hAnsi="Trebuchet MS" w:cs="Times New Roman"/>
          <w:b/>
          <w:bCs/>
          <w:iCs/>
          <w:color w:val="000000"/>
          <w:sz w:val="24"/>
          <w:szCs w:val="24"/>
          <w:lang w:val="en-US" w:eastAsia="sk-SK"/>
        </w:rPr>
        <w:t>Partneri:</w:t>
      </w:r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mesto Martin , T.A.T. , Svemat</w:t>
      </w: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, </w:t>
      </w:r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winter park Martinky, </w:t>
      </w:r>
    </w:p>
    <w:p w14:paraId="661B2490" w14:textId="77777777" w:rsidR="003777EC" w:rsidRPr="003777EC" w:rsidRDefault="00DC0813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              Ecco Slovakia a.s. , Holidaypark Kováčová</w:t>
      </w:r>
    </w:p>
    <w:p w14:paraId="3A568D77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257DF050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6B78FDFC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1BB48CFB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Podmienky a povinnosti účastníkov: </w:t>
      </w:r>
    </w:p>
    <w:p w14:paraId="78914A54" w14:textId="77777777"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14:paraId="78DD6DDA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7"/>
          <w:szCs w:val="27"/>
          <w:lang w:val="en-US" w:eastAsia="sk-SK"/>
        </w:rPr>
        <w:t>Meno,priezvisko:</w:t>
      </w:r>
    </w:p>
    <w:p w14:paraId="61CC2F6A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1.Preteká sa podľa platných pravidiel ľahkej atletiky a týchto propozícií.</w:t>
      </w:r>
    </w:p>
    <w:p w14:paraId="7143F303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2.Všetci prihlásení štartujú na vlastné nebezpečenstvo.</w:t>
      </w:r>
    </w:p>
    <w:p w14:paraId="56CE9D72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3.Usporiadateľ nie je zodpovedný za škody na zdraví a majetku vzniknuté účastníkom a tretím osobám v súvislosti s pretekom.</w:t>
      </w:r>
    </w:p>
    <w:p w14:paraId="4F7AF2DC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4.Štartovné čísla sú až do skončenia preteku majetkom usporiadateľa, nesmú sa poškodzovať a upravovať, sú viazané na prihlášku a sú neprenosné na inú osobu.</w:t>
      </w:r>
    </w:p>
    <w:p w14:paraId="3AC3B099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5.Pretekári sú povinní dodržiavať pokyny polície, rozhodcov a organizátorov.</w:t>
      </w:r>
    </w:p>
    <w:p w14:paraId="005AACC9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6.Mimo označené občerstvovacie stanice nie je možné vyhadzovať akýkoľvek odpad.</w:t>
      </w:r>
    </w:p>
    <w:p w14:paraId="31A34E46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7.Účastníci sa musia správať športovo a umožniť rýchlejším pretekárom, aby ich predbehli bez prekážania.</w:t>
      </w:r>
    </w:p>
    <w:p w14:paraId="60FE9032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8.V prípade odstúpenia z pretekov je pretekár povinný nahlásiť túto skutočnosť organizátorovi. Ak tak neurobí, znáša všetky následky s hľadaním samotný pretekár.</w:t>
      </w:r>
    </w:p>
    <w:p w14:paraId="20EEC24E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9.Klasifikovaní, budú iba pretekári, ktorí prejdú celú trať, vrátane všetkých traťových kontrol.</w:t>
      </w:r>
    </w:p>
    <w:p w14:paraId="02A0F2A5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10.Pokiaľ by sa pretek nemohol uskutočniť z dôvodu živelnej pohromy, epidémie alebo výnimočného stavu, štartovné sa nevracia.</w:t>
      </w:r>
    </w:p>
    <w:p w14:paraId="73896247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11.Protesty je možné podať písomne najneskôr 10 minút po zverejnení výsledkov v kancelárii preteku, vklad je 10 €, ktorý v prípade neoprávnenosti protestu prepadá v prospech usporiadateľa.</w:t>
      </w:r>
    </w:p>
    <w:p w14:paraId="788C42CA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12.Pretekár súhlasí so spracovaním osobných údajov, ako aj s možným použitím fotografií a videozáznamov na účely propagácie.</w:t>
      </w:r>
    </w:p>
    <w:p w14:paraId="37EB4009" w14:textId="77777777"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13.Pretekár si je vedomý, že svojím podpisom, pri prezentácii pred štartom pretekov odsúhlasuje, že je oboznámený a súhlasí s podmienkami a povinnosťami v tomto formulári v bodoch 1 až 13.</w:t>
      </w:r>
    </w:p>
    <w:p w14:paraId="57046E76" w14:textId="77777777" w:rsidR="0075088C" w:rsidRDefault="0075088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</w:p>
    <w:p w14:paraId="600E92DC" w14:textId="77777777" w:rsidR="0075088C" w:rsidRDefault="0075088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</w:p>
    <w:p w14:paraId="2A24F4A4" w14:textId="77777777" w:rsidR="003777EC" w:rsidRPr="003777EC" w:rsidRDefault="009A4DD6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 Martine 11.11.2022</w:t>
      </w:r>
      <w:r w:rsidR="003777EC"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 </w:t>
      </w:r>
    </w:p>
    <w:p w14:paraId="66C9EE93" w14:textId="77777777" w:rsidR="00883EB4" w:rsidRPr="003777EC" w:rsidRDefault="00883EB4"/>
    <w:sectPr w:rsidR="00883EB4" w:rsidRPr="003777EC" w:rsidSect="0088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7EC"/>
    <w:rsid w:val="000166BA"/>
    <w:rsid w:val="00020F49"/>
    <w:rsid w:val="00054F68"/>
    <w:rsid w:val="0006746C"/>
    <w:rsid w:val="0007111E"/>
    <w:rsid w:val="000E1DE9"/>
    <w:rsid w:val="001135F9"/>
    <w:rsid w:val="001A4E83"/>
    <w:rsid w:val="0022208F"/>
    <w:rsid w:val="00267582"/>
    <w:rsid w:val="00295E33"/>
    <w:rsid w:val="002B7C33"/>
    <w:rsid w:val="002F4F73"/>
    <w:rsid w:val="00373FC8"/>
    <w:rsid w:val="003777EC"/>
    <w:rsid w:val="00385E3A"/>
    <w:rsid w:val="003C144F"/>
    <w:rsid w:val="00421B99"/>
    <w:rsid w:val="00440A00"/>
    <w:rsid w:val="0044740C"/>
    <w:rsid w:val="004517D8"/>
    <w:rsid w:val="00487DC1"/>
    <w:rsid w:val="00493DF5"/>
    <w:rsid w:val="004F657D"/>
    <w:rsid w:val="0051059D"/>
    <w:rsid w:val="00515D88"/>
    <w:rsid w:val="005415FE"/>
    <w:rsid w:val="0054670A"/>
    <w:rsid w:val="0058643C"/>
    <w:rsid w:val="005D3E66"/>
    <w:rsid w:val="0061545B"/>
    <w:rsid w:val="006350BC"/>
    <w:rsid w:val="006D2457"/>
    <w:rsid w:val="0075088C"/>
    <w:rsid w:val="007B00E6"/>
    <w:rsid w:val="0083515F"/>
    <w:rsid w:val="00841BD5"/>
    <w:rsid w:val="00883EB4"/>
    <w:rsid w:val="008E6E11"/>
    <w:rsid w:val="00922222"/>
    <w:rsid w:val="009870CE"/>
    <w:rsid w:val="009A4DD6"/>
    <w:rsid w:val="009D77A1"/>
    <w:rsid w:val="009E0864"/>
    <w:rsid w:val="009F6CF1"/>
    <w:rsid w:val="00A01F35"/>
    <w:rsid w:val="00A04009"/>
    <w:rsid w:val="00A06C2C"/>
    <w:rsid w:val="00A66EA8"/>
    <w:rsid w:val="00A7523D"/>
    <w:rsid w:val="00AB0392"/>
    <w:rsid w:val="00AB4121"/>
    <w:rsid w:val="00AE004F"/>
    <w:rsid w:val="00B05568"/>
    <w:rsid w:val="00B3077B"/>
    <w:rsid w:val="00BE1C9D"/>
    <w:rsid w:val="00BE4A29"/>
    <w:rsid w:val="00C522E3"/>
    <w:rsid w:val="00CD6CB3"/>
    <w:rsid w:val="00CF343E"/>
    <w:rsid w:val="00D07E4D"/>
    <w:rsid w:val="00D845AA"/>
    <w:rsid w:val="00DC0813"/>
    <w:rsid w:val="00DC32CE"/>
    <w:rsid w:val="00DC3AE4"/>
    <w:rsid w:val="00DD0252"/>
    <w:rsid w:val="00DE201A"/>
    <w:rsid w:val="00DE609A"/>
    <w:rsid w:val="00E01990"/>
    <w:rsid w:val="00E02597"/>
    <w:rsid w:val="00E03EF6"/>
    <w:rsid w:val="00E04349"/>
    <w:rsid w:val="00EB1BDC"/>
    <w:rsid w:val="00EE5D68"/>
    <w:rsid w:val="00F063F9"/>
    <w:rsid w:val="00F72D6A"/>
    <w:rsid w:val="00FE3EF0"/>
    <w:rsid w:val="00FE5ED9"/>
    <w:rsid w:val="00FE5F1A"/>
    <w:rsid w:val="00FF4BC1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E1BB"/>
  <w15:docId w15:val="{CE538B03-C5DE-4C8D-B1AF-6312AC4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E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77EC"/>
    <w:rPr>
      <w:color w:val="546B15"/>
      <w:u w:val="single"/>
    </w:rPr>
  </w:style>
  <w:style w:type="paragraph" w:styleId="Normlnywebov">
    <w:name w:val="Normal (Web)"/>
    <w:basedOn w:val="Normlny"/>
    <w:uiPriority w:val="99"/>
    <w:semiHidden/>
    <w:unhideWhenUsed/>
    <w:rsid w:val="0037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777EC"/>
    <w:rPr>
      <w:i/>
      <w:iCs/>
    </w:rPr>
  </w:style>
  <w:style w:type="character" w:styleId="Vrazn">
    <w:name w:val="Strong"/>
    <w:basedOn w:val="Predvolenpsmoodseku"/>
    <w:qFormat/>
    <w:rsid w:val="003777EC"/>
    <w:rPr>
      <w:b/>
      <w:bCs/>
    </w:rPr>
  </w:style>
  <w:style w:type="paragraph" w:styleId="Bezriadkovania">
    <w:name w:val="No Spacing"/>
    <w:uiPriority w:val="1"/>
    <w:qFormat/>
    <w:rsid w:val="002F4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2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mat@svemat.sk" TargetMode="External"/><Relationship Id="rId5" Type="http://schemas.openxmlformats.org/officeDocument/2006/relationships/hyperlink" Target="http://www.kk-sporttiming.com/" TargetMode="External"/><Relationship Id="rId4" Type="http://schemas.openxmlformats.org/officeDocument/2006/relationships/hyperlink" Target="http://www.tatriatlon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/5.ročník/ BEH na Martina v Martine 11.11. 2015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ods2</dc:creator>
  <cp:lastModifiedBy>KONECNY, Kristof</cp:lastModifiedBy>
  <cp:revision>70</cp:revision>
  <cp:lastPrinted>2020-08-17T08:47:00Z</cp:lastPrinted>
  <dcterms:created xsi:type="dcterms:W3CDTF">2015-10-23T09:39:00Z</dcterms:created>
  <dcterms:modified xsi:type="dcterms:W3CDTF">2022-10-23T08:19:00Z</dcterms:modified>
</cp:coreProperties>
</file>