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874B" w14:textId="0DF1D173" w:rsidR="008D5FF0" w:rsidRPr="008D5FF0" w:rsidRDefault="008D5FF0" w:rsidP="008D5FF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</w:pPr>
      <w:r w:rsidRPr="008D5FF0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>G-</w:t>
      </w:r>
      <w:proofErr w:type="spellStart"/>
      <w:r w:rsidRPr="008D5FF0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>Shock</w:t>
      </w:r>
      <w:proofErr w:type="spellEnd"/>
      <w:r w:rsidRPr="008D5FF0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 xml:space="preserve"> </w:t>
      </w:r>
      <w:proofErr w:type="spellStart"/>
      <w:r w:rsidRPr="008D5FF0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>RunDay</w:t>
      </w:r>
      <w:proofErr w:type="spellEnd"/>
      <w:r w:rsidRPr="008D5FF0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 xml:space="preserve"> Trávnica</w:t>
      </w:r>
      <w:r w:rsidR="00937A4B">
        <w:rPr>
          <w:rFonts w:ascii="inherit" w:eastAsia="Times New Roman" w:hAnsi="inherit" w:cs="Times New Roman"/>
          <w:b/>
          <w:bCs/>
          <w:color w:val="3C3838"/>
          <w:spacing w:val="-7"/>
          <w:sz w:val="40"/>
          <w:szCs w:val="40"/>
          <w:bdr w:val="none" w:sz="0" w:space="0" w:color="auto" w:frame="1"/>
          <w:lang w:eastAsia="sk-SK"/>
        </w:rPr>
        <w:t xml:space="preserve"> 1. ročník</w:t>
      </w:r>
    </w:p>
    <w:p w14:paraId="0C14D0C2" w14:textId="77777777" w:rsidR="008D5FF0" w:rsidRDefault="008D5FF0" w:rsidP="0015204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35864EB2" w14:textId="77777777" w:rsidR="008D5FF0" w:rsidRDefault="008D5FF0" w:rsidP="0015204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3332F786" w14:textId="77777777" w:rsidR="008D5FF0" w:rsidRDefault="008D5FF0" w:rsidP="0015204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7420B820" w14:textId="77777777" w:rsidR="008D5FF0" w:rsidRDefault="008D5FF0" w:rsidP="0015204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6E2BBB10" w14:textId="2111B027" w:rsidR="00152045" w:rsidRPr="00152045" w:rsidRDefault="00152045" w:rsidP="0015204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DÁTUM: </w:t>
      </w:r>
      <w:r w:rsidRPr="00152045">
        <w:rPr>
          <w:rFonts w:ascii="Arial" w:eastAsia="Times New Roman" w:hAnsi="Arial" w:cs="Times New Roman"/>
          <w:color w:val="888585"/>
          <w:spacing w:val="-7"/>
          <w:sz w:val="23"/>
          <w:szCs w:val="23"/>
          <w:lang w:eastAsia="sk-SK"/>
        </w:rPr>
        <w:t> </w:t>
      </w: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19.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0</w:t>
      </w: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6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.2022 (</w:t>
      </w: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nedeľa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)</w:t>
      </w:r>
      <w:r w:rsidRPr="00152045">
        <w:rPr>
          <w:rFonts w:ascii="Arial" w:eastAsia="Times New Roman" w:hAnsi="Arial" w:cs="Times New Roman"/>
          <w:color w:val="888585"/>
          <w:spacing w:val="-7"/>
          <w:sz w:val="23"/>
          <w:szCs w:val="23"/>
          <w:lang w:eastAsia="sk-SK"/>
        </w:rPr>
        <w:br/>
      </w:r>
      <w:r w:rsidRPr="00152045"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MIESTO:</w:t>
      </w:r>
      <w:r w:rsidRPr="00152045">
        <w:rPr>
          <w:rFonts w:ascii="Arial" w:eastAsia="Times New Roman" w:hAnsi="Arial" w:cs="Times New Roman"/>
          <w:color w:val="888585"/>
          <w:spacing w:val="-7"/>
          <w:sz w:val="23"/>
          <w:szCs w:val="23"/>
          <w:lang w:eastAsia="sk-SK"/>
        </w:rPr>
        <w:t> </w:t>
      </w: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bdr w:val="none" w:sz="0" w:space="0" w:color="auto" w:frame="1"/>
          <w:lang w:eastAsia="sk-SK"/>
        </w:rPr>
        <w:t>Futbalové ihrisko</w:t>
      </w:r>
      <w:r>
        <w:rPr>
          <w:rFonts w:ascii="Arial" w:eastAsia="Times New Roman" w:hAnsi="Arial" w:cs="Times New Roman"/>
          <w:color w:val="888585"/>
          <w:spacing w:val="-7"/>
          <w:sz w:val="23"/>
          <w:szCs w:val="23"/>
          <w:lang w:eastAsia="sk-SK"/>
        </w:rPr>
        <w:t xml:space="preserve"> Trávnica</w:t>
      </w:r>
    </w:p>
    <w:p w14:paraId="6C2AD5D7" w14:textId="77777777" w:rsidR="00746B64" w:rsidRDefault="00152045" w:rsidP="0015204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ORGANIZÁTOR:</w:t>
      </w:r>
      <w:r w:rsidR="006061A2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 OZ </w:t>
      </w:r>
      <w:proofErr w:type="spellStart"/>
      <w:r w:rsidR="006061A2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Trávničan</w:t>
      </w:r>
      <w:proofErr w:type="spellEnd"/>
    </w:p>
    <w:p w14:paraId="044E6D50" w14:textId="4B3E8958" w:rsidR="00152045" w:rsidRPr="00152045" w:rsidRDefault="00746B64" w:rsidP="0015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ŠTART PRETEKOV: 16:30 hod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br/>
        <w:t> </w:t>
      </w:r>
    </w:p>
    <w:p w14:paraId="78A8947F" w14:textId="6F2FFCA7" w:rsidR="00152045" w:rsidRPr="00937A4B" w:rsidRDefault="00152045" w:rsidP="00937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CIEĽ PRETEKOV:</w:t>
      </w:r>
      <w:r w:rsidR="00937A4B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 </w:t>
      </w: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popularizácia šport</w:t>
      </w:r>
      <w:r w:rsidR="006061A2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u a kultúry.</w:t>
      </w:r>
    </w:p>
    <w:p w14:paraId="5648989F" w14:textId="77777777" w:rsidR="00937A4B" w:rsidRDefault="00937A4B" w:rsidP="009C2804">
      <w:pPr>
        <w:shd w:val="clear" w:color="auto" w:fill="FFFFFF"/>
        <w:spacing w:before="100" w:beforeAutospacing="1" w:after="0" w:line="240" w:lineRule="auto"/>
        <w:jc w:val="center"/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</w:pPr>
    </w:p>
    <w:p w14:paraId="37A8F8C3" w14:textId="1EFC7606" w:rsidR="003D7262" w:rsidRPr="009C2804" w:rsidRDefault="00152045" w:rsidP="009C2804">
      <w:pPr>
        <w:shd w:val="clear" w:color="auto" w:fill="FFFFFF"/>
        <w:spacing w:before="100" w:beforeAutospacing="1" w:after="0" w:line="240" w:lineRule="auto"/>
        <w:jc w:val="center"/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</w:pPr>
      <w:r w:rsidRPr="009C2804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>Kategórie HLAVNÁ TRAŤ 8</w:t>
      </w:r>
      <w:r w:rsidR="006061A2" w:rsidRPr="009C2804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 xml:space="preserve"> k</w:t>
      </w:r>
      <w:r w:rsidRPr="009C2804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>m</w:t>
      </w:r>
      <w:bookmarkStart w:id="0" w:name="_Hlk101731932"/>
    </w:p>
    <w:p w14:paraId="1F563523" w14:textId="37E48A68" w:rsidR="003D7262" w:rsidRPr="009C2804" w:rsidRDefault="003D7262" w:rsidP="003D7262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4"/>
          <w:szCs w:val="24"/>
          <w:bdr w:val="none" w:sz="0" w:space="0" w:color="auto" w:frame="1"/>
          <w:lang w:eastAsia="sk-SK"/>
        </w:rPr>
      </w:pPr>
      <w:bookmarkStart w:id="1" w:name="_Hlk101732174"/>
      <w:bookmarkEnd w:id="0"/>
      <w:r w:rsidRPr="009C2804">
        <w:rPr>
          <w:rFonts w:ascii="inherit" w:eastAsia="Times New Roman" w:hAnsi="inherit" w:cs="Arial"/>
          <w:b/>
          <w:bCs/>
          <w:color w:val="3C3838"/>
          <w:spacing w:val="-7"/>
          <w:sz w:val="24"/>
          <w:szCs w:val="24"/>
          <w:bdr w:val="none" w:sz="0" w:space="0" w:color="auto" w:frame="1"/>
          <w:lang w:eastAsia="sk-SK"/>
        </w:rPr>
        <w:t>Muži – absolútne poradie.</w:t>
      </w:r>
    </w:p>
    <w:p w14:paraId="51519A3B" w14:textId="5A88F357" w:rsidR="00152045" w:rsidRPr="00152045" w:rsidRDefault="009C2804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M</w:t>
      </w:r>
      <w:r w:rsidR="00152045"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- muži  do 39</w:t>
      </w:r>
      <w:r w:rsidR="00DE7DD0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</w:t>
      </w:r>
      <w:r w:rsidR="00152045" w:rsidRPr="00DE7DD0">
        <w:rPr>
          <w:rFonts w:ascii="inherit" w:eastAsia="Times New Roman" w:hAnsi="inherit" w:cs="Arial"/>
          <w:b/>
          <w:bCs/>
          <w:color w:val="FF0000"/>
          <w:spacing w:val="-7"/>
          <w:sz w:val="23"/>
          <w:szCs w:val="23"/>
          <w:bdr w:val="none" w:sz="0" w:space="0" w:color="auto" w:frame="1"/>
          <w:lang w:eastAsia="sk-SK"/>
        </w:rPr>
        <w:t xml:space="preserve"> </w:t>
      </w:r>
      <w:r w:rsid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(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pre pretekára mladšieho ako 18 rokov je potrebný mať vyplnený formulár súhlasu rodiča)</w:t>
      </w:r>
    </w:p>
    <w:p w14:paraId="395947C3" w14:textId="68DF016C" w:rsidR="00152045" w:rsidRDefault="009C2804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M40 </w:t>
      </w:r>
      <w:r w:rsidR="00152045"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- muži  40 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– 49 rokov</w:t>
      </w:r>
    </w:p>
    <w:p w14:paraId="52BB0DF7" w14:textId="2ED714A3" w:rsidR="009C2804" w:rsidRDefault="009C2804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M50 – muži 50 – 59 rokov</w:t>
      </w:r>
    </w:p>
    <w:p w14:paraId="0C3F7F72" w14:textId="678D305C" w:rsidR="009C2804" w:rsidRDefault="009C2804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M60 – muži 60 a viac rokov</w:t>
      </w:r>
    </w:p>
    <w:p w14:paraId="2E8537C1" w14:textId="77777777" w:rsidR="009C2804" w:rsidRDefault="009C2804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03C59921" w14:textId="02F8AF7C" w:rsidR="009C2804" w:rsidRPr="009C2804" w:rsidRDefault="009C2804" w:rsidP="009C2804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4"/>
          <w:szCs w:val="24"/>
          <w:bdr w:val="none" w:sz="0" w:space="0" w:color="auto" w:frame="1"/>
          <w:lang w:eastAsia="sk-SK"/>
        </w:rPr>
      </w:pPr>
      <w:r w:rsidRPr="009C2804">
        <w:rPr>
          <w:rFonts w:ascii="inherit" w:eastAsia="Times New Roman" w:hAnsi="inherit" w:cs="Arial"/>
          <w:b/>
          <w:bCs/>
          <w:color w:val="3C3838"/>
          <w:spacing w:val="-7"/>
          <w:sz w:val="24"/>
          <w:szCs w:val="24"/>
          <w:bdr w:val="none" w:sz="0" w:space="0" w:color="auto" w:frame="1"/>
          <w:lang w:eastAsia="sk-SK"/>
        </w:rPr>
        <w:t>Ženy  – absolútne poradie.</w:t>
      </w:r>
      <w:bookmarkEnd w:id="1"/>
    </w:p>
    <w:p w14:paraId="4E9032BF" w14:textId="2CB39FF1" w:rsidR="009C2804" w:rsidRPr="009C2804" w:rsidRDefault="000C050F" w:rsidP="009C2804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- 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ženy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do 39  (pre pretekára mladšieho ako 18 rokov je potrebný mať vyplnený formulár súhlasu rodiča)</w:t>
      </w:r>
    </w:p>
    <w:p w14:paraId="0CF7A63A" w14:textId="3AA1C8E1" w:rsidR="009C2804" w:rsidRPr="009C2804" w:rsidRDefault="000C050F" w:rsidP="009C2804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40 -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ženy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 40 – 49 rokov</w:t>
      </w:r>
    </w:p>
    <w:p w14:paraId="13B0B492" w14:textId="27C2B11F" w:rsidR="009C2804" w:rsidRPr="009C2804" w:rsidRDefault="000C050F" w:rsidP="009C2804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50 – 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ženy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50 – 59 rokov</w:t>
      </w:r>
    </w:p>
    <w:p w14:paraId="1D72CD6A" w14:textId="64D7C513" w:rsidR="00152045" w:rsidRDefault="000C050F" w:rsidP="009C2804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60 – 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ženy</w:t>
      </w:r>
      <w:r w:rsidR="009C2804" w:rsidRPr="009C2804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60 a viac rokov</w:t>
      </w:r>
    </w:p>
    <w:p w14:paraId="34CFB0CB" w14:textId="77777777" w:rsidR="000C050F" w:rsidRDefault="000C050F" w:rsidP="000C050F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0AEBB4A6" w14:textId="1E538B92" w:rsidR="00152045" w:rsidRPr="000C050F" w:rsidRDefault="00152045" w:rsidP="000C050F">
      <w:pPr>
        <w:shd w:val="clear" w:color="auto" w:fill="FFFFFF"/>
        <w:spacing w:before="100" w:beforeAutospacing="1" w:after="0" w:line="240" w:lineRule="auto"/>
        <w:jc w:val="center"/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</w:pPr>
      <w:r w:rsidRPr="000C050F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>Kategórie HOBBY TRAŤ 3</w:t>
      </w:r>
      <w:r w:rsidR="000C050F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 xml:space="preserve"> k</w:t>
      </w:r>
      <w:r w:rsidRPr="000C050F">
        <w:rPr>
          <w:rFonts w:ascii="inherit" w:eastAsia="Times New Roman" w:hAnsi="inherit" w:cs="Arial"/>
          <w:b/>
          <w:bCs/>
          <w:color w:val="3C3838"/>
          <w:spacing w:val="-7"/>
          <w:sz w:val="28"/>
          <w:szCs w:val="28"/>
          <w:bdr w:val="none" w:sz="0" w:space="0" w:color="auto" w:frame="1"/>
          <w:lang w:eastAsia="sk-SK"/>
        </w:rPr>
        <w:t>m</w:t>
      </w:r>
    </w:p>
    <w:p w14:paraId="034BDFFC" w14:textId="48DEEE43" w:rsidR="00152045" w:rsidRDefault="00912787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bookmarkStart w:id="2" w:name="_Hlk101731879"/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Ženy </w:t>
      </w:r>
      <w:r w:rsidR="003D7262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</w:t>
      </w: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– absolútne poradie</w:t>
      </w:r>
      <w:r w:rsidR="003D7262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.</w:t>
      </w:r>
    </w:p>
    <w:p w14:paraId="55113167" w14:textId="2EB38B65" w:rsidR="00152045" w:rsidRDefault="003D7262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Muži  – absolútne poradie.</w:t>
      </w:r>
      <w:bookmarkEnd w:id="2"/>
    </w:p>
    <w:p w14:paraId="470BDC9B" w14:textId="77777777" w:rsidR="008D5FF0" w:rsidRDefault="008D5FF0" w:rsidP="00152045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04F5778E" w14:textId="77777777" w:rsidR="008D5FF0" w:rsidRDefault="008D5FF0" w:rsidP="008D5FF0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lastRenderedPageBreak/>
        <w:t>Popis trate</w:t>
      </w:r>
    </w:p>
    <w:p w14:paraId="013AC5AD" w14:textId="0F42EB61" w:rsidR="008D5FF0" w:rsidRPr="008D5FF0" w:rsidRDefault="008D5FF0" w:rsidP="008D5FF0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 w:rsidRPr="008D5FF0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Trať 8</w:t>
      </w:r>
      <w:r w:rsidR="000C050F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k</w:t>
      </w:r>
      <w:r w:rsidRPr="008D5FF0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m - HLAVNÁ TRAŤ: </w:t>
      </w:r>
      <w:r w:rsidRPr="008D5FF0">
        <w:rPr>
          <w:rFonts w:ascii="inherit" w:eastAsia="Times New Roman" w:hAnsi="inherit" w:cs="Arial"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ulicami e extravilánom dediny Trávnica. (75% asfalt, 25% poľná cesta, prevýšenie 100m) trať obsahuje 270 metrový úsek s 9,6% stúpaním (v Strave SEGMENT: hore Zoborom)</w:t>
      </w:r>
      <w:r w:rsidR="00F04941">
        <w:rPr>
          <w:rFonts w:ascii="inherit" w:eastAsia="Times New Roman" w:hAnsi="inherit" w:cs="Arial"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50% trate sa beží v tieni stromov.</w:t>
      </w:r>
    </w:p>
    <w:p w14:paraId="45A990DB" w14:textId="05F7EDD3" w:rsidR="00550103" w:rsidRDefault="008D5FF0" w:rsidP="00550103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 w:rsidRPr="008D5FF0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Trať 3</w:t>
      </w:r>
      <w:r w:rsidR="000C050F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 k</w:t>
      </w:r>
      <w:r w:rsidRPr="008D5FF0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 xml:space="preserve">m - HOBBY BEH    : </w:t>
      </w:r>
      <w:r w:rsidRPr="008D5FF0">
        <w:rPr>
          <w:rFonts w:ascii="inherit" w:eastAsia="Times New Roman" w:hAnsi="inherit" w:cs="Arial"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ulicami dediny Trávnica. (100% asfalt, prevýšenie 22m)</w:t>
      </w:r>
    </w:p>
    <w:p w14:paraId="203593F2" w14:textId="329CD524" w:rsidR="00152045" w:rsidRPr="00152045" w:rsidRDefault="00152045" w:rsidP="00550103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</w:pPr>
      <w:r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REGISTRÁCIA</w:t>
      </w:r>
    </w:p>
    <w:p w14:paraId="42796369" w14:textId="0F899842" w:rsidR="00152045" w:rsidRPr="00152045" w:rsidRDefault="00152045" w:rsidP="0015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online registrácia: 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01</w:t>
      </w:r>
      <w:r w:rsidR="00E9609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.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05</w:t>
      </w:r>
      <w:r w:rsidR="00E9609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.2022 – 1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6</w:t>
      </w:r>
      <w:r w:rsidR="00E9609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.06.2022 </w:t>
      </w:r>
      <w:r w:rsidR="00F43629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23</w:t>
      </w:r>
      <w:r w:rsidR="00E9609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:</w:t>
      </w:r>
      <w:r w:rsidR="00F43629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59</w:t>
      </w:r>
      <w:r w:rsidR="00E9609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hod</w:t>
      </w:r>
      <w:r w:rsidR="00F43629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.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br/>
        <w:t xml:space="preserve">registrácia na mieste: </w:t>
      </w:r>
      <w:r w:rsidR="000600C2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19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.</w:t>
      </w:r>
      <w:r w:rsidR="000600C2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06.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2022, </w:t>
      </w:r>
      <w:r w:rsidR="000600C2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13:00-1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6</w:t>
      </w:r>
      <w:r w:rsidR="000600C2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: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</w:t>
      </w:r>
      <w:r w:rsidR="000600C2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 (organizátor nezaručuje štartovací balíček)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br/>
      </w:r>
    </w:p>
    <w:p w14:paraId="6CB0DB37" w14:textId="77777777" w:rsidR="000600C2" w:rsidRPr="00152045" w:rsidRDefault="000600C2" w:rsidP="00060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</w:p>
    <w:p w14:paraId="4DAF3123" w14:textId="77777777" w:rsidR="00152045" w:rsidRPr="00152045" w:rsidRDefault="00152045" w:rsidP="0015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ŠTARTOVNÉ:</w:t>
      </w:r>
    </w:p>
    <w:p w14:paraId="54FCF80F" w14:textId="38526659" w:rsidR="00152045" w:rsidRPr="00152045" w:rsidRDefault="00746B64" w:rsidP="0015204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7</w:t>
      </w:r>
      <w:r w:rsidR="005C3BDA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EUR – v prípade online registráci</w:t>
      </w:r>
      <w:r w:rsidR="000C050F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e 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od </w:t>
      </w:r>
      <w:r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01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.</w:t>
      </w:r>
      <w:r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mája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. 2022 do </w:t>
      </w:r>
      <w:r w:rsidR="0067028E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30 mája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2022</w:t>
      </w:r>
      <w:r w:rsidR="0067028E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. Od 01.júna do 17.júna 2022 </w:t>
      </w:r>
      <w:r w:rsidR="00B969B1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10€ </w:t>
      </w:r>
      <w:r w:rsidR="0067028E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a na mieste v deň pretekov 1</w:t>
      </w:r>
      <w:r w:rsidR="00B969B1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2</w:t>
      </w:r>
      <w:r w:rsidR="0067028E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€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 (Online registrácia je platná so zaplatenou úhradou štartovného najneskôr do 1</w:t>
      </w:r>
      <w:r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7</w:t>
      </w:r>
      <w:r w:rsidR="00C31FFD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. júna </w:t>
      </w:r>
      <w:r w:rsidR="00152045"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2022.)</w:t>
      </w:r>
    </w:p>
    <w:p w14:paraId="1D200976" w14:textId="7DD25AA4" w:rsidR="00152045" w:rsidRDefault="00152045" w:rsidP="0015204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</w:t>
      </w:r>
      <w:r w:rsidR="00B969B1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2 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EUR – na mieste, </w:t>
      </w:r>
      <w:r w:rsidR="00C31FFD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19. jún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 xml:space="preserve">. 2022, </w:t>
      </w:r>
      <w:r w:rsidR="00C31FFD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13</w:t>
      </w:r>
      <w:r w:rsidRPr="00152045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:00-</w:t>
      </w:r>
      <w:r w:rsidR="00C31FFD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1</w:t>
      </w:r>
      <w:r w:rsidR="00746B64"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  <w:t>6:00</w:t>
      </w:r>
    </w:p>
    <w:p w14:paraId="7117A5C4" w14:textId="77777777" w:rsidR="00152045" w:rsidRPr="00152045" w:rsidRDefault="00152045" w:rsidP="0015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ŠTARTOVNÉ OBSAHUJE:</w:t>
      </w:r>
    </w:p>
    <w:p w14:paraId="333F4F5C" w14:textId="77777777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účasť na súťaži</w:t>
      </w:r>
    </w:p>
    <w:p w14:paraId="1ED43957" w14:textId="77777777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štartovné číslo</w:t>
      </w:r>
    </w:p>
    <w:p w14:paraId="4EA88BEE" w14:textId="6C6AC7C6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 xml:space="preserve">meranie času  v kategórii </w:t>
      </w:r>
      <w:r w:rsidR="00C31FFD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3</w:t>
      </w: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km</w:t>
      </w:r>
      <w:r w:rsidR="00C31FFD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 xml:space="preserve"> a 8</w:t>
      </w: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km</w:t>
      </w:r>
    </w:p>
    <w:p w14:paraId="330D14AF" w14:textId="77777777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občerstvenie</w:t>
      </w:r>
    </w:p>
    <w:p w14:paraId="17DF54A5" w14:textId="77777777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lekársku pohotovosť</w:t>
      </w:r>
    </w:p>
    <w:p w14:paraId="6DBEF3F6" w14:textId="77777777" w:rsidR="00152045" w:rsidRP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iné programy, ktoré súvisia s pretekom</w:t>
      </w:r>
    </w:p>
    <w:p w14:paraId="51A22325" w14:textId="5DB760B9" w:rsidR="00152045" w:rsidRDefault="00152045" w:rsidP="0015204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>po dokončení behu 3km</w:t>
      </w:r>
      <w:r w:rsidR="00C31FFD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 xml:space="preserve"> a 8</w:t>
      </w:r>
      <w:r w:rsidRPr="00152045"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  <w:t xml:space="preserve"> km pamätnú medailu</w:t>
      </w:r>
    </w:p>
    <w:p w14:paraId="7F850D89" w14:textId="77777777" w:rsidR="00A27669" w:rsidRPr="00152045" w:rsidRDefault="00A27669" w:rsidP="00A27669">
      <w:pPr>
        <w:shd w:val="clear" w:color="auto" w:fill="FFFFFF"/>
        <w:spacing w:before="100" w:beforeAutospacing="1" w:after="0" w:line="240" w:lineRule="auto"/>
        <w:ind w:left="720"/>
        <w:rPr>
          <w:rFonts w:ascii="inherit" w:eastAsia="Times New Roman" w:hAnsi="inherit" w:cs="Arial"/>
          <w:color w:val="888585"/>
          <w:spacing w:val="-7"/>
          <w:sz w:val="23"/>
          <w:szCs w:val="23"/>
          <w:lang w:eastAsia="sk-SK"/>
        </w:rPr>
      </w:pPr>
    </w:p>
    <w:p w14:paraId="542B292B" w14:textId="77777777" w:rsidR="00152045" w:rsidRPr="00152045" w:rsidRDefault="00152045" w:rsidP="00152045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 </w:t>
      </w:r>
    </w:p>
    <w:p w14:paraId="16D73196" w14:textId="77777777" w:rsidR="00152045" w:rsidRPr="00152045" w:rsidRDefault="00152045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CENY:</w:t>
      </w:r>
    </w:p>
    <w:p w14:paraId="7CB77F40" w14:textId="212DE23A" w:rsidR="007E4E5E" w:rsidRDefault="00152045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</w:pP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Každý účastník dostane pamätnú medailu</w:t>
      </w: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br/>
        <w:t xml:space="preserve">Absolútny víťaz </w:t>
      </w:r>
      <w:r w:rsidR="005A37AA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 xml:space="preserve">oboch tratí </w:t>
      </w: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dostane trofej</w:t>
      </w:r>
    </w:p>
    <w:p w14:paraId="5C1EA3FC" w14:textId="2294899C" w:rsidR="007E4E5E" w:rsidRDefault="007E4E5E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Hlavná trať    : prvý traja muži a prvé tri ženy hodinky G-SHOCK</w:t>
      </w:r>
    </w:p>
    <w:p w14:paraId="58960E99" w14:textId="1EEFDEC9" w:rsidR="00152045" w:rsidRPr="00937A4B" w:rsidRDefault="007E4E5E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</w:pPr>
      <w:proofErr w:type="spellStart"/>
      <w:r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Hobbby</w:t>
      </w:r>
      <w:proofErr w:type="spellEnd"/>
      <w:r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 xml:space="preserve"> </w:t>
      </w:r>
      <w:r w:rsidR="005A37AA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b</w:t>
      </w:r>
      <w:r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eh</w:t>
      </w:r>
      <w:r w:rsidRPr="005A37AA">
        <w:rPr>
          <w:rFonts w:ascii="Montserrat" w:eastAsia="Times New Roman" w:hAnsi="Montserrat" w:cs="Times New Roman"/>
          <w:spacing w:val="-7"/>
          <w:sz w:val="20"/>
          <w:szCs w:val="20"/>
          <w:lang w:eastAsia="sk-SK"/>
        </w:rPr>
        <w:t xml:space="preserve"> </w:t>
      </w:r>
      <w:r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: prvý muž a prvá žena hodinky G-SHOCK</w:t>
      </w:r>
      <w:r w:rsidR="00152045"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br/>
        <w:t>Mimoriadnu cenu získa najmladší a najstarší účastník, ktorý sa dostane do cieľ</w:t>
      </w:r>
      <w:r w:rsidR="00912787"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a</w:t>
      </w:r>
      <w:r w:rsidR="00152045"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br/>
        <w:t>Prvé 3 miesta z každej kategórie získavajú medailu</w:t>
      </w:r>
      <w:r w:rsidR="00912787"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 a vecnú cenu.</w:t>
      </w:r>
    </w:p>
    <w:p w14:paraId="0FBAEBE3" w14:textId="77777777" w:rsidR="00152045" w:rsidRPr="00937A4B" w:rsidRDefault="00152045" w:rsidP="00152045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</w:pP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 </w:t>
      </w:r>
    </w:p>
    <w:p w14:paraId="45394386" w14:textId="77777777" w:rsidR="005A37AA" w:rsidRDefault="005A37AA" w:rsidP="0015204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spacing w:val="-7"/>
          <w:sz w:val="23"/>
          <w:szCs w:val="23"/>
          <w:bdr w:val="none" w:sz="0" w:space="0" w:color="auto" w:frame="1"/>
          <w:lang w:eastAsia="sk-SK"/>
        </w:rPr>
      </w:pPr>
    </w:p>
    <w:p w14:paraId="17AEF792" w14:textId="3F2B545A" w:rsidR="00152045" w:rsidRPr="00937A4B" w:rsidRDefault="00152045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</w:pPr>
      <w:r w:rsidRPr="00937A4B">
        <w:rPr>
          <w:rFonts w:ascii="inherit" w:eastAsia="Times New Roman" w:hAnsi="inherit" w:cs="Times New Roman"/>
          <w:b/>
          <w:bCs/>
          <w:spacing w:val="-7"/>
          <w:sz w:val="23"/>
          <w:szCs w:val="23"/>
          <w:bdr w:val="none" w:sz="0" w:space="0" w:color="auto" w:frame="1"/>
          <w:lang w:eastAsia="sk-SK"/>
        </w:rPr>
        <w:lastRenderedPageBreak/>
        <w:t>VYHODNOTENIE:</w:t>
      </w: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br/>
        <w:t>1</w:t>
      </w:r>
      <w:r w:rsidR="00C31FFD"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7</w:t>
      </w:r>
      <w:r w:rsidRPr="00937A4B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>:30 vyhodnotenie</w:t>
      </w:r>
      <w:r w:rsidR="007D0268">
        <w:rPr>
          <w:rFonts w:ascii="Montserrat" w:eastAsia="Times New Roman" w:hAnsi="Montserrat" w:cs="Times New Roman"/>
          <w:spacing w:val="-7"/>
          <w:sz w:val="23"/>
          <w:szCs w:val="23"/>
          <w:lang w:eastAsia="sk-SK"/>
        </w:rPr>
        <w:t xml:space="preserve"> a odovzdávanie cien </w:t>
      </w:r>
    </w:p>
    <w:p w14:paraId="2E5C65D8" w14:textId="77777777" w:rsidR="00152045" w:rsidRPr="00152045" w:rsidRDefault="00152045" w:rsidP="00152045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 </w:t>
      </w:r>
    </w:p>
    <w:p w14:paraId="29BBE616" w14:textId="77777777" w:rsidR="00152045" w:rsidRPr="00152045" w:rsidRDefault="00152045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b/>
          <w:bCs/>
          <w:color w:val="3C3838"/>
          <w:spacing w:val="-7"/>
          <w:sz w:val="23"/>
          <w:szCs w:val="23"/>
          <w:bdr w:val="none" w:sz="0" w:space="0" w:color="auto" w:frame="1"/>
          <w:lang w:eastAsia="sk-SK"/>
        </w:rPr>
        <w:t>PROGRAM:</w:t>
      </w:r>
    </w:p>
    <w:p w14:paraId="2876B2EF" w14:textId="16753986" w:rsidR="00152045" w:rsidRPr="00152045" w:rsidRDefault="00C31FFD" w:rsidP="001520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13:00</w:t>
      </w:r>
      <w:r w:rsidR="00152045"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 </w:t>
      </w:r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Otvorenie podujatia</w:t>
      </w:r>
      <w:r w:rsidR="00152045"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br/>
      </w:r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16:</w:t>
      </w:r>
      <w:r w:rsidR="007D0268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30</w:t>
      </w:r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 Štart </w:t>
      </w:r>
      <w:proofErr w:type="spellStart"/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preteku</w:t>
      </w:r>
      <w:proofErr w:type="spellEnd"/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 (kategória 3 a 8 km)</w:t>
      </w:r>
      <w:r w:rsidR="00152045"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br/>
      </w:r>
      <w:r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17:</w:t>
      </w:r>
      <w:r w:rsidR="007D0268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30</w:t>
      </w:r>
      <w:r w:rsidR="00152045"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 vyhodnotenie, odovzdávanie cien</w:t>
      </w:r>
      <w:r w:rsidR="007D0268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, tombola </w:t>
      </w:r>
    </w:p>
    <w:p w14:paraId="676A096C" w14:textId="5801B92F" w:rsidR="00152045" w:rsidRPr="00152045" w:rsidRDefault="00152045" w:rsidP="00152045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Organizátori si vyhradzujú právo na zmenu programu</w:t>
      </w:r>
      <w:r w:rsidR="008D5FF0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 xml:space="preserve"> a trate (v prípade nepriaznivého počasia)</w:t>
      </w:r>
      <w:r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!</w:t>
      </w:r>
    </w:p>
    <w:p w14:paraId="69F86466" w14:textId="649A5F42" w:rsidR="00152045" w:rsidRPr="00A27669" w:rsidRDefault="00152045" w:rsidP="00A2766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888585"/>
          <w:spacing w:val="-7"/>
          <w:sz w:val="32"/>
          <w:szCs w:val="32"/>
          <w:lang w:eastAsia="sk-SK"/>
        </w:rPr>
      </w:pPr>
      <w:r w:rsidRPr="00A27669">
        <w:rPr>
          <w:rFonts w:ascii="inherit" w:eastAsia="Times New Roman" w:hAnsi="inherit" w:cs="Times New Roman"/>
          <w:b/>
          <w:bCs/>
          <w:color w:val="3C3838"/>
          <w:spacing w:val="-7"/>
          <w:sz w:val="32"/>
          <w:szCs w:val="32"/>
          <w:bdr w:val="none" w:sz="0" w:space="0" w:color="auto" w:frame="1"/>
          <w:lang w:eastAsia="sk-SK"/>
        </w:rPr>
        <w:t>Ď</w:t>
      </w:r>
      <w:r w:rsidR="00A27669" w:rsidRPr="00A27669">
        <w:rPr>
          <w:rFonts w:ascii="inherit" w:eastAsia="Times New Roman" w:hAnsi="inherit" w:cs="Times New Roman"/>
          <w:b/>
          <w:bCs/>
          <w:color w:val="3C3838"/>
          <w:spacing w:val="-7"/>
          <w:sz w:val="32"/>
          <w:szCs w:val="32"/>
          <w:bdr w:val="none" w:sz="0" w:space="0" w:color="auto" w:frame="1"/>
          <w:lang w:eastAsia="sk-SK"/>
        </w:rPr>
        <w:t>alšie informácie</w:t>
      </w:r>
    </w:p>
    <w:p w14:paraId="79309A08" w14:textId="77777777" w:rsidR="00152045" w:rsidRPr="00152045" w:rsidRDefault="00152045" w:rsidP="00152045">
      <w:pPr>
        <w:shd w:val="clear" w:color="auto" w:fill="FFFFFF"/>
        <w:spacing w:after="360" w:line="240" w:lineRule="auto"/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Montserrat" w:eastAsia="Times New Roman" w:hAnsi="Montserrat" w:cs="Times New Roman"/>
          <w:color w:val="888585"/>
          <w:spacing w:val="-7"/>
          <w:sz w:val="23"/>
          <w:szCs w:val="23"/>
          <w:lang w:eastAsia="sk-SK"/>
        </w:rPr>
        <w:t> </w:t>
      </w:r>
    </w:p>
    <w:p w14:paraId="58922435" w14:textId="4CB488CF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Pri</w:t>
      </w:r>
      <w:r w:rsidR="007D0268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registrácii</w:t>
      </w:r>
      <w:r w:rsidR="007D0268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online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získaš</w:t>
      </w:r>
      <w:r w:rsidR="007D0268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meno na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štartovné</w:t>
      </w:r>
      <w:r w:rsidR="007D0268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číslo</w:t>
      </w:r>
      <w:r w:rsidR="007D0268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.</w:t>
      </w:r>
    </w:p>
    <w:p w14:paraId="5693450A" w14:textId="50AF0762" w:rsidR="00152045" w:rsidRDefault="00152045" w:rsidP="008D5FF0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Vydanie </w:t>
      </w:r>
      <w:r w:rsidR="00417BC3"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štartov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ných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čísel a čipov sa uskutoční pri registrácii.</w:t>
      </w:r>
    </w:p>
    <w:p w14:paraId="0BCAAD46" w14:textId="5F6F13C0" w:rsidR="008D5FF0" w:rsidRPr="00152045" w:rsidRDefault="008D5FF0" w:rsidP="008D5FF0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Štart a cieľ je na rovnakom mieste</w:t>
      </w:r>
    </w:p>
    <w:p w14:paraId="6ACC7CC1" w14:textId="77777777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Každá osoba nad 18 rokov štartuje na vlastnú zodpovednosť</w:t>
      </w:r>
    </w:p>
    <w:p w14:paraId="41DAD613" w14:textId="77777777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Každý pretekár je povinný štartovať so štartovacím číslom, ktoré vydáva usporiadateľ pred pretekmi</w:t>
      </w:r>
    </w:p>
    <w:p w14:paraId="0353685A" w14:textId="77777777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výsledky pretekárov bez štartového čísla sa nevyhodnotia</w:t>
      </w:r>
    </w:p>
    <w:p w14:paraId="31D7092E" w14:textId="0D5F2459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štartov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né 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číslo musí byť viditeľné počas trvania celej súťaže</w:t>
      </w:r>
    </w:p>
    <w:p w14:paraId="2188044E" w14:textId="62A2139C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žiadame každého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účastníka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 o udržanie čistoty a poriadku na trase pretekov</w:t>
      </w:r>
    </w:p>
    <w:p w14:paraId="7A19DF9A" w14:textId="5193341A" w:rsidR="00152045" w:rsidRPr="00152045" w:rsidRDefault="00152045" w:rsidP="0015204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každý </w:t>
      </w:r>
      <w:r w:rsidR="00417BC3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 xml:space="preserve">účastník </w:t>
      </w: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preteká na vlastnú zodpovednosť</w:t>
      </w:r>
    </w:p>
    <w:p w14:paraId="5BF754A8" w14:textId="17429C78" w:rsidR="005C3BDA" w:rsidRDefault="00152045" w:rsidP="00A2766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 w:rsidRPr="00152045"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usporiadateľ nezodpovedá za stratu šatstva, výstroja, cenností a pod.</w:t>
      </w:r>
    </w:p>
    <w:p w14:paraId="717964F5" w14:textId="2721D2BF" w:rsidR="00417BC3" w:rsidRPr="00A27669" w:rsidRDefault="00417BC3" w:rsidP="00A2766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</w:pPr>
      <w:r>
        <w:rPr>
          <w:rFonts w:ascii="inherit" w:eastAsia="Times New Roman" w:hAnsi="inherit" w:cs="Times New Roman"/>
          <w:color w:val="888585"/>
          <w:spacing w:val="-7"/>
          <w:sz w:val="23"/>
          <w:szCs w:val="23"/>
          <w:lang w:eastAsia="sk-SK"/>
        </w:rPr>
        <w:t>k dispozícii šatne a sprchy</w:t>
      </w:r>
    </w:p>
    <w:p w14:paraId="4A44F975" w14:textId="5322C728" w:rsidR="00550103" w:rsidRPr="008A51DB" w:rsidRDefault="00550103">
      <w:pPr>
        <w:rPr>
          <w:b/>
          <w:bCs/>
          <w:sz w:val="24"/>
          <w:szCs w:val="24"/>
        </w:rPr>
      </w:pPr>
    </w:p>
    <w:p w14:paraId="783F3892" w14:textId="272C0C24" w:rsidR="00550103" w:rsidRPr="00D266FB" w:rsidRDefault="00550103" w:rsidP="00D266FB">
      <w:pPr>
        <w:jc w:val="center"/>
        <w:rPr>
          <w:rFonts w:cstheme="minorHAnsi"/>
          <w:b/>
          <w:bCs/>
          <w:sz w:val="32"/>
          <w:szCs w:val="32"/>
        </w:rPr>
      </w:pPr>
      <w:r w:rsidRPr="00D266FB">
        <w:rPr>
          <w:rFonts w:cstheme="minorHAnsi"/>
          <w:b/>
          <w:bCs/>
          <w:sz w:val="32"/>
          <w:szCs w:val="32"/>
        </w:rPr>
        <w:t>Sprievodný program</w:t>
      </w:r>
    </w:p>
    <w:p w14:paraId="6312D1A8" w14:textId="3DE2E2EF" w:rsidR="00550103" w:rsidRPr="00D266FB" w:rsidRDefault="00550103">
      <w:pPr>
        <w:rPr>
          <w:sz w:val="24"/>
          <w:szCs w:val="24"/>
        </w:rPr>
      </w:pPr>
      <w:r w:rsidRPr="00D266FB">
        <w:rPr>
          <w:sz w:val="24"/>
          <w:szCs w:val="24"/>
        </w:rPr>
        <w:t>Tanečný workshop</w:t>
      </w:r>
      <w:r w:rsidR="00D266FB" w:rsidRPr="00D266FB">
        <w:rPr>
          <w:sz w:val="24"/>
          <w:szCs w:val="24"/>
        </w:rPr>
        <w:t xml:space="preserve"> v réžii Nora </w:t>
      </w:r>
      <w:proofErr w:type="spellStart"/>
      <w:r w:rsidR="00D266FB" w:rsidRPr="00D266FB">
        <w:rPr>
          <w:sz w:val="24"/>
          <w:szCs w:val="24"/>
        </w:rPr>
        <w:t>Grofčíka</w:t>
      </w:r>
      <w:proofErr w:type="spellEnd"/>
      <w:r w:rsidR="00D266FB" w:rsidRPr="00D266FB">
        <w:rPr>
          <w:sz w:val="24"/>
          <w:szCs w:val="24"/>
        </w:rPr>
        <w:t xml:space="preserve"> z tanečnej školy N </w:t>
      </w:r>
      <w:proofErr w:type="spellStart"/>
      <w:r w:rsidR="00D266FB" w:rsidRPr="00D266FB">
        <w:rPr>
          <w:sz w:val="24"/>
          <w:szCs w:val="24"/>
        </w:rPr>
        <w:t>Dance</w:t>
      </w:r>
      <w:proofErr w:type="spellEnd"/>
      <w:r w:rsidR="00D266FB" w:rsidRPr="00D266FB">
        <w:rPr>
          <w:sz w:val="24"/>
          <w:szCs w:val="24"/>
        </w:rPr>
        <w:t xml:space="preserve"> </w:t>
      </w:r>
      <w:proofErr w:type="spellStart"/>
      <w:r w:rsidR="00D266FB" w:rsidRPr="00D266FB">
        <w:rPr>
          <w:sz w:val="24"/>
          <w:szCs w:val="24"/>
        </w:rPr>
        <w:t>Company</w:t>
      </w:r>
      <w:proofErr w:type="spellEnd"/>
    </w:p>
    <w:p w14:paraId="7EA64A3D" w14:textId="564EC2B1" w:rsidR="00550103" w:rsidRPr="00D266FB" w:rsidRDefault="00550103">
      <w:pPr>
        <w:rPr>
          <w:sz w:val="24"/>
          <w:szCs w:val="24"/>
        </w:rPr>
      </w:pPr>
      <w:r w:rsidRPr="00D266FB">
        <w:rPr>
          <w:sz w:val="24"/>
          <w:szCs w:val="24"/>
        </w:rPr>
        <w:t>Žonglér</w:t>
      </w:r>
      <w:r w:rsidR="00D266FB" w:rsidRPr="00D266FB">
        <w:rPr>
          <w:sz w:val="24"/>
          <w:szCs w:val="24"/>
        </w:rPr>
        <w:t xml:space="preserve"> – klaun -zabávač SLÍŽO</w:t>
      </w:r>
    </w:p>
    <w:p w14:paraId="4C2BAF5A" w14:textId="7F621C20" w:rsidR="00550103" w:rsidRPr="00D266FB" w:rsidRDefault="00550103">
      <w:pPr>
        <w:rPr>
          <w:sz w:val="24"/>
          <w:szCs w:val="24"/>
        </w:rPr>
      </w:pPr>
      <w:r w:rsidRPr="00D266FB">
        <w:rPr>
          <w:sz w:val="24"/>
          <w:szCs w:val="24"/>
        </w:rPr>
        <w:t>Maľovanie na tvár</w:t>
      </w:r>
    </w:p>
    <w:p w14:paraId="71DDE338" w14:textId="5EC5EB47" w:rsidR="00550103" w:rsidRPr="00D266FB" w:rsidRDefault="00550103">
      <w:pPr>
        <w:rPr>
          <w:sz w:val="24"/>
          <w:szCs w:val="24"/>
        </w:rPr>
      </w:pPr>
      <w:r w:rsidRPr="00D266FB">
        <w:rPr>
          <w:sz w:val="24"/>
          <w:szCs w:val="24"/>
        </w:rPr>
        <w:t xml:space="preserve">Nafukovacie </w:t>
      </w:r>
      <w:proofErr w:type="spellStart"/>
      <w:r w:rsidRPr="00D266FB">
        <w:rPr>
          <w:sz w:val="24"/>
          <w:szCs w:val="24"/>
        </w:rPr>
        <w:t>skákacie</w:t>
      </w:r>
      <w:proofErr w:type="spellEnd"/>
      <w:r w:rsidRPr="00D266FB">
        <w:rPr>
          <w:sz w:val="24"/>
          <w:szCs w:val="24"/>
        </w:rPr>
        <w:t xml:space="preserve"> hrady</w:t>
      </w:r>
    </w:p>
    <w:p w14:paraId="69DFE326" w14:textId="6DFB377E" w:rsidR="00D266FB" w:rsidRPr="00D266FB" w:rsidRDefault="00D266FB">
      <w:pPr>
        <w:rPr>
          <w:sz w:val="24"/>
          <w:szCs w:val="24"/>
        </w:rPr>
      </w:pPr>
      <w:r w:rsidRPr="00D266FB">
        <w:rPr>
          <w:sz w:val="24"/>
          <w:szCs w:val="24"/>
        </w:rPr>
        <w:t xml:space="preserve">Bubnová show </w:t>
      </w:r>
      <w:r w:rsidR="00417BC3">
        <w:rPr>
          <w:sz w:val="24"/>
          <w:szCs w:val="24"/>
        </w:rPr>
        <w:t>DRUMSTAS</w:t>
      </w:r>
    </w:p>
    <w:p w14:paraId="5B8AC589" w14:textId="3AE9C97D" w:rsidR="007F0435" w:rsidRPr="00D266FB" w:rsidRDefault="007B2586">
      <w:pPr>
        <w:rPr>
          <w:sz w:val="24"/>
          <w:szCs w:val="24"/>
        </w:rPr>
      </w:pPr>
      <w:r>
        <w:rPr>
          <w:sz w:val="24"/>
          <w:szCs w:val="24"/>
        </w:rPr>
        <w:t>Bohaté občerstvenie</w:t>
      </w:r>
    </w:p>
    <w:sectPr w:rsidR="007F0435" w:rsidRPr="00D2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DB9"/>
    <w:multiLevelType w:val="multilevel"/>
    <w:tmpl w:val="388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D697A"/>
    <w:multiLevelType w:val="multilevel"/>
    <w:tmpl w:val="649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808ED"/>
    <w:multiLevelType w:val="multilevel"/>
    <w:tmpl w:val="5F4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268168">
    <w:abstractNumId w:val="0"/>
  </w:num>
  <w:num w:numId="2" w16cid:durableId="74522322">
    <w:abstractNumId w:val="2"/>
  </w:num>
  <w:num w:numId="3" w16cid:durableId="42947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A7"/>
    <w:rsid w:val="000600C2"/>
    <w:rsid w:val="000A42A4"/>
    <w:rsid w:val="000C050F"/>
    <w:rsid w:val="00152045"/>
    <w:rsid w:val="003D7262"/>
    <w:rsid w:val="00417BC3"/>
    <w:rsid w:val="004523A7"/>
    <w:rsid w:val="00486AF7"/>
    <w:rsid w:val="004C5502"/>
    <w:rsid w:val="00550103"/>
    <w:rsid w:val="005A37AA"/>
    <w:rsid w:val="005C3BDA"/>
    <w:rsid w:val="006061A2"/>
    <w:rsid w:val="0067028E"/>
    <w:rsid w:val="00746B64"/>
    <w:rsid w:val="007B2586"/>
    <w:rsid w:val="007D0268"/>
    <w:rsid w:val="007E4E5E"/>
    <w:rsid w:val="007F0435"/>
    <w:rsid w:val="008A51DB"/>
    <w:rsid w:val="008D5FF0"/>
    <w:rsid w:val="00912787"/>
    <w:rsid w:val="00937A4B"/>
    <w:rsid w:val="00982A6E"/>
    <w:rsid w:val="009C2804"/>
    <w:rsid w:val="00A27669"/>
    <w:rsid w:val="00B969B1"/>
    <w:rsid w:val="00C31FFD"/>
    <w:rsid w:val="00D266FB"/>
    <w:rsid w:val="00DE7DD0"/>
    <w:rsid w:val="00E83371"/>
    <w:rsid w:val="00E96094"/>
    <w:rsid w:val="00F04941"/>
    <w:rsid w:val="00F43629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EC6"/>
  <w15:chartTrackingRefBased/>
  <w15:docId w15:val="{158DE846-D6F8-41D1-A569-4CF9344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5204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5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Mituchovic</dc:creator>
  <cp:keywords/>
  <dc:description/>
  <cp:lastModifiedBy>Asus</cp:lastModifiedBy>
  <cp:revision>14</cp:revision>
  <dcterms:created xsi:type="dcterms:W3CDTF">2022-04-24T18:44:00Z</dcterms:created>
  <dcterms:modified xsi:type="dcterms:W3CDTF">2022-05-11T20:53:00Z</dcterms:modified>
</cp:coreProperties>
</file>