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F" w:rsidRDefault="008A768F" w:rsidP="00487741">
      <w:pPr>
        <w:jc w:val="both"/>
        <w:rPr>
          <w:rFonts w:ascii="Times New Roman" w:hAnsi="Times New Roman" w:cs="Times New Roman"/>
          <w:b/>
          <w:bCs/>
        </w:rPr>
      </w:pPr>
    </w:p>
    <w:p w:rsidR="00A00ECF" w:rsidRDefault="00AA02D2" w:rsidP="00A00ECF">
      <w:pPr>
        <w:jc w:val="both"/>
        <w:rPr>
          <w:rFonts w:ascii="Times New Roman" w:hAnsi="Times New Roman" w:cs="Times New Roman"/>
          <w:b/>
          <w:bCs/>
        </w:rPr>
      </w:pPr>
      <w:r w:rsidRPr="00AA02D2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left:0;text-align:left;margin-left:118.9pt;margin-top:11.5pt;width:338.45pt;height:21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" strokecolor="#943634" strokeweight="2pt">
            <v:textbox style="mso-next-textbox:#Blok textu 2">
              <w:txbxContent>
                <w:p w:rsidR="00F6422D" w:rsidRDefault="00F6422D" w:rsidP="00F642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</w:t>
                  </w:r>
                  <w:r w:rsidR="009148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  <w:r w:rsidR="00310C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TOPOĽČIANSKA BEŽECKÁ LIGA - rok  20</w:t>
                  </w:r>
                  <w:r w:rsidR="000836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310C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F6422D" w:rsidRDefault="00F6422D" w:rsidP="00F6422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011B9F">
        <w:rPr>
          <w:rFonts w:ascii="Times New Roman" w:hAnsi="Times New Roman" w:cs="Times New Roman"/>
          <w:b/>
          <w:bCs/>
          <w:noProof/>
          <w:lang w:val="cs-CZ" w:eastAsia="cs-CZ" w:bidi="ar-SA"/>
        </w:rPr>
        <w:drawing>
          <wp:inline distT="0" distB="0" distL="0" distR="0">
            <wp:extent cx="1079500" cy="685800"/>
            <wp:effectExtent l="19050" t="0" r="635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A05" w:rsidRDefault="00306A05" w:rsidP="006539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Výsledky </w:t>
      </w:r>
      <w:r w:rsidR="00673AF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1243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kola </w:t>
      </w:r>
      <w:r w:rsidR="00D940BE">
        <w:rPr>
          <w:rFonts w:ascii="Times New Roman" w:hAnsi="Times New Roman" w:cs="Times New Roman"/>
          <w:b/>
          <w:bCs/>
          <w:sz w:val="24"/>
          <w:szCs w:val="24"/>
          <w:u w:val="single"/>
        </w:rPr>
        <w:t>TBL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F578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F634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1243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61BC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73A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1243E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Novembra 202</w:t>
      </w:r>
      <w:r w:rsidR="00310C5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míľa  (1 609 m)</w:t>
      </w:r>
      <w:r w:rsidR="001F6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2552"/>
        <w:gridCol w:w="850"/>
        <w:gridCol w:w="851"/>
      </w:tblGrid>
      <w:tr w:rsidR="00570B26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6" w:rsidRPr="00A360CF" w:rsidRDefault="00570B26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Poradie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6" w:rsidRPr="00A360CF" w:rsidRDefault="00570B26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Meno a</w:t>
            </w:r>
            <w:r w:rsidR="00417A2B">
              <w:rPr>
                <w:rFonts w:ascii="Times New Roman" w:hAnsi="Times New Roman" w:cs="Times New Roman"/>
                <w:b/>
                <w:lang w:bidi="ar-SA"/>
              </w:rPr>
              <w:t> </w:t>
            </w:r>
            <w:r w:rsidRPr="00A360CF">
              <w:rPr>
                <w:rFonts w:ascii="Times New Roman" w:hAnsi="Times New Roman" w:cs="Times New Roman"/>
                <w:b/>
                <w:lang w:bidi="ar-SA"/>
              </w:rPr>
              <w:t>Priezvisko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6" w:rsidRPr="00A360CF" w:rsidRDefault="00570B26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A360CF">
              <w:rPr>
                <w:rFonts w:ascii="Times New Roman" w:hAnsi="Times New Roman" w:cs="Times New Roman"/>
                <w:b/>
                <w:lang w:bidi="ar-SA"/>
              </w:rPr>
              <w:t>Ktg</w:t>
            </w:r>
            <w:proofErr w:type="spellEnd"/>
            <w:r w:rsidRPr="00A360CF"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6" w:rsidRPr="00A360CF" w:rsidRDefault="00570B26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Čas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Ondrej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Holienčin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5:24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Benďák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5:29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Trsťan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5:38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Jozef Král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5:42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Miloš Blaho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5:45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František Martinček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5:45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Štefčík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5:45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Hupko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5:48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Grznár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6:01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Košecký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6:03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Kralus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6:12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Pavol Novotný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6:16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Peter Sojka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6:17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Agáta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Segešová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6:34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6:48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Barányi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6:51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Toriška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6:54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Agáta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Babulic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6:55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Garay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6:59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Jakub Ďurček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6:59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Slažík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7:07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Tobias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7:12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7:14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Babulic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7:15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Ligocký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7:16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Adam Novotný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7:18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Segešová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7:21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Petrikovič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7:25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Ľubomíra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Garayová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7:29</w:t>
            </w:r>
          </w:p>
        </w:tc>
      </w:tr>
      <w:tr w:rsidR="00F1243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Bilická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7:38</w:t>
            </w:r>
          </w:p>
        </w:tc>
      </w:tr>
      <w:tr w:rsidR="00F1243E" w:rsidRPr="00A360CF" w:rsidTr="005F63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Pr="007B60E9" w:rsidRDefault="00F1243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Kušš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E" w:rsidRDefault="00F1243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7:39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Kromerová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7:46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Ivan Mikuláš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8:05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8:17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3956E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Eva Marková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IŽ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8:29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Jelenčíková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8:40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10:27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Babulic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10:43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Babulic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10:53</w:t>
            </w:r>
          </w:p>
        </w:tc>
      </w:tr>
      <w:tr w:rsidR="00702E11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A3120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Veronika Benková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Pr="007B60E9" w:rsidRDefault="00702E11" w:rsidP="00A3120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1" w:rsidRDefault="00702E11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12:57</w:t>
            </w:r>
          </w:p>
        </w:tc>
      </w:tr>
    </w:tbl>
    <w:p w:rsidR="00570B26" w:rsidRDefault="00570B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70B26" w:rsidSect="00575E02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7051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6052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7BBD"/>
    <w:multiLevelType w:val="hybridMultilevel"/>
    <w:tmpl w:val="E130719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898"/>
    <w:rsid w:val="000035C3"/>
    <w:rsid w:val="00011B9F"/>
    <w:rsid w:val="00014E09"/>
    <w:rsid w:val="00044E3A"/>
    <w:rsid w:val="0005267A"/>
    <w:rsid w:val="00063491"/>
    <w:rsid w:val="00070F0D"/>
    <w:rsid w:val="0008368B"/>
    <w:rsid w:val="000860A8"/>
    <w:rsid w:val="00091BFE"/>
    <w:rsid w:val="000C08AE"/>
    <w:rsid w:val="000C08B9"/>
    <w:rsid w:val="000E1D4A"/>
    <w:rsid w:val="000E70EB"/>
    <w:rsid w:val="001076A7"/>
    <w:rsid w:val="00110E52"/>
    <w:rsid w:val="00136887"/>
    <w:rsid w:val="00142651"/>
    <w:rsid w:val="00167EB6"/>
    <w:rsid w:val="00171232"/>
    <w:rsid w:val="00174898"/>
    <w:rsid w:val="0018190C"/>
    <w:rsid w:val="001A3D36"/>
    <w:rsid w:val="001B5C94"/>
    <w:rsid w:val="001B687D"/>
    <w:rsid w:val="001B7FF3"/>
    <w:rsid w:val="001C6ACC"/>
    <w:rsid w:val="001C76CD"/>
    <w:rsid w:val="001F612B"/>
    <w:rsid w:val="002002D7"/>
    <w:rsid w:val="0020287E"/>
    <w:rsid w:val="00212426"/>
    <w:rsid w:val="00213FAC"/>
    <w:rsid w:val="0021749B"/>
    <w:rsid w:val="00260C0B"/>
    <w:rsid w:val="00262EAB"/>
    <w:rsid w:val="002712B7"/>
    <w:rsid w:val="002C4A6F"/>
    <w:rsid w:val="002D01E9"/>
    <w:rsid w:val="002D4868"/>
    <w:rsid w:val="00306A05"/>
    <w:rsid w:val="003076DD"/>
    <w:rsid w:val="00310C59"/>
    <w:rsid w:val="0031138A"/>
    <w:rsid w:val="00323F7E"/>
    <w:rsid w:val="00332128"/>
    <w:rsid w:val="00361BC1"/>
    <w:rsid w:val="00365B89"/>
    <w:rsid w:val="00384972"/>
    <w:rsid w:val="00387D9E"/>
    <w:rsid w:val="00391056"/>
    <w:rsid w:val="003A0D97"/>
    <w:rsid w:val="003A6B8D"/>
    <w:rsid w:val="003B6782"/>
    <w:rsid w:val="00417A2B"/>
    <w:rsid w:val="00435C83"/>
    <w:rsid w:val="00436657"/>
    <w:rsid w:val="004529B7"/>
    <w:rsid w:val="0046089D"/>
    <w:rsid w:val="00477535"/>
    <w:rsid w:val="00487741"/>
    <w:rsid w:val="00491D68"/>
    <w:rsid w:val="00494B55"/>
    <w:rsid w:val="004A1A81"/>
    <w:rsid w:val="004A43BB"/>
    <w:rsid w:val="004B4F09"/>
    <w:rsid w:val="004C3BBC"/>
    <w:rsid w:val="004C3E89"/>
    <w:rsid w:val="004D3313"/>
    <w:rsid w:val="004D6A8D"/>
    <w:rsid w:val="004E7322"/>
    <w:rsid w:val="004F360B"/>
    <w:rsid w:val="00511F2C"/>
    <w:rsid w:val="00541770"/>
    <w:rsid w:val="0054683A"/>
    <w:rsid w:val="0055214D"/>
    <w:rsid w:val="005534F2"/>
    <w:rsid w:val="0055445A"/>
    <w:rsid w:val="00561046"/>
    <w:rsid w:val="00570B26"/>
    <w:rsid w:val="00575E02"/>
    <w:rsid w:val="00582F2F"/>
    <w:rsid w:val="0058579D"/>
    <w:rsid w:val="00586CAE"/>
    <w:rsid w:val="00587F89"/>
    <w:rsid w:val="005A49A9"/>
    <w:rsid w:val="005B13C0"/>
    <w:rsid w:val="005C0640"/>
    <w:rsid w:val="005C3C2E"/>
    <w:rsid w:val="005E6C10"/>
    <w:rsid w:val="005F0414"/>
    <w:rsid w:val="005F634B"/>
    <w:rsid w:val="0060430F"/>
    <w:rsid w:val="00606591"/>
    <w:rsid w:val="00610296"/>
    <w:rsid w:val="0061246D"/>
    <w:rsid w:val="00614739"/>
    <w:rsid w:val="00634A0B"/>
    <w:rsid w:val="006539EE"/>
    <w:rsid w:val="00661501"/>
    <w:rsid w:val="0066320E"/>
    <w:rsid w:val="00671283"/>
    <w:rsid w:val="00673AF7"/>
    <w:rsid w:val="00676A9F"/>
    <w:rsid w:val="006845E8"/>
    <w:rsid w:val="006931A0"/>
    <w:rsid w:val="006B146B"/>
    <w:rsid w:val="006B65EB"/>
    <w:rsid w:val="006D1EEA"/>
    <w:rsid w:val="006D59B9"/>
    <w:rsid w:val="006F4839"/>
    <w:rsid w:val="006F5903"/>
    <w:rsid w:val="00700D62"/>
    <w:rsid w:val="00702E11"/>
    <w:rsid w:val="00705F22"/>
    <w:rsid w:val="00717842"/>
    <w:rsid w:val="007414C4"/>
    <w:rsid w:val="00765EAE"/>
    <w:rsid w:val="0076610E"/>
    <w:rsid w:val="00766260"/>
    <w:rsid w:val="00767C92"/>
    <w:rsid w:val="00767F12"/>
    <w:rsid w:val="00772449"/>
    <w:rsid w:val="0077338E"/>
    <w:rsid w:val="0077716C"/>
    <w:rsid w:val="007828C9"/>
    <w:rsid w:val="007B5294"/>
    <w:rsid w:val="007B60E9"/>
    <w:rsid w:val="007D1033"/>
    <w:rsid w:val="007D1E12"/>
    <w:rsid w:val="007D5253"/>
    <w:rsid w:val="007D6622"/>
    <w:rsid w:val="007E1F5E"/>
    <w:rsid w:val="008234B6"/>
    <w:rsid w:val="0082447B"/>
    <w:rsid w:val="00855F62"/>
    <w:rsid w:val="00861DB4"/>
    <w:rsid w:val="0087545D"/>
    <w:rsid w:val="008839F8"/>
    <w:rsid w:val="00885E32"/>
    <w:rsid w:val="008930ED"/>
    <w:rsid w:val="008A4074"/>
    <w:rsid w:val="008A52F6"/>
    <w:rsid w:val="008A768F"/>
    <w:rsid w:val="008B0175"/>
    <w:rsid w:val="008F179A"/>
    <w:rsid w:val="008F3D8A"/>
    <w:rsid w:val="00903700"/>
    <w:rsid w:val="009114EC"/>
    <w:rsid w:val="00914814"/>
    <w:rsid w:val="00920C32"/>
    <w:rsid w:val="009415D6"/>
    <w:rsid w:val="00945113"/>
    <w:rsid w:val="00947AEC"/>
    <w:rsid w:val="00956401"/>
    <w:rsid w:val="00957856"/>
    <w:rsid w:val="00970DE6"/>
    <w:rsid w:val="00990D9B"/>
    <w:rsid w:val="009A22BE"/>
    <w:rsid w:val="009A654A"/>
    <w:rsid w:val="009B639F"/>
    <w:rsid w:val="009C7292"/>
    <w:rsid w:val="009D1EF9"/>
    <w:rsid w:val="00A00ECF"/>
    <w:rsid w:val="00A211DB"/>
    <w:rsid w:val="00A24A47"/>
    <w:rsid w:val="00A26CFA"/>
    <w:rsid w:val="00A26E2F"/>
    <w:rsid w:val="00A360CF"/>
    <w:rsid w:val="00A63748"/>
    <w:rsid w:val="00A64EFC"/>
    <w:rsid w:val="00A76049"/>
    <w:rsid w:val="00A87ECB"/>
    <w:rsid w:val="00A90AF1"/>
    <w:rsid w:val="00A91EF0"/>
    <w:rsid w:val="00A95E56"/>
    <w:rsid w:val="00AA02D2"/>
    <w:rsid w:val="00AB79B0"/>
    <w:rsid w:val="00AD4FDD"/>
    <w:rsid w:val="00AD6F26"/>
    <w:rsid w:val="00AF5519"/>
    <w:rsid w:val="00B035A5"/>
    <w:rsid w:val="00B368ED"/>
    <w:rsid w:val="00B6004D"/>
    <w:rsid w:val="00B662B5"/>
    <w:rsid w:val="00B807B5"/>
    <w:rsid w:val="00BA0748"/>
    <w:rsid w:val="00BB26B4"/>
    <w:rsid w:val="00BE1604"/>
    <w:rsid w:val="00BE377B"/>
    <w:rsid w:val="00C2196D"/>
    <w:rsid w:val="00C63563"/>
    <w:rsid w:val="00C66167"/>
    <w:rsid w:val="00C70B2C"/>
    <w:rsid w:val="00C8294D"/>
    <w:rsid w:val="00C968C0"/>
    <w:rsid w:val="00CB1FA0"/>
    <w:rsid w:val="00CC693A"/>
    <w:rsid w:val="00CE0435"/>
    <w:rsid w:val="00CE4B7D"/>
    <w:rsid w:val="00D07ED6"/>
    <w:rsid w:val="00D13345"/>
    <w:rsid w:val="00D3046B"/>
    <w:rsid w:val="00D32A3B"/>
    <w:rsid w:val="00D41517"/>
    <w:rsid w:val="00D62FA7"/>
    <w:rsid w:val="00D76B37"/>
    <w:rsid w:val="00D940BE"/>
    <w:rsid w:val="00DA582F"/>
    <w:rsid w:val="00DC07D7"/>
    <w:rsid w:val="00DE3C7E"/>
    <w:rsid w:val="00DF0B55"/>
    <w:rsid w:val="00E012CA"/>
    <w:rsid w:val="00E014F5"/>
    <w:rsid w:val="00E016CE"/>
    <w:rsid w:val="00E07EC0"/>
    <w:rsid w:val="00E2100F"/>
    <w:rsid w:val="00E37758"/>
    <w:rsid w:val="00E44AD8"/>
    <w:rsid w:val="00EA53C5"/>
    <w:rsid w:val="00EB0E19"/>
    <w:rsid w:val="00EB19CF"/>
    <w:rsid w:val="00EB3766"/>
    <w:rsid w:val="00EC4508"/>
    <w:rsid w:val="00EE2B1D"/>
    <w:rsid w:val="00F072DA"/>
    <w:rsid w:val="00F11536"/>
    <w:rsid w:val="00F1243E"/>
    <w:rsid w:val="00F40DA9"/>
    <w:rsid w:val="00F43E76"/>
    <w:rsid w:val="00F44726"/>
    <w:rsid w:val="00F447C8"/>
    <w:rsid w:val="00F578B0"/>
    <w:rsid w:val="00F6422D"/>
    <w:rsid w:val="00F64A82"/>
    <w:rsid w:val="00F71D84"/>
    <w:rsid w:val="00F75C7A"/>
    <w:rsid w:val="00F7639E"/>
    <w:rsid w:val="00F806B4"/>
    <w:rsid w:val="00F821F4"/>
    <w:rsid w:val="00F829DA"/>
    <w:rsid w:val="00F9050D"/>
    <w:rsid w:val="00F92B1C"/>
    <w:rsid w:val="00FA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87E"/>
    <w:pPr>
      <w:spacing w:after="200" w:line="276" w:lineRule="auto"/>
    </w:pPr>
    <w:rPr>
      <w:sz w:val="22"/>
      <w:szCs w:val="22"/>
      <w:lang w:val="sk-SK" w:eastAsia="en-US" w:bidi="si-L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01E9"/>
    <w:rPr>
      <w:color w:val="0000FF"/>
      <w:u w:val="single"/>
    </w:rPr>
  </w:style>
  <w:style w:type="table" w:styleId="Mkatabulky">
    <w:name w:val="Table Grid"/>
    <w:basedOn w:val="Normlntabulka"/>
    <w:uiPriority w:val="59"/>
    <w:rsid w:val="00F64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6422D"/>
    <w:pPr>
      <w:ind w:left="720"/>
      <w:contextualSpacing/>
    </w:pPr>
    <w:rPr>
      <w:lang w:bidi="ar-SA"/>
    </w:rPr>
  </w:style>
  <w:style w:type="paragraph" w:styleId="Normlnweb">
    <w:name w:val="Normal (Web)"/>
    <w:basedOn w:val="Normln"/>
    <w:uiPriority w:val="99"/>
    <w:unhideWhenUsed/>
    <w:rsid w:val="00C6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styleId="Siln">
    <w:name w:val="Strong"/>
    <w:uiPriority w:val="22"/>
    <w:qFormat/>
    <w:rsid w:val="00C635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0748"/>
    <w:rPr>
      <w:rFonts w:ascii="Segoe UI" w:hAnsi="Segoe UI" w:cs="Segoe UI"/>
      <w:sz w:val="18"/>
      <w:szCs w:val="18"/>
      <w:lang w:eastAsia="en-US"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Milan</cp:lastModifiedBy>
  <cp:revision>5</cp:revision>
  <cp:lastPrinted>2021-10-14T17:27:00Z</cp:lastPrinted>
  <dcterms:created xsi:type="dcterms:W3CDTF">2022-10-13T17:04:00Z</dcterms:created>
  <dcterms:modified xsi:type="dcterms:W3CDTF">2022-11-10T18:11:00Z</dcterms:modified>
</cp:coreProperties>
</file>