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8F" w:rsidRDefault="008A768F" w:rsidP="00487741">
      <w:pPr>
        <w:jc w:val="both"/>
        <w:rPr>
          <w:rFonts w:ascii="Times New Roman" w:hAnsi="Times New Roman" w:cs="Times New Roman"/>
          <w:b/>
          <w:bCs/>
        </w:rPr>
      </w:pPr>
    </w:p>
    <w:p w:rsidR="00A00ECF" w:rsidRDefault="00914814" w:rsidP="00A00ECF">
      <w:pPr>
        <w:jc w:val="both"/>
        <w:rPr>
          <w:rFonts w:ascii="Times New Roman" w:hAnsi="Times New Roman" w:cs="Times New Roman"/>
          <w:b/>
          <w:bCs/>
        </w:rPr>
      </w:pPr>
      <w:r w:rsidRPr="0020287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118.9pt;margin-top:11.5pt;width:338.45pt;height:21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" strokecolor="#943634" strokeweight="2pt">
            <v:textbox style="mso-next-textbox:#Blok textu 2">
              <w:txbxContent>
                <w:p w:rsidR="00F6422D" w:rsidRDefault="00F6422D" w:rsidP="00F6422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  <w:r w:rsidR="0091481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</w:t>
                  </w:r>
                  <w:r w:rsidR="00310C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 TOPOĽČIANSKA BEŽECKÁ LIGA - rok  20</w:t>
                  </w:r>
                  <w:r w:rsidR="0008368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310C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F6422D" w:rsidRDefault="00F6422D" w:rsidP="00F6422D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11B9F">
        <w:rPr>
          <w:rFonts w:ascii="Times New Roman" w:hAnsi="Times New Roman" w:cs="Times New Roman"/>
          <w:b/>
          <w:bCs/>
          <w:noProof/>
          <w:lang w:val="cs-CZ" w:eastAsia="cs-CZ" w:bidi="ar-SA"/>
        </w:rPr>
        <w:drawing>
          <wp:inline distT="0" distB="0" distL="0" distR="0">
            <wp:extent cx="1079500" cy="685800"/>
            <wp:effectExtent l="19050" t="0" r="635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A05" w:rsidRDefault="00306A05" w:rsidP="006539E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Výsledky 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kola </w:t>
      </w:r>
      <w:r w:rsidR="00D940BE">
        <w:rPr>
          <w:rFonts w:ascii="Times New Roman" w:hAnsi="Times New Roman" w:cs="Times New Roman"/>
          <w:b/>
          <w:bCs/>
          <w:sz w:val="24"/>
          <w:szCs w:val="24"/>
          <w:u w:val="single"/>
        </w:rPr>
        <w:t>TBL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zo dňa </w:t>
      </w:r>
      <w:r w:rsidR="00F578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F634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361BC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539EE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673AF7">
        <w:rPr>
          <w:rFonts w:ascii="Times New Roman" w:hAnsi="Times New Roman" w:cs="Times New Roman"/>
          <w:b/>
          <w:bCs/>
          <w:sz w:val="24"/>
          <w:szCs w:val="24"/>
          <w:u w:val="single"/>
        </w:rPr>
        <w:t>któbra</w:t>
      </w:r>
      <w:r w:rsidR="00310C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940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>02</w:t>
      </w:r>
      <w:r w:rsidR="00310C5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míľa  (1 609 m)</w:t>
      </w:r>
      <w:r w:rsidR="001F61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A00E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tbl>
      <w:tblPr>
        <w:tblW w:w="0" w:type="auto"/>
        <w:tblInd w:w="2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2552"/>
        <w:gridCol w:w="850"/>
        <w:gridCol w:w="851"/>
      </w:tblGrid>
      <w:tr w:rsidR="00570B26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Poradie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Meno a</w:t>
            </w:r>
            <w:r w:rsidR="00417A2B">
              <w:rPr>
                <w:rFonts w:ascii="Times New Roman" w:hAnsi="Times New Roman" w:cs="Times New Roman"/>
                <w:b/>
                <w:lang w:bidi="ar-SA"/>
              </w:rPr>
              <w:t> </w:t>
            </w:r>
            <w:r w:rsidRPr="00A360CF">
              <w:rPr>
                <w:rFonts w:ascii="Times New Roman" w:hAnsi="Times New Roman" w:cs="Times New Roman"/>
                <w:b/>
                <w:lang w:bidi="ar-SA"/>
              </w:rPr>
              <w:t>Priezvisko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 w:rsidRPr="00A360CF">
              <w:rPr>
                <w:rFonts w:ascii="Times New Roman" w:hAnsi="Times New Roman" w:cs="Times New Roman"/>
                <w:b/>
                <w:lang w:bidi="ar-SA"/>
              </w:rPr>
              <w:t>Ktg</w:t>
            </w:r>
            <w:proofErr w:type="spellEnd"/>
            <w:r w:rsidRPr="00A360CF"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26" w:rsidRPr="00A360CF" w:rsidRDefault="00570B26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 w:rsidRPr="00A360CF">
              <w:rPr>
                <w:rFonts w:ascii="Times New Roman" w:hAnsi="Times New Roman" w:cs="Times New Roman"/>
                <w:b/>
                <w:lang w:bidi="ar-SA"/>
              </w:rPr>
              <w:t>Čas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Benďák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5:1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Ondrej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Holienčin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5:1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8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Jozef Král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D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32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Štefčík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39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František Martinček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5:4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4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Grznár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03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Peter </w:t>
            </w:r>
            <w:proofErr w:type="spellStart"/>
            <w:r w:rsidR="006539EE">
              <w:rPr>
                <w:rFonts w:ascii="Times New Roman" w:hAnsi="Times New Roman" w:cs="Times New Roman"/>
                <w:b/>
                <w:lang w:bidi="ar-SA"/>
              </w:rPr>
              <w:t>Kralus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04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Peter Sojka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06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Košecký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:</w:t>
            </w:r>
            <w:r>
              <w:rPr>
                <w:rFonts w:ascii="Times New Roman" w:hAnsi="Times New Roman" w:cs="Times New Roman"/>
                <w:b/>
                <w:lang w:bidi="ar-SA"/>
              </w:rPr>
              <w:t>15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Segešová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6539EE">
              <w:rPr>
                <w:rFonts w:ascii="Times New Roman" w:hAnsi="Times New Roman" w:cs="Times New Roman"/>
                <w:b/>
                <w:lang w:bidi="ar-SA"/>
              </w:rPr>
              <w:t>2</w:t>
            </w:r>
            <w:r>
              <w:rPr>
                <w:rFonts w:ascii="Times New Roman" w:hAnsi="Times New Roman" w:cs="Times New Roman"/>
                <w:b/>
                <w:lang w:bidi="ar-SA"/>
              </w:rPr>
              <w:t>1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6539EE" w:rsidP="006539E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Juhas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22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Alexej Sojka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23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Ligocký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6:3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9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Slažík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42</w:t>
            </w:r>
          </w:p>
        </w:tc>
      </w:tr>
      <w:tr w:rsidR="0021749B" w:rsidRPr="00A360CF" w:rsidTr="005F634B">
        <w:trPr>
          <w:trHeight w:val="31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Pavel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43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0E70EB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Segeš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46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Garay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</w:t>
            </w:r>
            <w:r w:rsidR="0021749B">
              <w:rPr>
                <w:rFonts w:ascii="Times New Roman" w:hAnsi="Times New Roman" w:cs="Times New Roman"/>
                <w:b/>
                <w:lang w:bidi="ar-SA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5</w:t>
            </w:r>
            <w:r>
              <w:rPr>
                <w:rFonts w:ascii="Times New Roman" w:hAnsi="Times New Roman" w:cs="Times New Roman"/>
                <w:b/>
                <w:lang w:bidi="ar-SA"/>
              </w:rPr>
              <w:t>2</w:t>
            </w:r>
          </w:p>
        </w:tc>
      </w:tr>
      <w:tr w:rsidR="0021749B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21749B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21749B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Mar</w:t>
            </w:r>
            <w:r w:rsidR="009A22BE">
              <w:rPr>
                <w:rFonts w:ascii="Times New Roman" w:hAnsi="Times New Roman" w:cs="Times New Roman"/>
                <w:b/>
                <w:lang w:bidi="ar-SA"/>
              </w:rPr>
              <w:t>ia</w:t>
            </w:r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 w:rsidR="009A22BE">
              <w:rPr>
                <w:rFonts w:ascii="Times New Roman" w:hAnsi="Times New Roman" w:cs="Times New Roman"/>
                <w:b/>
                <w:lang w:bidi="ar-SA"/>
              </w:rPr>
              <w:t>Segešová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Pr="007B60E9" w:rsidRDefault="009A22BE" w:rsidP="009A22BE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49B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6:54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Milan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Barányi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6:56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Miloš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Toriška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7:00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Agáta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7:04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Tobias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7:22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BM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7:23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Kromerová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7:26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Rudolf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Petrikovič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7:30</w:t>
            </w:r>
          </w:p>
        </w:tc>
      </w:tr>
      <w:tr w:rsidR="009A22BE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Pr="007B60E9" w:rsidRDefault="009A22BE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Bilická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BE" w:rsidRDefault="009A22BE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7:41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Kušš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FM+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7:43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Jakub Ďurček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142651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8:10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Oľga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Barányiová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JŽ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8:51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Jelenčíková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8:51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8:51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F821F4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Veronika Benková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F821F4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HŽ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9:01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Dor</w:t>
            </w:r>
            <w:proofErr w:type="spellEnd"/>
            <w:r>
              <w:rPr>
                <w:rFonts w:ascii="Times New Roman" w:hAnsi="Times New Roman" w:cs="Times New Roman"/>
                <w:b/>
                <w:lang w:bidi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10:01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Babulic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Ch1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10:07</w:t>
            </w:r>
          </w:p>
        </w:tc>
      </w:tr>
      <w:tr w:rsidR="007828C9" w:rsidRPr="00A360CF" w:rsidTr="00570B26">
        <w:trPr>
          <w:trHeight w:val="25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Pr="007B60E9" w:rsidRDefault="007828C9" w:rsidP="00570B2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b/>
                <w:lang w:bidi="ar-SA"/>
              </w:rPr>
              <w:t>Trtíková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3956E8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LŽ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C9" w:rsidRDefault="007828C9" w:rsidP="00570B26">
            <w:pPr>
              <w:spacing w:after="0" w:line="240" w:lineRule="auto"/>
              <w:rPr>
                <w:rFonts w:ascii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  <w:lang w:bidi="ar-SA"/>
              </w:rPr>
              <w:t>10:18</w:t>
            </w:r>
          </w:p>
        </w:tc>
      </w:tr>
    </w:tbl>
    <w:p w:rsidR="00570B26" w:rsidRDefault="00570B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570B26" w:rsidSect="00575E02">
      <w:pgSz w:w="11906" w:h="16838"/>
      <w:pgMar w:top="0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51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B79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16052"/>
    <w:multiLevelType w:val="hybridMultilevel"/>
    <w:tmpl w:val="2578D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BBD"/>
    <w:multiLevelType w:val="hybridMultilevel"/>
    <w:tmpl w:val="E130719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4898"/>
    <w:rsid w:val="000035C3"/>
    <w:rsid w:val="00011B9F"/>
    <w:rsid w:val="00014E09"/>
    <w:rsid w:val="00044E3A"/>
    <w:rsid w:val="0005267A"/>
    <w:rsid w:val="00063491"/>
    <w:rsid w:val="00070F0D"/>
    <w:rsid w:val="0008368B"/>
    <w:rsid w:val="000860A8"/>
    <w:rsid w:val="00091BFE"/>
    <w:rsid w:val="000C08AE"/>
    <w:rsid w:val="000C08B9"/>
    <w:rsid w:val="000E1D4A"/>
    <w:rsid w:val="000E70EB"/>
    <w:rsid w:val="001076A7"/>
    <w:rsid w:val="00110E52"/>
    <w:rsid w:val="00136887"/>
    <w:rsid w:val="00142651"/>
    <w:rsid w:val="00167EB6"/>
    <w:rsid w:val="00171232"/>
    <w:rsid w:val="00174898"/>
    <w:rsid w:val="0018190C"/>
    <w:rsid w:val="001A3D36"/>
    <w:rsid w:val="001B5C94"/>
    <w:rsid w:val="001B687D"/>
    <w:rsid w:val="001B7FF3"/>
    <w:rsid w:val="001C6ACC"/>
    <w:rsid w:val="001C76CD"/>
    <w:rsid w:val="001F612B"/>
    <w:rsid w:val="002002D7"/>
    <w:rsid w:val="0020287E"/>
    <w:rsid w:val="00212426"/>
    <w:rsid w:val="00213FAC"/>
    <w:rsid w:val="0021749B"/>
    <w:rsid w:val="00260C0B"/>
    <w:rsid w:val="00262EAB"/>
    <w:rsid w:val="002712B7"/>
    <w:rsid w:val="002C4A6F"/>
    <w:rsid w:val="002D01E9"/>
    <w:rsid w:val="002D4868"/>
    <w:rsid w:val="00306A05"/>
    <w:rsid w:val="003076DD"/>
    <w:rsid w:val="00310C59"/>
    <w:rsid w:val="0031138A"/>
    <w:rsid w:val="00323F7E"/>
    <w:rsid w:val="00332128"/>
    <w:rsid w:val="00361BC1"/>
    <w:rsid w:val="00365B89"/>
    <w:rsid w:val="00387D9E"/>
    <w:rsid w:val="00391056"/>
    <w:rsid w:val="003A0D97"/>
    <w:rsid w:val="003A6B8D"/>
    <w:rsid w:val="003B6782"/>
    <w:rsid w:val="00417A2B"/>
    <w:rsid w:val="00435C83"/>
    <w:rsid w:val="00436657"/>
    <w:rsid w:val="004529B7"/>
    <w:rsid w:val="0046089D"/>
    <w:rsid w:val="00477535"/>
    <w:rsid w:val="00487741"/>
    <w:rsid w:val="00491D68"/>
    <w:rsid w:val="00494B55"/>
    <w:rsid w:val="004A1A81"/>
    <w:rsid w:val="004A43BB"/>
    <w:rsid w:val="004B4F09"/>
    <w:rsid w:val="004C3BBC"/>
    <w:rsid w:val="004C3E89"/>
    <w:rsid w:val="004D3313"/>
    <w:rsid w:val="004D6A8D"/>
    <w:rsid w:val="004E7322"/>
    <w:rsid w:val="004F360B"/>
    <w:rsid w:val="00511F2C"/>
    <w:rsid w:val="00541770"/>
    <w:rsid w:val="0054683A"/>
    <w:rsid w:val="0055214D"/>
    <w:rsid w:val="005534F2"/>
    <w:rsid w:val="0055445A"/>
    <w:rsid w:val="00561046"/>
    <w:rsid w:val="00570B26"/>
    <w:rsid w:val="00575E02"/>
    <w:rsid w:val="00582F2F"/>
    <w:rsid w:val="0058579D"/>
    <w:rsid w:val="00586CAE"/>
    <w:rsid w:val="00587F89"/>
    <w:rsid w:val="005A49A9"/>
    <w:rsid w:val="005B13C0"/>
    <w:rsid w:val="005C0640"/>
    <w:rsid w:val="005C3C2E"/>
    <w:rsid w:val="005E6C10"/>
    <w:rsid w:val="005F0414"/>
    <w:rsid w:val="005F634B"/>
    <w:rsid w:val="0060430F"/>
    <w:rsid w:val="00606591"/>
    <w:rsid w:val="00610296"/>
    <w:rsid w:val="0061246D"/>
    <w:rsid w:val="00614739"/>
    <w:rsid w:val="00634A0B"/>
    <w:rsid w:val="006539EE"/>
    <w:rsid w:val="00661501"/>
    <w:rsid w:val="0066320E"/>
    <w:rsid w:val="00671283"/>
    <w:rsid w:val="00673AF7"/>
    <w:rsid w:val="00676A9F"/>
    <w:rsid w:val="006845E8"/>
    <w:rsid w:val="006931A0"/>
    <w:rsid w:val="006B146B"/>
    <w:rsid w:val="006B65EB"/>
    <w:rsid w:val="006D1EEA"/>
    <w:rsid w:val="006D59B9"/>
    <w:rsid w:val="006F4839"/>
    <w:rsid w:val="006F5903"/>
    <w:rsid w:val="00700D62"/>
    <w:rsid w:val="00705F22"/>
    <w:rsid w:val="00717842"/>
    <w:rsid w:val="007414C4"/>
    <w:rsid w:val="00765EAE"/>
    <w:rsid w:val="0076610E"/>
    <w:rsid w:val="00766260"/>
    <w:rsid w:val="00767C92"/>
    <w:rsid w:val="00767F12"/>
    <w:rsid w:val="00772449"/>
    <w:rsid w:val="0077338E"/>
    <w:rsid w:val="0077716C"/>
    <w:rsid w:val="007828C9"/>
    <w:rsid w:val="007B5294"/>
    <w:rsid w:val="007B60E9"/>
    <w:rsid w:val="007D1033"/>
    <w:rsid w:val="007D1E12"/>
    <w:rsid w:val="007D5253"/>
    <w:rsid w:val="007D6622"/>
    <w:rsid w:val="007E1F5E"/>
    <w:rsid w:val="008234B6"/>
    <w:rsid w:val="0082447B"/>
    <w:rsid w:val="00855F62"/>
    <w:rsid w:val="00861DB4"/>
    <w:rsid w:val="0087545D"/>
    <w:rsid w:val="008839F8"/>
    <w:rsid w:val="00885E32"/>
    <w:rsid w:val="008930ED"/>
    <w:rsid w:val="008A4074"/>
    <w:rsid w:val="008A52F6"/>
    <w:rsid w:val="008A768F"/>
    <w:rsid w:val="008B0175"/>
    <w:rsid w:val="008F179A"/>
    <w:rsid w:val="008F3D8A"/>
    <w:rsid w:val="00903700"/>
    <w:rsid w:val="009114EC"/>
    <w:rsid w:val="00914814"/>
    <w:rsid w:val="00920C32"/>
    <w:rsid w:val="009415D6"/>
    <w:rsid w:val="00945113"/>
    <w:rsid w:val="00947AEC"/>
    <w:rsid w:val="00956401"/>
    <w:rsid w:val="00957856"/>
    <w:rsid w:val="00970DE6"/>
    <w:rsid w:val="00990D9B"/>
    <w:rsid w:val="009A22BE"/>
    <w:rsid w:val="009A654A"/>
    <w:rsid w:val="009B639F"/>
    <w:rsid w:val="009C7292"/>
    <w:rsid w:val="009D1EF9"/>
    <w:rsid w:val="00A00ECF"/>
    <w:rsid w:val="00A211DB"/>
    <w:rsid w:val="00A24A47"/>
    <w:rsid w:val="00A26CFA"/>
    <w:rsid w:val="00A26E2F"/>
    <w:rsid w:val="00A360CF"/>
    <w:rsid w:val="00A63748"/>
    <w:rsid w:val="00A64EFC"/>
    <w:rsid w:val="00A76049"/>
    <w:rsid w:val="00A87ECB"/>
    <w:rsid w:val="00A90AF1"/>
    <w:rsid w:val="00A91EF0"/>
    <w:rsid w:val="00A95E56"/>
    <w:rsid w:val="00AB79B0"/>
    <w:rsid w:val="00AD4FDD"/>
    <w:rsid w:val="00AD6F26"/>
    <w:rsid w:val="00AF5519"/>
    <w:rsid w:val="00B035A5"/>
    <w:rsid w:val="00B368ED"/>
    <w:rsid w:val="00B6004D"/>
    <w:rsid w:val="00B662B5"/>
    <w:rsid w:val="00B807B5"/>
    <w:rsid w:val="00BA0748"/>
    <w:rsid w:val="00BB26B4"/>
    <w:rsid w:val="00BE1604"/>
    <w:rsid w:val="00BE377B"/>
    <w:rsid w:val="00C2196D"/>
    <w:rsid w:val="00C63563"/>
    <w:rsid w:val="00C66167"/>
    <w:rsid w:val="00C70B2C"/>
    <w:rsid w:val="00C8294D"/>
    <w:rsid w:val="00C968C0"/>
    <w:rsid w:val="00CB1FA0"/>
    <w:rsid w:val="00CC693A"/>
    <w:rsid w:val="00CE0435"/>
    <w:rsid w:val="00CE4B7D"/>
    <w:rsid w:val="00D07ED6"/>
    <w:rsid w:val="00D13345"/>
    <w:rsid w:val="00D3046B"/>
    <w:rsid w:val="00D32A3B"/>
    <w:rsid w:val="00D41517"/>
    <w:rsid w:val="00D62FA7"/>
    <w:rsid w:val="00D76B37"/>
    <w:rsid w:val="00D940BE"/>
    <w:rsid w:val="00DA582F"/>
    <w:rsid w:val="00DC07D7"/>
    <w:rsid w:val="00DE3C7E"/>
    <w:rsid w:val="00DF0B55"/>
    <w:rsid w:val="00E012CA"/>
    <w:rsid w:val="00E014F5"/>
    <w:rsid w:val="00E016CE"/>
    <w:rsid w:val="00E07EC0"/>
    <w:rsid w:val="00E2100F"/>
    <w:rsid w:val="00E37758"/>
    <w:rsid w:val="00E44AD8"/>
    <w:rsid w:val="00EA53C5"/>
    <w:rsid w:val="00EB0E19"/>
    <w:rsid w:val="00EB19CF"/>
    <w:rsid w:val="00EB3766"/>
    <w:rsid w:val="00EC4508"/>
    <w:rsid w:val="00EE2B1D"/>
    <w:rsid w:val="00F072DA"/>
    <w:rsid w:val="00F11536"/>
    <w:rsid w:val="00F40DA9"/>
    <w:rsid w:val="00F43E76"/>
    <w:rsid w:val="00F44726"/>
    <w:rsid w:val="00F447C8"/>
    <w:rsid w:val="00F578B0"/>
    <w:rsid w:val="00F6422D"/>
    <w:rsid w:val="00F64A82"/>
    <w:rsid w:val="00F71D84"/>
    <w:rsid w:val="00F75C7A"/>
    <w:rsid w:val="00F7639E"/>
    <w:rsid w:val="00F806B4"/>
    <w:rsid w:val="00F821F4"/>
    <w:rsid w:val="00F829DA"/>
    <w:rsid w:val="00F9050D"/>
    <w:rsid w:val="00F92B1C"/>
    <w:rsid w:val="00FA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Iskoola Pot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87E"/>
    <w:pPr>
      <w:spacing w:after="200" w:line="276" w:lineRule="auto"/>
    </w:pPr>
    <w:rPr>
      <w:sz w:val="22"/>
      <w:szCs w:val="22"/>
      <w:lang w:val="sk-SK" w:eastAsia="en-US" w:bidi="si-L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01E9"/>
    <w:rPr>
      <w:color w:val="0000FF"/>
      <w:u w:val="single"/>
    </w:rPr>
  </w:style>
  <w:style w:type="table" w:styleId="Mkatabulky">
    <w:name w:val="Table Grid"/>
    <w:basedOn w:val="Normlntabulka"/>
    <w:uiPriority w:val="59"/>
    <w:rsid w:val="00F6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422D"/>
    <w:pPr>
      <w:ind w:left="720"/>
      <w:contextualSpacing/>
    </w:pPr>
    <w:rPr>
      <w:lang w:bidi="ar-SA"/>
    </w:rPr>
  </w:style>
  <w:style w:type="paragraph" w:styleId="Normlnweb">
    <w:name w:val="Normal (Web)"/>
    <w:basedOn w:val="Normln"/>
    <w:uiPriority w:val="99"/>
    <w:unhideWhenUsed/>
    <w:rsid w:val="00C6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styleId="Siln">
    <w:name w:val="Strong"/>
    <w:uiPriority w:val="22"/>
    <w:qFormat/>
    <w:rsid w:val="00C635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748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character" w:customStyle="1" w:styleId="TextbublinyChar">
    <w:name w:val="Text bubliny Char"/>
    <w:link w:val="Textbubliny"/>
    <w:uiPriority w:val="99"/>
    <w:semiHidden/>
    <w:rsid w:val="00BA0748"/>
    <w:rPr>
      <w:rFonts w:ascii="Segoe UI" w:hAnsi="Segoe UI" w:cs="Segoe UI"/>
      <w:sz w:val="18"/>
      <w:szCs w:val="18"/>
      <w:lang w:eastAsia="en-US"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Milan</cp:lastModifiedBy>
  <cp:revision>4</cp:revision>
  <cp:lastPrinted>2021-10-14T17:27:00Z</cp:lastPrinted>
  <dcterms:created xsi:type="dcterms:W3CDTF">2022-10-13T17:04:00Z</dcterms:created>
  <dcterms:modified xsi:type="dcterms:W3CDTF">2022-10-13T17:33:00Z</dcterms:modified>
</cp:coreProperties>
</file>