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CCD8" w14:textId="02B3583E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Zber medailí 2022</w:t>
      </w:r>
    </w:p>
    <w:p w14:paraId="6B590D0C" w14:textId="2E0C4220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Propozície</w:t>
      </w:r>
    </w:p>
    <w:p w14:paraId="416D4407" w14:textId="62055F4D" w:rsidR="00E86F3A" w:rsidRPr="0033210B" w:rsidRDefault="00C42270" w:rsidP="002F3F75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 </w:t>
      </w:r>
      <w:r w:rsidR="00726107"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Ride</w:t>
      </w:r>
      <w:r w:rsidR="00726107"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Štafeta</w:t>
      </w:r>
    </w:p>
    <w:p w14:paraId="7E6CDFE2" w14:textId="731EC60C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Kombinácia behu a</w:t>
      </w:r>
      <w:r w:rsidR="00C42270" w:rsidRPr="0033210B">
        <w:rPr>
          <w:rFonts w:ascii="Times New Roman" w:hAnsi="Times New Roman" w:cs="Times New Roman"/>
          <w:sz w:val="24"/>
          <w:szCs w:val="24"/>
        </w:rPr>
        <w:t> </w:t>
      </w:r>
      <w:r w:rsidRPr="0033210B">
        <w:rPr>
          <w:rFonts w:ascii="Times New Roman" w:hAnsi="Times New Roman" w:cs="Times New Roman"/>
          <w:sz w:val="24"/>
          <w:szCs w:val="24"/>
        </w:rPr>
        <w:t>cyklistiky</w:t>
      </w:r>
      <w:r w:rsidR="00C42270" w:rsidRPr="0033210B">
        <w:rPr>
          <w:rFonts w:ascii="Times New Roman" w:hAnsi="Times New Roman" w:cs="Times New Roman"/>
          <w:sz w:val="24"/>
          <w:szCs w:val="24"/>
        </w:rPr>
        <w:t>, je potrebné vytvoriť dvojicu (ženskú, mužskú alebo zmiešanú)</w:t>
      </w:r>
      <w:r w:rsidRPr="0033210B">
        <w:rPr>
          <w:rFonts w:ascii="Times New Roman" w:hAnsi="Times New Roman" w:cs="Times New Roman"/>
          <w:sz w:val="24"/>
          <w:szCs w:val="24"/>
        </w:rPr>
        <w:t xml:space="preserve">. Ide o štafetu bežca, ktorý odbehne 5km a cyklistu, ktorý odbicykluje 10km. </w:t>
      </w:r>
    </w:p>
    <w:p w14:paraId="31D5D5D7" w14:textId="009605D5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Termín</w:t>
      </w:r>
      <w:r w:rsidRPr="0033210B">
        <w:rPr>
          <w:rFonts w:ascii="Times New Roman" w:hAnsi="Times New Roman" w:cs="Times New Roman"/>
          <w:sz w:val="24"/>
          <w:szCs w:val="24"/>
        </w:rPr>
        <w:t>: 1.10.2022</w:t>
      </w:r>
    </w:p>
    <w:p w14:paraId="166A66A4" w14:textId="77777777" w:rsidR="00BC7BB5" w:rsidRPr="0033210B" w:rsidRDefault="00BC7BB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D29D0C" w14:textId="77777777" w:rsidR="00BC7BB5" w:rsidRPr="0033210B" w:rsidRDefault="00BC7BB5" w:rsidP="00BC7BB5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8:00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Prezentácia a registrácia bežcov</w:t>
      </w:r>
    </w:p>
    <w:p w14:paraId="37DFB6D8" w14:textId="77777777" w:rsidR="00BC7BB5" w:rsidRPr="0033210B" w:rsidRDefault="00BC7BB5" w:rsidP="00BC7BB5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9:00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Súťaže pre deti/Detské behy</w:t>
      </w:r>
    </w:p>
    <w:p w14:paraId="1C7647A0" w14:textId="77777777" w:rsidR="00BC7BB5" w:rsidRPr="0033210B" w:rsidRDefault="00BC7BB5" w:rsidP="00BC7BB5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 10:00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Štart hlavného behu</w:t>
      </w:r>
    </w:p>
    <w:p w14:paraId="00EF27B3" w14:textId="122CCA1C" w:rsidR="00BC7BB5" w:rsidRPr="0033210B" w:rsidRDefault="00BC7BB5" w:rsidP="00BC7BB5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 11:00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Vyhlásenie výsledkov hlavného behu</w:t>
      </w:r>
    </w:p>
    <w:p w14:paraId="5B52550F" w14:textId="77777777" w:rsidR="00BC7BB5" w:rsidRPr="0033210B" w:rsidRDefault="00BC7BB5" w:rsidP="00BC7BB5">
      <w:pPr>
        <w:pStyle w:val="Odsekzoznamu"/>
        <w:rPr>
          <w:rFonts w:ascii="Times New Roman" w:hAnsi="Times New Roman" w:cs="Times New Roman"/>
          <w:color w:val="08182B"/>
          <w:sz w:val="24"/>
          <w:szCs w:val="24"/>
          <w:u w:val="single"/>
          <w:bdr w:val="none" w:sz="0" w:space="0" w:color="auto" w:frame="1"/>
        </w:rPr>
      </w:pPr>
    </w:p>
    <w:p w14:paraId="737972F1" w14:textId="6D60AE8E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Lokalita: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Bratislava, konkrétna lokalita bude upresnená</w:t>
      </w:r>
      <w:r w:rsidR="00986C7E" w:rsidRPr="003321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0F51D8" w14:textId="5B8FE39F" w:rsidR="00986C7E" w:rsidRPr="0033210B" w:rsidRDefault="00986C7E" w:rsidP="00986C7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Štartovné pre každého člena z dvojice: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38F81" w14:textId="77777777" w:rsidR="00986C7E" w:rsidRPr="0033210B" w:rsidRDefault="00986C7E" w:rsidP="00986C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10€ do 29.6. 2022 </w:t>
      </w:r>
    </w:p>
    <w:p w14:paraId="4E651F01" w14:textId="77777777" w:rsidR="00986C7E" w:rsidRPr="0033210B" w:rsidRDefault="00986C7E" w:rsidP="00986C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5€ pre členov Zberu medailí (www.zbermedaili.sk)</w:t>
      </w:r>
    </w:p>
    <w:p w14:paraId="42D41276" w14:textId="77777777" w:rsidR="0072030A" w:rsidRDefault="00986C7E" w:rsidP="00986C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13€ na mieste</w:t>
      </w:r>
    </w:p>
    <w:p w14:paraId="5CD50FA2" w14:textId="77777777" w:rsidR="0072030A" w:rsidRPr="0033210B" w:rsidRDefault="0072030A" w:rsidP="007203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Deti zaregistrované do Zberu medailí 0€</w:t>
      </w:r>
    </w:p>
    <w:p w14:paraId="74C5A0BA" w14:textId="77777777" w:rsidR="0072030A" w:rsidRPr="0033210B" w:rsidRDefault="0072030A" w:rsidP="0072030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Deti nezaregistrované do Zberu medailí 3€ (Prosíme, urobte deťom registráciu, ale platbu zrealizujete až na mieste v deň behu. Ďakujeme)</w:t>
      </w:r>
    </w:p>
    <w:p w14:paraId="18634CB9" w14:textId="356D72A6" w:rsidR="00986C7E" w:rsidRPr="0033210B" w:rsidRDefault="00986C7E" w:rsidP="0072030A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7709" w14:textId="6BBEB6AE" w:rsidR="001810A5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 xml:space="preserve">Kategórie: </w:t>
      </w:r>
    </w:p>
    <w:p w14:paraId="0E731F0F" w14:textId="77777777" w:rsidR="0033210B" w:rsidRPr="0033210B" w:rsidRDefault="0033210B" w:rsidP="001810A5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0E49B774" w14:textId="65E5ABE8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Najlepšia ženská, mužská a zmiešaná štafeta. Spočítava sa výsledný čas oboch členov tímu</w:t>
      </w:r>
      <w:r w:rsidR="00986C7E" w:rsidRPr="0033210B">
        <w:rPr>
          <w:rFonts w:ascii="Times New Roman" w:hAnsi="Times New Roman" w:cs="Times New Roman"/>
          <w:sz w:val="24"/>
          <w:szCs w:val="24"/>
        </w:rPr>
        <w:t>.</w:t>
      </w:r>
    </w:p>
    <w:p w14:paraId="3700D433" w14:textId="35D9781A" w:rsidR="00986C7E" w:rsidRPr="0033210B" w:rsidRDefault="00986C7E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2E15389" w14:textId="76470693" w:rsidR="00986C7E" w:rsidRPr="0033210B" w:rsidRDefault="00986C7E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Prví budú odštartovaní bežci </w:t>
      </w:r>
      <w:r w:rsidR="00161E01" w:rsidRPr="0033210B">
        <w:rPr>
          <w:rFonts w:ascii="Times New Roman" w:hAnsi="Times New Roman" w:cs="Times New Roman"/>
          <w:sz w:val="24"/>
          <w:szCs w:val="24"/>
        </w:rPr>
        <w:t>v 5 členných skupinách. Po dobehnutí bežec tľapnutím odovzdá štafetu cyklistovi</w:t>
      </w:r>
      <w:r w:rsidR="0033210B">
        <w:rPr>
          <w:rFonts w:ascii="Times New Roman" w:hAnsi="Times New Roman" w:cs="Times New Roman"/>
          <w:sz w:val="24"/>
          <w:szCs w:val="24"/>
        </w:rPr>
        <w:t>,</w:t>
      </w:r>
      <w:r w:rsidR="00161E01" w:rsidRPr="0033210B">
        <w:rPr>
          <w:rFonts w:ascii="Times New Roman" w:hAnsi="Times New Roman" w:cs="Times New Roman"/>
          <w:sz w:val="24"/>
          <w:szCs w:val="24"/>
        </w:rPr>
        <w:t xml:space="preserve"> a ten vyráža na trať. </w:t>
      </w:r>
    </w:p>
    <w:p w14:paraId="3C1911B0" w14:textId="77777777" w:rsidR="00161E01" w:rsidRPr="0033210B" w:rsidRDefault="00161E01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D0F909E" w14:textId="5B8A3C44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Trať: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C42270" w:rsidRPr="0033210B">
        <w:rPr>
          <w:rFonts w:ascii="Times New Roman" w:hAnsi="Times New Roman" w:cs="Times New Roman"/>
          <w:sz w:val="24"/>
          <w:szCs w:val="24"/>
        </w:rPr>
        <w:t>5</w:t>
      </w:r>
      <w:r w:rsidRPr="0033210B">
        <w:rPr>
          <w:rFonts w:ascii="Times New Roman" w:hAnsi="Times New Roman" w:cs="Times New Roman"/>
          <w:sz w:val="24"/>
          <w:szCs w:val="24"/>
        </w:rPr>
        <w:t xml:space="preserve"> km </w:t>
      </w:r>
      <w:r w:rsidR="00C42270" w:rsidRPr="0033210B">
        <w:rPr>
          <w:rFonts w:ascii="Times New Roman" w:hAnsi="Times New Roman" w:cs="Times New Roman"/>
          <w:sz w:val="24"/>
          <w:szCs w:val="24"/>
        </w:rPr>
        <w:t>bežec + 10 km cyklista</w:t>
      </w:r>
    </w:p>
    <w:p w14:paraId="192BCF13" w14:textId="77777777" w:rsidR="001810A5" w:rsidRPr="0033210B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Povrch:</w:t>
      </w:r>
      <w:r w:rsidRPr="0033210B">
        <w:rPr>
          <w:rFonts w:ascii="Times New Roman" w:hAnsi="Times New Roman" w:cs="Times New Roman"/>
          <w:sz w:val="24"/>
          <w:szCs w:val="24"/>
        </w:rPr>
        <w:t xml:space="preserve"> Asfalt + poľné cesty</w:t>
      </w:r>
    </w:p>
    <w:p w14:paraId="40B3BEEE" w14:textId="717B4103" w:rsidR="001810A5" w:rsidRDefault="001810A5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Kapacita: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50 </w:t>
      </w:r>
      <w:r w:rsidR="00C42270" w:rsidRPr="0033210B">
        <w:rPr>
          <w:rFonts w:ascii="Times New Roman" w:hAnsi="Times New Roman" w:cs="Times New Roman"/>
          <w:sz w:val="24"/>
          <w:szCs w:val="24"/>
        </w:rPr>
        <w:t>dvojíc</w:t>
      </w:r>
    </w:p>
    <w:p w14:paraId="207A03A2" w14:textId="77777777" w:rsidR="0033210B" w:rsidRPr="0033210B" w:rsidRDefault="0033210B" w:rsidP="001810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338E9E" w14:textId="77777777" w:rsidR="00BC7BB5" w:rsidRPr="0033210B" w:rsidRDefault="00BC7BB5" w:rsidP="00BC7BB5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Po vyhlásení výsledkov je pre bežcov pripravená tombola.</w:t>
      </w:r>
    </w:p>
    <w:p w14:paraId="739A53E5" w14:textId="77777777" w:rsidR="001810A5" w:rsidRPr="001810A5" w:rsidRDefault="001810A5" w:rsidP="001810A5">
      <w:pPr>
        <w:ind w:left="360"/>
        <w:rPr>
          <w:b/>
          <w:bCs/>
          <w:sz w:val="24"/>
          <w:szCs w:val="24"/>
          <w:u w:val="single"/>
        </w:rPr>
      </w:pPr>
    </w:p>
    <w:p w14:paraId="1186155E" w14:textId="77777777" w:rsidR="000047C7" w:rsidRPr="000047C7" w:rsidRDefault="000047C7" w:rsidP="000047C7">
      <w:pPr>
        <w:rPr>
          <w:b/>
          <w:bCs/>
          <w:sz w:val="24"/>
          <w:szCs w:val="24"/>
          <w:u w:val="single"/>
        </w:rPr>
      </w:pPr>
    </w:p>
    <w:sectPr w:rsidR="000047C7" w:rsidRPr="0000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F1"/>
    <w:multiLevelType w:val="hybridMultilevel"/>
    <w:tmpl w:val="7B98DF1E"/>
    <w:lvl w:ilvl="0" w:tplc="28B624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00325"/>
    <w:multiLevelType w:val="hybridMultilevel"/>
    <w:tmpl w:val="D5BC3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7"/>
    <w:rsid w:val="000047C7"/>
    <w:rsid w:val="000A697F"/>
    <w:rsid w:val="00147500"/>
    <w:rsid w:val="00161E01"/>
    <w:rsid w:val="001810A5"/>
    <w:rsid w:val="002C5BFF"/>
    <w:rsid w:val="002F3F75"/>
    <w:rsid w:val="0033210B"/>
    <w:rsid w:val="003B318D"/>
    <w:rsid w:val="004569B3"/>
    <w:rsid w:val="005D542B"/>
    <w:rsid w:val="006A7504"/>
    <w:rsid w:val="0072030A"/>
    <w:rsid w:val="00725031"/>
    <w:rsid w:val="00726107"/>
    <w:rsid w:val="007A4260"/>
    <w:rsid w:val="007D76F7"/>
    <w:rsid w:val="008A53D4"/>
    <w:rsid w:val="008C5BA5"/>
    <w:rsid w:val="00986C7E"/>
    <w:rsid w:val="00A506F6"/>
    <w:rsid w:val="00B4034D"/>
    <w:rsid w:val="00BA5703"/>
    <w:rsid w:val="00BC7BB5"/>
    <w:rsid w:val="00C42270"/>
    <w:rsid w:val="00C744B8"/>
    <w:rsid w:val="00D938E6"/>
    <w:rsid w:val="00DA0188"/>
    <w:rsid w:val="00E86F3A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0BB"/>
  <w15:chartTrackingRefBased/>
  <w15:docId w15:val="{B1651980-69F5-485B-9919-4972268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7C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54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marekova@magazinradar.sk</cp:lastModifiedBy>
  <cp:revision>7</cp:revision>
  <dcterms:created xsi:type="dcterms:W3CDTF">2022-01-05T22:45:00Z</dcterms:created>
  <dcterms:modified xsi:type="dcterms:W3CDTF">2022-01-11T20:02:00Z</dcterms:modified>
</cp:coreProperties>
</file>