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CCD8" w14:textId="02B3583E" w:rsidR="000047C7" w:rsidRPr="0033210B" w:rsidRDefault="000047C7" w:rsidP="00004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</w:rPr>
        <w:t>Zber medailí 2022</w:t>
      </w:r>
    </w:p>
    <w:p w14:paraId="6B590D0C" w14:textId="2E0C4220" w:rsidR="000047C7" w:rsidRPr="0033210B" w:rsidRDefault="000047C7" w:rsidP="00004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</w:rPr>
        <w:t>Propozície</w:t>
      </w:r>
    </w:p>
    <w:p w14:paraId="275193C7" w14:textId="77777777" w:rsidR="000047C7" w:rsidRPr="0033210B" w:rsidRDefault="000047C7" w:rsidP="00004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EF6D6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3D04F2" w14:textId="271B295F" w:rsidR="00E86F3A" w:rsidRPr="0033210B" w:rsidRDefault="00E86F3A" w:rsidP="000047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>Zber medail</w:t>
      </w:r>
      <w:r w:rsidR="003B318D"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í: </w:t>
      </w:r>
      <w:proofErr w:type="spellStart"/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>Light</w:t>
      </w:r>
      <w:proofErr w:type="spellEnd"/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RUN</w:t>
      </w:r>
    </w:p>
    <w:p w14:paraId="4FEA09DE" w14:textId="580EE1F3" w:rsidR="00726107" w:rsidRPr="0033210B" w:rsidRDefault="00726107" w:rsidP="0072610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Veselý</w:t>
      </w:r>
      <w:r w:rsidR="00DA0188" w:rsidRPr="0033210B">
        <w:rPr>
          <w:rFonts w:ascii="Times New Roman" w:hAnsi="Times New Roman" w:cs="Times New Roman"/>
          <w:sz w:val="24"/>
          <w:szCs w:val="24"/>
        </w:rPr>
        <w:t xml:space="preserve"> a svetielkujúci</w:t>
      </w:r>
      <w:r w:rsidRPr="0033210B">
        <w:rPr>
          <w:rFonts w:ascii="Times New Roman" w:hAnsi="Times New Roman" w:cs="Times New Roman"/>
          <w:sz w:val="24"/>
          <w:szCs w:val="24"/>
        </w:rPr>
        <w:t xml:space="preserve"> nočný beh, na ktorom každý účastník dostane svetielkujúce rožky, </w:t>
      </w:r>
      <w:proofErr w:type="spellStart"/>
      <w:r w:rsidRPr="0033210B">
        <w:rPr>
          <w:rFonts w:ascii="Times New Roman" w:hAnsi="Times New Roman" w:cs="Times New Roman"/>
          <w:sz w:val="24"/>
          <w:szCs w:val="24"/>
        </w:rPr>
        <w:t>tykadielka</w:t>
      </w:r>
      <w:proofErr w:type="spellEnd"/>
      <w:r w:rsidRPr="0033210B">
        <w:rPr>
          <w:rFonts w:ascii="Times New Roman" w:hAnsi="Times New Roman" w:cs="Times New Roman"/>
          <w:sz w:val="24"/>
          <w:szCs w:val="24"/>
        </w:rPr>
        <w:t xml:space="preserve">, alebo inú svietiacu rekvizitu. </w:t>
      </w:r>
    </w:p>
    <w:p w14:paraId="4DFF0935" w14:textId="77777777" w:rsidR="003B318D" w:rsidRPr="0033210B" w:rsidRDefault="003B318D" w:rsidP="0072610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3341EAF" w14:textId="77777777" w:rsidR="003B318D" w:rsidRPr="0033210B" w:rsidRDefault="00C42270" w:rsidP="003B318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Termín</w:t>
      </w:r>
      <w:r w:rsidRPr="0033210B">
        <w:rPr>
          <w:rFonts w:ascii="Times New Roman" w:hAnsi="Times New Roman" w:cs="Times New Roman"/>
          <w:sz w:val="24"/>
          <w:szCs w:val="24"/>
        </w:rPr>
        <w:t xml:space="preserve">: </w:t>
      </w:r>
      <w:r w:rsidR="008C5BA5" w:rsidRPr="0033210B">
        <w:rPr>
          <w:rFonts w:ascii="Times New Roman" w:hAnsi="Times New Roman" w:cs="Times New Roman"/>
          <w:sz w:val="24"/>
          <w:szCs w:val="24"/>
        </w:rPr>
        <w:t>26</w:t>
      </w:r>
      <w:r w:rsidRPr="0033210B">
        <w:rPr>
          <w:rFonts w:ascii="Times New Roman" w:hAnsi="Times New Roman" w:cs="Times New Roman"/>
          <w:sz w:val="24"/>
          <w:szCs w:val="24"/>
        </w:rPr>
        <w:t>.</w:t>
      </w:r>
      <w:r w:rsidR="008C5BA5" w:rsidRPr="0033210B">
        <w:rPr>
          <w:rFonts w:ascii="Times New Roman" w:hAnsi="Times New Roman" w:cs="Times New Roman"/>
          <w:sz w:val="24"/>
          <w:szCs w:val="24"/>
        </w:rPr>
        <w:t>3</w:t>
      </w:r>
      <w:r w:rsidRPr="0033210B">
        <w:rPr>
          <w:rFonts w:ascii="Times New Roman" w:hAnsi="Times New Roman" w:cs="Times New Roman"/>
          <w:sz w:val="24"/>
          <w:szCs w:val="24"/>
        </w:rPr>
        <w:t>.2022</w:t>
      </w:r>
    </w:p>
    <w:p w14:paraId="1CDA6946" w14:textId="77777777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09450C5" w14:textId="73F16B1C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od 1</w:t>
      </w:r>
      <w:r w:rsidR="005D542B" w:rsidRPr="0033210B">
        <w:rPr>
          <w:rFonts w:ascii="Times New Roman" w:hAnsi="Times New Roman" w:cs="Times New Roman"/>
          <w:sz w:val="24"/>
          <w:szCs w:val="24"/>
        </w:rPr>
        <w:t>5</w:t>
      </w:r>
      <w:r w:rsidRPr="0033210B">
        <w:rPr>
          <w:rFonts w:ascii="Times New Roman" w:hAnsi="Times New Roman" w:cs="Times New Roman"/>
          <w:sz w:val="24"/>
          <w:szCs w:val="24"/>
        </w:rPr>
        <w:t>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Prezentácia a registrácia bežcov</w:t>
      </w:r>
    </w:p>
    <w:p w14:paraId="14980048" w14:textId="77777777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od 18:00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Súťaže pre deti</w:t>
      </w:r>
    </w:p>
    <w:p w14:paraId="0F13EB95" w14:textId="0FA71307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 19:00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Štart behu</w:t>
      </w:r>
    </w:p>
    <w:p w14:paraId="34C9C05B" w14:textId="3ADD038D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 20:00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Vyhlásenie výsledkov hlavného behu</w:t>
      </w:r>
    </w:p>
    <w:p w14:paraId="4BDDFD15" w14:textId="1E42E5B3" w:rsidR="005D542B" w:rsidRPr="0033210B" w:rsidRDefault="005D542B" w:rsidP="003B318D">
      <w:pPr>
        <w:pStyle w:val="Odsekzoznamu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14:paraId="0772BA0E" w14:textId="5D7ADFA4" w:rsidR="005D542B" w:rsidRPr="0033210B" w:rsidRDefault="005D542B" w:rsidP="003B318D">
      <w:pPr>
        <w:pStyle w:val="Odsekzoznamu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Po vyhlásení výsledkov prekvapenie a tombola! </w:t>
      </w:r>
      <w:r w:rsidRPr="003321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u w:val="single"/>
          <w:bdr w:val="none" w:sz="0" w:space="0" w:color="auto" w:frame="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21A682" w14:textId="77777777" w:rsidR="003B318D" w:rsidRPr="0033210B" w:rsidRDefault="003B318D" w:rsidP="00C42270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14:paraId="09C78912" w14:textId="44E43895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Lokalita:</w:t>
      </w:r>
      <w:r w:rsidRPr="0033210B">
        <w:rPr>
          <w:rFonts w:ascii="Times New Roman" w:hAnsi="Times New Roman" w:cs="Times New Roman"/>
          <w:sz w:val="24"/>
          <w:szCs w:val="24"/>
        </w:rPr>
        <w:t xml:space="preserve"> </w:t>
      </w:r>
      <w:r w:rsidR="00726107" w:rsidRPr="0033210B">
        <w:rPr>
          <w:rFonts w:ascii="Times New Roman" w:hAnsi="Times New Roman" w:cs="Times New Roman"/>
          <w:sz w:val="24"/>
          <w:szCs w:val="24"/>
        </w:rPr>
        <w:t>Bratislava</w:t>
      </w:r>
      <w:r w:rsidR="008C5BA5" w:rsidRPr="0033210B">
        <w:rPr>
          <w:rFonts w:ascii="Times New Roman" w:hAnsi="Times New Roman" w:cs="Times New Roman"/>
          <w:sz w:val="24"/>
          <w:szCs w:val="24"/>
        </w:rPr>
        <w:t xml:space="preserve"> (</w:t>
      </w:r>
      <w:r w:rsidR="00C744B8" w:rsidRPr="0033210B">
        <w:rPr>
          <w:rFonts w:ascii="Times New Roman" w:hAnsi="Times New Roman" w:cs="Times New Roman"/>
          <w:sz w:val="24"/>
          <w:szCs w:val="24"/>
        </w:rPr>
        <w:t xml:space="preserve">Muštová ulica, areál agentúry </w:t>
      </w:r>
      <w:hyperlink r:id="rId5" w:history="1">
        <w:r w:rsidR="005D542B" w:rsidRPr="0033210B">
          <w:rPr>
            <w:rStyle w:val="Hypertextovprepojenie"/>
            <w:rFonts w:ascii="Times New Roman" w:hAnsi="Times New Roman" w:cs="Times New Roman"/>
            <w:sz w:val="24"/>
            <w:szCs w:val="24"/>
          </w:rPr>
          <w:t>www.zazito.ooo</w:t>
        </w:r>
      </w:hyperlink>
      <w:r w:rsidR="005D542B" w:rsidRPr="0033210B">
        <w:rPr>
          <w:rFonts w:ascii="Times New Roman" w:hAnsi="Times New Roman" w:cs="Times New Roman"/>
          <w:sz w:val="24"/>
          <w:szCs w:val="24"/>
        </w:rPr>
        <w:t xml:space="preserve"> </w:t>
      </w:r>
      <w:r w:rsidR="00C744B8" w:rsidRPr="0033210B">
        <w:rPr>
          <w:rFonts w:ascii="Times New Roman" w:hAnsi="Times New Roman" w:cs="Times New Roman"/>
          <w:sz w:val="24"/>
          <w:szCs w:val="24"/>
        </w:rPr>
        <w:t>, Divná basa</w:t>
      </w:r>
      <w:r w:rsidR="008C5BA5" w:rsidRPr="0033210B">
        <w:rPr>
          <w:rFonts w:ascii="Times New Roman" w:hAnsi="Times New Roman" w:cs="Times New Roman"/>
          <w:sz w:val="24"/>
          <w:szCs w:val="24"/>
        </w:rPr>
        <w:t>)</w:t>
      </w:r>
    </w:p>
    <w:p w14:paraId="650632EB" w14:textId="12F02672" w:rsidR="008A53D4" w:rsidRPr="0033210B" w:rsidRDefault="008A53D4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Trať:</w:t>
      </w:r>
      <w:r w:rsidRPr="0033210B">
        <w:rPr>
          <w:rFonts w:ascii="Times New Roman" w:hAnsi="Times New Roman" w:cs="Times New Roman"/>
          <w:sz w:val="24"/>
          <w:szCs w:val="24"/>
        </w:rPr>
        <w:t xml:space="preserve"> Asfalt + lesné cesty</w:t>
      </w:r>
    </w:p>
    <w:p w14:paraId="2D3A4D50" w14:textId="77777777" w:rsidR="000A697F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Štartovné:</w:t>
      </w:r>
      <w:r w:rsidRPr="00332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10EA8" w14:textId="1801B17C" w:rsidR="000A697F" w:rsidRPr="0033210B" w:rsidRDefault="000A697F" w:rsidP="000A69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 xml:space="preserve">10€ </w:t>
      </w:r>
      <w:r w:rsidR="00DA0188" w:rsidRPr="0033210B">
        <w:rPr>
          <w:rFonts w:ascii="Times New Roman" w:hAnsi="Times New Roman" w:cs="Times New Roman"/>
          <w:sz w:val="24"/>
          <w:szCs w:val="24"/>
        </w:rPr>
        <w:t xml:space="preserve">pri registrácii online </w:t>
      </w:r>
      <w:r w:rsidRPr="0033210B">
        <w:rPr>
          <w:rFonts w:ascii="Times New Roman" w:hAnsi="Times New Roman" w:cs="Times New Roman"/>
          <w:sz w:val="24"/>
          <w:szCs w:val="24"/>
        </w:rPr>
        <w:t xml:space="preserve">do 23.3. 2022 </w:t>
      </w:r>
    </w:p>
    <w:p w14:paraId="6AA56D7D" w14:textId="25926C88" w:rsidR="000A697F" w:rsidRPr="0033210B" w:rsidRDefault="000A697F" w:rsidP="000A69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5€ pre členov Zberu medailí</w:t>
      </w:r>
      <w:r w:rsidR="008A53D4" w:rsidRPr="0033210B">
        <w:rPr>
          <w:rFonts w:ascii="Times New Roman" w:hAnsi="Times New Roman" w:cs="Times New Roman"/>
          <w:sz w:val="24"/>
          <w:szCs w:val="24"/>
        </w:rPr>
        <w:t xml:space="preserve"> 2022</w:t>
      </w:r>
      <w:r w:rsidR="007A4260" w:rsidRPr="0033210B">
        <w:rPr>
          <w:rFonts w:ascii="Times New Roman" w:hAnsi="Times New Roman" w:cs="Times New Roman"/>
          <w:sz w:val="24"/>
          <w:szCs w:val="24"/>
        </w:rPr>
        <w:t xml:space="preserve"> (www.zbermedaili.sk)</w:t>
      </w:r>
    </w:p>
    <w:p w14:paraId="58393F79" w14:textId="7D5A5F57" w:rsidR="000A697F" w:rsidRPr="0033210B" w:rsidRDefault="000A697F" w:rsidP="000A69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 xml:space="preserve">13€ </w:t>
      </w:r>
      <w:r w:rsidR="008C5BA5" w:rsidRPr="0033210B">
        <w:rPr>
          <w:rFonts w:ascii="Times New Roman" w:hAnsi="Times New Roman" w:cs="Times New Roman"/>
          <w:sz w:val="24"/>
          <w:szCs w:val="24"/>
        </w:rPr>
        <w:t xml:space="preserve">na mieste </w:t>
      </w:r>
    </w:p>
    <w:p w14:paraId="0F0886D1" w14:textId="2EE33549" w:rsidR="008A53D4" w:rsidRPr="0033210B" w:rsidRDefault="008A53D4" w:rsidP="000A69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Deti zaregistrované do Zberu medailí 0€</w:t>
      </w:r>
    </w:p>
    <w:p w14:paraId="5D8001B1" w14:textId="2065650E" w:rsidR="008A53D4" w:rsidRPr="0033210B" w:rsidRDefault="008A53D4" w:rsidP="000A69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Deti ne</w:t>
      </w:r>
      <w:r w:rsidR="00DA0188" w:rsidRPr="0033210B">
        <w:rPr>
          <w:rFonts w:ascii="Times New Roman" w:hAnsi="Times New Roman" w:cs="Times New Roman"/>
          <w:sz w:val="24"/>
          <w:szCs w:val="24"/>
        </w:rPr>
        <w:t>za</w:t>
      </w:r>
      <w:r w:rsidRPr="0033210B">
        <w:rPr>
          <w:rFonts w:ascii="Times New Roman" w:hAnsi="Times New Roman" w:cs="Times New Roman"/>
          <w:sz w:val="24"/>
          <w:szCs w:val="24"/>
        </w:rPr>
        <w:t>registrované do Zberu medailí 3€ (Prosíme, urobte deťom registráciu, ale platbu zrealizujete až na mieste v deň behu.</w:t>
      </w:r>
      <w:r w:rsidR="00DA0188" w:rsidRPr="0033210B">
        <w:rPr>
          <w:rFonts w:ascii="Times New Roman" w:hAnsi="Times New Roman" w:cs="Times New Roman"/>
          <w:sz w:val="24"/>
          <w:szCs w:val="24"/>
        </w:rPr>
        <w:t xml:space="preserve"> Ďakujeme</w:t>
      </w:r>
      <w:r w:rsidRPr="0033210B">
        <w:rPr>
          <w:rFonts w:ascii="Times New Roman" w:hAnsi="Times New Roman" w:cs="Times New Roman"/>
          <w:sz w:val="24"/>
          <w:szCs w:val="24"/>
        </w:rPr>
        <w:t>)</w:t>
      </w:r>
    </w:p>
    <w:p w14:paraId="46E2368E" w14:textId="3186C2C7" w:rsidR="00C42270" w:rsidRPr="0033210B" w:rsidRDefault="000A697F" w:rsidP="000A697F">
      <w:pPr>
        <w:ind w:left="720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V cene štartovného</w:t>
      </w:r>
      <w:r w:rsidRPr="0033210B">
        <w:rPr>
          <w:rFonts w:ascii="Times New Roman" w:hAnsi="Times New Roman" w:cs="Times New Roman"/>
          <w:sz w:val="24"/>
          <w:szCs w:val="24"/>
        </w:rPr>
        <w:t xml:space="preserve">: </w:t>
      </w:r>
      <w:r w:rsidR="00C42270" w:rsidRPr="0033210B">
        <w:rPr>
          <w:rFonts w:ascii="Times New Roman" w:hAnsi="Times New Roman" w:cs="Times New Roman"/>
          <w:sz w:val="24"/>
          <w:szCs w:val="24"/>
        </w:rPr>
        <w:t>štartovací balíček, občerstvenie,</w:t>
      </w:r>
      <w:r w:rsidR="00986C7E" w:rsidRPr="0033210B">
        <w:rPr>
          <w:rFonts w:ascii="Times New Roman" w:hAnsi="Times New Roman" w:cs="Times New Roman"/>
          <w:sz w:val="24"/>
          <w:szCs w:val="24"/>
        </w:rPr>
        <w:t xml:space="preserve"> svetielkujúca odmena </w:t>
      </w:r>
      <w:r w:rsidR="00DA0188" w:rsidRPr="0033210B">
        <w:rPr>
          <w:rFonts w:ascii="Times New Roman" w:hAnsi="Times New Roman" w:cs="Times New Roman"/>
          <w:sz w:val="24"/>
          <w:szCs w:val="24"/>
        </w:rPr>
        <w:t>- t</w:t>
      </w:r>
      <w:r w:rsidR="00986C7E" w:rsidRPr="0033210B">
        <w:rPr>
          <w:rFonts w:ascii="Times New Roman" w:hAnsi="Times New Roman" w:cs="Times New Roman"/>
          <w:sz w:val="24"/>
          <w:szCs w:val="24"/>
        </w:rPr>
        <w:t>ú dostanete už pred behom</w:t>
      </w:r>
      <w:r w:rsidR="00DA0188" w:rsidRPr="0033210B">
        <w:rPr>
          <w:rFonts w:ascii="Times New Roman" w:hAnsi="Times New Roman" w:cs="Times New Roman"/>
          <w:sz w:val="24"/>
          <w:szCs w:val="24"/>
        </w:rPr>
        <w:t xml:space="preserve">, aby ste po celej trati veselo svietili. </w:t>
      </w:r>
      <w:r w:rsidR="00DA0188" w:rsidRPr="003321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53B635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 xml:space="preserve">Kategórie: </w:t>
      </w:r>
    </w:p>
    <w:p w14:paraId="7981FA2C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Ž a M do 30 rokov</w:t>
      </w:r>
    </w:p>
    <w:p w14:paraId="0A6771FC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Ž a M do 45 rokov</w:t>
      </w:r>
    </w:p>
    <w:p w14:paraId="3D8C77BC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Ž a M nad 45 rokov</w:t>
      </w:r>
    </w:p>
    <w:p w14:paraId="47F63F9F" w14:textId="77777777" w:rsidR="003B318D" w:rsidRPr="0033210B" w:rsidRDefault="003B318D" w:rsidP="00C42270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14:paraId="50DA410F" w14:textId="4C111F9A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Trať:</w:t>
      </w:r>
      <w:r w:rsidRPr="0033210B">
        <w:rPr>
          <w:rFonts w:ascii="Times New Roman" w:hAnsi="Times New Roman" w:cs="Times New Roman"/>
          <w:sz w:val="24"/>
          <w:szCs w:val="24"/>
        </w:rPr>
        <w:t xml:space="preserve"> 7 km </w:t>
      </w:r>
    </w:p>
    <w:p w14:paraId="5FFECD84" w14:textId="27AFC7CB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Povrch:</w:t>
      </w:r>
      <w:r w:rsidRPr="0033210B">
        <w:rPr>
          <w:rFonts w:ascii="Times New Roman" w:hAnsi="Times New Roman" w:cs="Times New Roman"/>
          <w:sz w:val="24"/>
          <w:szCs w:val="24"/>
        </w:rPr>
        <w:t xml:space="preserve"> Asfalt + </w:t>
      </w:r>
      <w:r w:rsidR="003B318D" w:rsidRPr="0033210B">
        <w:rPr>
          <w:rFonts w:ascii="Times New Roman" w:hAnsi="Times New Roman" w:cs="Times New Roman"/>
          <w:sz w:val="24"/>
          <w:szCs w:val="24"/>
        </w:rPr>
        <w:t>lesné</w:t>
      </w:r>
      <w:r w:rsidRPr="0033210B">
        <w:rPr>
          <w:rFonts w:ascii="Times New Roman" w:hAnsi="Times New Roman" w:cs="Times New Roman"/>
          <w:sz w:val="24"/>
          <w:szCs w:val="24"/>
        </w:rPr>
        <w:t xml:space="preserve"> cest</w:t>
      </w:r>
      <w:r w:rsidR="003B318D" w:rsidRPr="0033210B">
        <w:rPr>
          <w:rFonts w:ascii="Times New Roman" w:hAnsi="Times New Roman" w:cs="Times New Roman"/>
          <w:sz w:val="24"/>
          <w:szCs w:val="24"/>
        </w:rPr>
        <w:t>ičky</w:t>
      </w:r>
    </w:p>
    <w:p w14:paraId="4D1F1E77" w14:textId="7AC09DE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Kapacita:</w:t>
      </w:r>
      <w:r w:rsidRPr="0033210B">
        <w:rPr>
          <w:rFonts w:ascii="Times New Roman" w:hAnsi="Times New Roman" w:cs="Times New Roman"/>
          <w:sz w:val="24"/>
          <w:szCs w:val="24"/>
        </w:rPr>
        <w:t xml:space="preserve"> 50 bežcov</w:t>
      </w:r>
    </w:p>
    <w:p w14:paraId="4A76AF5D" w14:textId="65911EA4" w:rsidR="00C744B8" w:rsidRDefault="00C744B8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Detské súťaže</w:t>
      </w:r>
      <w:r w:rsidR="008A53D4" w:rsidRPr="0033210B">
        <w:rPr>
          <w:rFonts w:ascii="Times New Roman" w:hAnsi="Times New Roman" w:cs="Times New Roman"/>
          <w:sz w:val="24"/>
          <w:szCs w:val="24"/>
        </w:rPr>
        <w:t xml:space="preserve"> (Pre deti bud</w:t>
      </w:r>
      <w:r w:rsidR="00B4034D" w:rsidRPr="0033210B">
        <w:rPr>
          <w:rFonts w:ascii="Times New Roman" w:hAnsi="Times New Roman" w:cs="Times New Roman"/>
          <w:sz w:val="24"/>
          <w:szCs w:val="24"/>
        </w:rPr>
        <w:t>e</w:t>
      </w:r>
      <w:r w:rsidR="008A53D4" w:rsidRPr="0033210B">
        <w:rPr>
          <w:rFonts w:ascii="Times New Roman" w:hAnsi="Times New Roman" w:cs="Times New Roman"/>
          <w:sz w:val="24"/>
          <w:szCs w:val="24"/>
        </w:rPr>
        <w:t xml:space="preserve"> pripravených niekoľko súťaží a animácií, ktoré môžu absolvovať a</w:t>
      </w:r>
      <w:r w:rsidR="00DA0188" w:rsidRPr="0033210B">
        <w:rPr>
          <w:rFonts w:ascii="Times New Roman" w:hAnsi="Times New Roman" w:cs="Times New Roman"/>
          <w:sz w:val="24"/>
          <w:szCs w:val="24"/>
        </w:rPr>
        <w:t> po ich splnení získajú odmenu.)</w:t>
      </w:r>
    </w:p>
    <w:p w14:paraId="0B515C1D" w14:textId="63409AE7" w:rsidR="00BA5703" w:rsidRDefault="00BA5703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08386C1" w14:textId="13B1FE4F" w:rsidR="00BA5703" w:rsidRDefault="00BA5703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Zbere medailí: </w:t>
      </w:r>
      <w:hyperlink r:id="rId6" w:history="1">
        <w:r w:rsidRPr="00E955E0">
          <w:rPr>
            <w:rStyle w:val="Hypertextovprepojenie"/>
            <w:rFonts w:ascii="Times New Roman" w:hAnsi="Times New Roman" w:cs="Times New Roman"/>
            <w:sz w:val="24"/>
            <w:szCs w:val="24"/>
          </w:rPr>
          <w:t>www.zbermedaili.sk</w:t>
        </w:r>
      </w:hyperlink>
    </w:p>
    <w:p w14:paraId="7E0C21D0" w14:textId="4617A497" w:rsidR="00C42270" w:rsidRDefault="00BA5703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ďalších podujatiach organizátora: </w:t>
      </w:r>
      <w:hyperlink r:id="rId7" w:history="1">
        <w:r>
          <w:rPr>
            <w:rStyle w:val="Hypertextovprepojenie"/>
          </w:rPr>
          <w:t xml:space="preserve">Behy Zberu medailí - </w:t>
        </w:r>
        <w:proofErr w:type="spellStart"/>
        <w:r>
          <w:rPr>
            <w:rStyle w:val="Hypertextovprepojenie"/>
          </w:rPr>
          <w:t>Zbermedaili</w:t>
        </w:r>
        <w:proofErr w:type="spellEnd"/>
      </w:hyperlink>
    </w:p>
    <w:p w14:paraId="6A22F4B2" w14:textId="7E37A746" w:rsidR="00BA5703" w:rsidRDefault="00BA5703" w:rsidP="00C42270">
      <w:pPr>
        <w:pStyle w:val="Odsekzoznamu"/>
      </w:pPr>
      <w:r>
        <w:rPr>
          <w:rFonts w:ascii="Times New Roman" w:hAnsi="Times New Roman" w:cs="Times New Roman"/>
          <w:sz w:val="24"/>
          <w:szCs w:val="24"/>
        </w:rPr>
        <w:t xml:space="preserve">Registrácia: </w:t>
      </w:r>
      <w:hyperlink r:id="rId8" w:history="1">
        <w:r>
          <w:rPr>
            <w:rStyle w:val="Hypertextovprepojenie"/>
          </w:rPr>
          <w:t xml:space="preserve">REGISTRÁCIA: ZBER MEDAILÍ 2022 - </w:t>
        </w:r>
        <w:proofErr w:type="spellStart"/>
        <w:r>
          <w:rPr>
            <w:rStyle w:val="Hypertextovprepojenie"/>
          </w:rPr>
          <w:t>Zbermedaili</w:t>
        </w:r>
        <w:proofErr w:type="spellEnd"/>
      </w:hyperlink>
      <w:r>
        <w:t xml:space="preserve"> </w:t>
      </w:r>
    </w:p>
    <w:p w14:paraId="1186155E" w14:textId="77777777" w:rsidR="000047C7" w:rsidRPr="000047C7" w:rsidRDefault="000047C7" w:rsidP="000047C7">
      <w:pPr>
        <w:rPr>
          <w:b/>
          <w:bCs/>
          <w:sz w:val="24"/>
          <w:szCs w:val="24"/>
          <w:u w:val="single"/>
        </w:rPr>
      </w:pPr>
    </w:p>
    <w:sectPr w:rsidR="000047C7" w:rsidRPr="0000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F1"/>
    <w:multiLevelType w:val="hybridMultilevel"/>
    <w:tmpl w:val="7B98DF1E"/>
    <w:lvl w:ilvl="0" w:tplc="28B624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00325"/>
    <w:multiLevelType w:val="hybridMultilevel"/>
    <w:tmpl w:val="D5BC3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C7"/>
    <w:rsid w:val="000047C7"/>
    <w:rsid w:val="000A697F"/>
    <w:rsid w:val="00147500"/>
    <w:rsid w:val="00161E01"/>
    <w:rsid w:val="001810A5"/>
    <w:rsid w:val="002C5BFF"/>
    <w:rsid w:val="0033210B"/>
    <w:rsid w:val="003B318D"/>
    <w:rsid w:val="004569B3"/>
    <w:rsid w:val="005D542B"/>
    <w:rsid w:val="006A7504"/>
    <w:rsid w:val="0072030A"/>
    <w:rsid w:val="00725031"/>
    <w:rsid w:val="00726107"/>
    <w:rsid w:val="007A4260"/>
    <w:rsid w:val="007D76F7"/>
    <w:rsid w:val="008A53D4"/>
    <w:rsid w:val="008C5BA5"/>
    <w:rsid w:val="00986C7E"/>
    <w:rsid w:val="009F1C71"/>
    <w:rsid w:val="00A506F6"/>
    <w:rsid w:val="00B4034D"/>
    <w:rsid w:val="00BA5703"/>
    <w:rsid w:val="00BC7BB5"/>
    <w:rsid w:val="00C42270"/>
    <w:rsid w:val="00C744B8"/>
    <w:rsid w:val="00D80FF7"/>
    <w:rsid w:val="00D938E6"/>
    <w:rsid w:val="00DA0188"/>
    <w:rsid w:val="00E86F3A"/>
    <w:rsid w:val="00F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E0BB"/>
  <w15:chartTrackingRefBased/>
  <w15:docId w15:val="{B1651980-69F5-485B-9919-4972268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7C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B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54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bermedaili.sk/2021/01/01/registracia-na-zber-medailifestivalova-bezecka-fies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bermedaili.sk/2022/01/06/behy-zberu-medai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bermedaili.sk" TargetMode="External"/><Relationship Id="rId5" Type="http://schemas.openxmlformats.org/officeDocument/2006/relationships/hyperlink" Target="http://www.zazito.oo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marekova@magazinradar.sk</dc:creator>
  <cp:keywords/>
  <dc:description/>
  <cp:lastModifiedBy>Asus</cp:lastModifiedBy>
  <cp:revision>9</cp:revision>
  <dcterms:created xsi:type="dcterms:W3CDTF">2022-01-05T22:45:00Z</dcterms:created>
  <dcterms:modified xsi:type="dcterms:W3CDTF">2022-01-12T21:37:00Z</dcterms:modified>
</cp:coreProperties>
</file>