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A33E" w14:textId="77777777" w:rsidR="008A768F" w:rsidRDefault="008A768F" w:rsidP="00487741">
      <w:pPr>
        <w:jc w:val="both"/>
        <w:rPr>
          <w:rFonts w:ascii="Times New Roman" w:hAnsi="Times New Roman" w:cs="Times New Roman"/>
          <w:b/>
          <w:bCs/>
        </w:rPr>
      </w:pPr>
    </w:p>
    <w:p w14:paraId="2434493B" w14:textId="7DA86AF0" w:rsidR="00A00ECF" w:rsidRDefault="00F40AE9" w:rsidP="00A00ECF">
      <w:pPr>
        <w:jc w:val="both"/>
        <w:rPr>
          <w:rFonts w:ascii="Times New Roman" w:hAnsi="Times New Roman" w:cs="Times New Roman"/>
          <w:b/>
          <w:bCs/>
        </w:rPr>
      </w:pPr>
      <w:r w:rsidRPr="0020287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4EB15" wp14:editId="4411E5C4">
                <wp:simplePos x="0" y="0"/>
                <wp:positionH relativeFrom="column">
                  <wp:posOffset>1510030</wp:posOffset>
                </wp:positionH>
                <wp:positionV relativeFrom="paragraph">
                  <wp:posOffset>146050</wp:posOffset>
                </wp:positionV>
                <wp:extent cx="4298315" cy="276225"/>
                <wp:effectExtent l="19050" t="19685" r="16510" b="1841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653E" w14:textId="77777777" w:rsidR="00F6422D" w:rsidRDefault="00F6422D" w:rsidP="00F642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9148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310C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TOPOĽČIANSKA BEŽECKÁ LIGA - rok  20</w:t>
                            </w:r>
                            <w:r w:rsidR="00083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10C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24CD24B" w14:textId="77777777" w:rsidR="00F6422D" w:rsidRDefault="00F6422D" w:rsidP="00F642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EB1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18.9pt;margin-top:11.5pt;width:338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" strokecolor="#943634" strokeweight="2pt">
                <v:textbox>
                  <w:txbxContent>
                    <w:p w14:paraId="2F24653E" w14:textId="77777777" w:rsidR="00F6422D" w:rsidRDefault="00F6422D" w:rsidP="00F6422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</w:t>
                      </w:r>
                      <w:r w:rsidR="009148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310C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TOPOĽČIANSKA BEŽECKÁ LIGA - rok  20</w:t>
                      </w:r>
                      <w:r w:rsidR="00083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10C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224CD24B" w14:textId="77777777" w:rsidR="00F6422D" w:rsidRDefault="00F6422D" w:rsidP="00F642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81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F8B540D" wp14:editId="5DD79E33">
            <wp:extent cx="1076325" cy="685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EA2FC2" w14:textId="77777777" w:rsidR="00306A05" w:rsidRDefault="00306A05" w:rsidP="00D940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Výsledky </w:t>
      </w:r>
      <w:r w:rsidR="007662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kola </w:t>
      </w:r>
      <w:r w:rsidR="00D940BE">
        <w:rPr>
          <w:rFonts w:ascii="Times New Roman" w:hAnsi="Times New Roman" w:cs="Times New Roman"/>
          <w:b/>
          <w:bCs/>
          <w:sz w:val="24"/>
          <w:szCs w:val="24"/>
          <w:u w:val="single"/>
        </w:rPr>
        <w:t>TBL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F578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310C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0. - 16. Januára </w:t>
      </w:r>
      <w:r w:rsidR="00D94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310C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míľa  (1 609 m)</w:t>
      </w:r>
      <w:r w:rsidR="001F6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individuálne 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14:paraId="2736D85B" w14:textId="77777777" w:rsidR="00306A05" w:rsidRPr="00F06C9D" w:rsidRDefault="00306A05" w:rsidP="00306A0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663"/>
        <w:gridCol w:w="850"/>
        <w:gridCol w:w="851"/>
      </w:tblGrid>
      <w:tr w:rsidR="00F6422D" w:rsidRPr="00A360CF" w14:paraId="0762518A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DB58" w14:textId="77777777" w:rsidR="00F6422D" w:rsidRPr="00A360CF" w:rsidRDefault="00F6422D" w:rsidP="00A360C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Poradie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953" w14:textId="77777777" w:rsidR="00F6422D" w:rsidRPr="00A360CF" w:rsidRDefault="00F6422D" w:rsidP="00A360C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Meno a Priezvisko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96D2" w14:textId="77777777" w:rsidR="00F6422D" w:rsidRPr="00A360CF" w:rsidRDefault="00F6422D" w:rsidP="00A360C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Ktg.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ED1" w14:textId="77777777" w:rsidR="00F6422D" w:rsidRPr="00A360CF" w:rsidRDefault="00F6422D" w:rsidP="00A360C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Čas</w:t>
            </w:r>
          </w:p>
        </w:tc>
      </w:tr>
      <w:tr w:rsidR="000860A8" w:rsidRPr="00A360CF" w14:paraId="57079F2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71D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547" w14:textId="77777777" w:rsidR="000860A8" w:rsidRDefault="00310C59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František Martinček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44B" w14:textId="77777777" w:rsidR="000860A8" w:rsidRDefault="005C0640" w:rsidP="005C0640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05F" w14:textId="77777777" w:rsidR="000860A8" w:rsidRDefault="000860A8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</w:t>
            </w:r>
            <w:r w:rsidR="00310C59">
              <w:rPr>
                <w:rFonts w:ascii="Times New Roman" w:hAnsi="Times New Roman" w:cs="Times New Roman"/>
                <w:b/>
                <w:lang w:bidi="ar-SA"/>
              </w:rPr>
              <w:t>48</w:t>
            </w:r>
          </w:p>
        </w:tc>
      </w:tr>
      <w:tr w:rsidR="000860A8" w:rsidRPr="00A360CF" w14:paraId="526DF74E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8C8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609" w14:textId="77777777" w:rsidR="000860A8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Jozef Král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7E5" w14:textId="77777777" w:rsidR="000860A8" w:rsidRPr="007B60E9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0C1" w14:textId="77777777" w:rsidR="000860A8" w:rsidRDefault="000860A8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5:5</w:t>
            </w:r>
            <w:r w:rsidR="00310C59">
              <w:rPr>
                <w:rFonts w:ascii="Times New Roman" w:hAnsi="Times New Roman" w:cs="Times New Roman"/>
                <w:b/>
                <w:lang w:bidi="ar-SA"/>
              </w:rPr>
              <w:t>4</w:t>
            </w:r>
          </w:p>
        </w:tc>
      </w:tr>
      <w:tr w:rsidR="000860A8" w:rsidRPr="00A360CF" w14:paraId="39DC9329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835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02C" w14:textId="77777777" w:rsidR="000860A8" w:rsidRDefault="00310C59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Svidroň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66F" w14:textId="77777777" w:rsidR="000860A8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0FC" w14:textId="77777777" w:rsidR="000860A8" w:rsidRDefault="000860A8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5:5</w:t>
            </w:r>
            <w:r w:rsidR="00310C59">
              <w:rPr>
                <w:rFonts w:ascii="Times New Roman" w:hAnsi="Times New Roman" w:cs="Times New Roman"/>
                <w:b/>
                <w:lang w:bidi="ar-SA"/>
              </w:rPr>
              <w:t>4</w:t>
            </w:r>
          </w:p>
        </w:tc>
      </w:tr>
      <w:tr w:rsidR="000860A8" w:rsidRPr="00A360CF" w14:paraId="7E77B466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DE6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0DF" w14:textId="77777777" w:rsidR="000860A8" w:rsidRDefault="00310C59" w:rsidP="000860A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Róbert Tóth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F90" w14:textId="77777777" w:rsidR="000860A8" w:rsidRPr="007B60E9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E60" w14:textId="77777777" w:rsidR="000860A8" w:rsidRDefault="00310C59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02</w:t>
            </w:r>
          </w:p>
        </w:tc>
      </w:tr>
      <w:tr w:rsidR="000860A8" w:rsidRPr="00A360CF" w14:paraId="339C019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0DA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85" w14:textId="77777777" w:rsidR="000860A8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Milan Grznár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A50" w14:textId="77777777" w:rsidR="000860A8" w:rsidRPr="007B60E9" w:rsidRDefault="00AD6F26" w:rsidP="00AD6F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183" w14:textId="77777777" w:rsidR="000860A8" w:rsidRDefault="008F3D8A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02</w:t>
            </w:r>
          </w:p>
        </w:tc>
      </w:tr>
      <w:tr w:rsidR="000860A8" w:rsidRPr="00A360CF" w14:paraId="7C2415B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5DC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7E8" w14:textId="77777777" w:rsidR="000860A8" w:rsidRDefault="00310C59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Sojka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E7D" w14:textId="77777777" w:rsidR="000860A8" w:rsidRPr="007B60E9" w:rsidRDefault="00310C59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C86" w14:textId="77777777" w:rsidR="000860A8" w:rsidRDefault="00310C59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0860A8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04</w:t>
            </w:r>
          </w:p>
        </w:tc>
      </w:tr>
      <w:tr w:rsidR="000860A8" w:rsidRPr="00A360CF" w14:paraId="06B0148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A45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772" w14:textId="77777777" w:rsidR="000860A8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Filip Benďák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AF6" w14:textId="77777777" w:rsidR="000860A8" w:rsidRPr="007B60E9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472" w14:textId="77777777" w:rsidR="000860A8" w:rsidRDefault="000860A8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6:0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5</w:t>
            </w:r>
          </w:p>
        </w:tc>
      </w:tr>
      <w:tr w:rsidR="000860A8" w:rsidRPr="00A360CF" w14:paraId="4279F597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417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00E" w14:textId="77777777" w:rsidR="000860A8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Ondrej Holienčin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752" w14:textId="77777777" w:rsidR="000860A8" w:rsidRPr="007B60E9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B09" w14:textId="77777777" w:rsidR="000860A8" w:rsidRDefault="000860A8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6:0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5</w:t>
            </w:r>
          </w:p>
        </w:tc>
      </w:tr>
      <w:tr w:rsidR="000860A8" w:rsidRPr="00A360CF" w14:paraId="43C3A3F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C4B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C4D" w14:textId="77777777" w:rsidR="000860A8" w:rsidRPr="007B60E9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Martin Štefčík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4C2" w14:textId="77777777" w:rsidR="000860A8" w:rsidRPr="007B60E9" w:rsidRDefault="000860A8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B3" w14:textId="77777777" w:rsidR="000860A8" w:rsidRDefault="000860A8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06</w:t>
            </w:r>
          </w:p>
        </w:tc>
      </w:tr>
      <w:tr w:rsidR="000860A8" w:rsidRPr="00A360CF" w14:paraId="0AE3CE66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80C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DDE" w14:textId="77777777" w:rsidR="000860A8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Štefan Hupko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865" w14:textId="77777777" w:rsidR="000860A8" w:rsidRDefault="000860A8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DC1" w14:textId="77777777" w:rsidR="000860A8" w:rsidRDefault="000860A8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08</w:t>
            </w:r>
          </w:p>
        </w:tc>
      </w:tr>
      <w:tr w:rsidR="000860A8" w:rsidRPr="00A360CF" w14:paraId="479CCAB9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4E4" w14:textId="77777777" w:rsidR="000860A8" w:rsidRPr="007B60E9" w:rsidRDefault="000860A8" w:rsidP="000860A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49F" w14:textId="77777777" w:rsidR="000860A8" w:rsidRDefault="008F3D8A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Radomír Klačanský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98D" w14:textId="77777777" w:rsidR="000860A8" w:rsidRDefault="00CE0435" w:rsidP="000860A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35B" w14:textId="77777777" w:rsidR="000860A8" w:rsidRDefault="00CE0435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08</w:t>
            </w:r>
          </w:p>
        </w:tc>
      </w:tr>
      <w:tr w:rsidR="00CE0435" w:rsidRPr="00A360CF" w14:paraId="2714085F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BAE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F33" w14:textId="77777777" w:rsidR="00CE0435" w:rsidRDefault="00310C59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Jozef Trsťan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AF7" w14:textId="77777777" w:rsidR="00CE0435" w:rsidRPr="007B60E9" w:rsidRDefault="00310C59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B7E" w14:textId="77777777" w:rsidR="00CE0435" w:rsidRDefault="00CE0435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310C59">
              <w:rPr>
                <w:rFonts w:ascii="Times New Roman" w:hAnsi="Times New Roman" w:cs="Times New Roman"/>
                <w:b/>
                <w:lang w:bidi="ar-SA"/>
              </w:rPr>
              <w:t>08</w:t>
            </w:r>
          </w:p>
        </w:tc>
      </w:tr>
      <w:tr w:rsidR="00CE0435" w:rsidRPr="00A360CF" w14:paraId="6F7B444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5CF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31C" w14:textId="77777777" w:rsidR="00CE0435" w:rsidRDefault="00310C59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Vojtech Bošternák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C00" w14:textId="77777777" w:rsidR="00CE0435" w:rsidRDefault="00310C59" w:rsidP="00310C59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C3F" w14:textId="77777777" w:rsidR="00CE0435" w:rsidRDefault="00CE0435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8F3D8A">
              <w:rPr>
                <w:rFonts w:ascii="Times New Roman" w:hAnsi="Times New Roman" w:cs="Times New Roman"/>
                <w:b/>
                <w:lang w:bidi="ar-SA"/>
              </w:rPr>
              <w:t>09</w:t>
            </w:r>
          </w:p>
        </w:tc>
      </w:tr>
      <w:tr w:rsidR="00CE0435" w:rsidRPr="00A360CF" w14:paraId="2D4F0EA5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ABB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15C" w14:textId="77777777" w:rsidR="00CE0435" w:rsidRDefault="008F3D8A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Marián Svorad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FB3" w14:textId="77777777" w:rsidR="00CE0435" w:rsidRDefault="008F3D8A" w:rsidP="008F3D8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897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19</w:t>
            </w:r>
          </w:p>
        </w:tc>
      </w:tr>
      <w:tr w:rsidR="00CE0435" w:rsidRPr="00A360CF" w14:paraId="6DABB7C4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819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DD9" w14:textId="77777777" w:rsidR="00CE0435" w:rsidRPr="007B60E9" w:rsidRDefault="008F3D8A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Kralus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4B6" w14:textId="77777777" w:rsidR="00CE0435" w:rsidRPr="007B60E9" w:rsidRDefault="00212426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CBA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2</w:t>
            </w:r>
            <w:r>
              <w:rPr>
                <w:rFonts w:ascii="Times New Roman" w:hAnsi="Times New Roman" w:cs="Times New Roman"/>
                <w:b/>
                <w:lang w:bidi="ar-SA"/>
              </w:rPr>
              <w:t>3</w:t>
            </w:r>
          </w:p>
        </w:tc>
      </w:tr>
      <w:tr w:rsidR="00CE0435" w:rsidRPr="00A360CF" w14:paraId="448BF58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F21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89B" w14:textId="77777777" w:rsidR="00CE0435" w:rsidRDefault="002124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Patrik Zubčák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045" w14:textId="77777777" w:rsidR="00CE0435" w:rsidRDefault="00212426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F96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23</w:t>
            </w:r>
          </w:p>
        </w:tc>
      </w:tr>
      <w:tr w:rsidR="00CE0435" w:rsidRPr="00A360CF" w14:paraId="03C214F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CA8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23C" w14:textId="77777777" w:rsidR="00CE0435" w:rsidRDefault="008F3D8A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Radovan Juhas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366" w14:textId="77777777" w:rsidR="00CE0435" w:rsidRDefault="003A6B8D" w:rsidP="003A6B8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D3C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28</w:t>
            </w:r>
          </w:p>
        </w:tc>
      </w:tr>
      <w:tr w:rsidR="00CE0435" w:rsidRPr="00A360CF" w14:paraId="4679138D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BD7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C39" w14:textId="77777777" w:rsidR="00CE0435" w:rsidRDefault="002124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Michal Šupa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DBC" w14:textId="77777777" w:rsidR="00CE0435" w:rsidRPr="007B60E9" w:rsidRDefault="00212426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5C4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34</w:t>
            </w:r>
          </w:p>
        </w:tc>
      </w:tr>
      <w:tr w:rsidR="00CE0435" w:rsidRPr="00A360CF" w14:paraId="799456B9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219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5CE" w14:textId="77777777" w:rsidR="00CE0435" w:rsidRDefault="002124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Marián 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00A" w14:textId="77777777" w:rsidR="00CE0435" w:rsidRPr="007B60E9" w:rsidRDefault="005C0640" w:rsidP="005C0640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14D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36</w:t>
            </w:r>
          </w:p>
        </w:tc>
      </w:tr>
      <w:tr w:rsidR="00CE0435" w:rsidRPr="00A360CF" w14:paraId="60D34BDF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BDF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CCF" w14:textId="77777777" w:rsidR="00CE0435" w:rsidRDefault="002124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Marián Cabaj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006" w14:textId="77777777" w:rsidR="00CE0435" w:rsidRDefault="00CE0435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352" w14:textId="77777777" w:rsidR="00CE0435" w:rsidRDefault="00CE0435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37</w:t>
            </w:r>
          </w:p>
        </w:tc>
      </w:tr>
      <w:tr w:rsidR="00CE0435" w:rsidRPr="00A360CF" w14:paraId="105DA271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4DD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682" w14:textId="77777777" w:rsidR="00CE0435" w:rsidRDefault="002124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Marek Fogada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A39" w14:textId="77777777" w:rsidR="00CE0435" w:rsidRPr="007B60E9" w:rsidRDefault="003A6B8D" w:rsidP="003A6B8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CE3" w14:textId="77777777" w:rsidR="00CE0435" w:rsidRDefault="00CE0435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070F0D">
              <w:rPr>
                <w:rFonts w:ascii="Times New Roman" w:hAnsi="Times New Roman" w:cs="Times New Roman"/>
                <w:b/>
                <w:lang w:bidi="ar-SA"/>
              </w:rPr>
              <w:t>38</w:t>
            </w:r>
          </w:p>
        </w:tc>
      </w:tr>
      <w:tr w:rsidR="00070F0D" w:rsidRPr="00A360CF" w14:paraId="2A36760B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196" w14:textId="77777777" w:rsidR="00070F0D" w:rsidRPr="007B60E9" w:rsidRDefault="00070F0D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B99" w14:textId="77777777" w:rsidR="00070F0D" w:rsidRDefault="005C3C2E" w:rsidP="005C3C2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Marek Košecký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9D6" w14:textId="77777777" w:rsidR="00070F0D" w:rsidRDefault="005C3C2E" w:rsidP="005C3C2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070F0D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4A2" w14:textId="77777777" w:rsidR="00070F0D" w:rsidRDefault="00070F0D" w:rsidP="002124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6:42</w:t>
            </w:r>
          </w:p>
        </w:tc>
      </w:tr>
      <w:tr w:rsidR="00CE0435" w:rsidRPr="00A360CF" w14:paraId="41694043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526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706" w14:textId="77777777" w:rsidR="00CE0435" w:rsidRPr="007B60E9" w:rsidRDefault="005C3C2E" w:rsidP="005C3C2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Pavol</w:t>
            </w:r>
            <w:r w:rsidR="00FA03D5"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bidi="ar-SA"/>
              </w:rPr>
              <w:t>Novotný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CED" w14:textId="77777777" w:rsidR="00CE0435" w:rsidRPr="007B60E9" w:rsidRDefault="005C3C2E" w:rsidP="005C3C2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602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42</w:t>
            </w:r>
          </w:p>
        </w:tc>
      </w:tr>
      <w:tr w:rsidR="00CE0435" w:rsidRPr="00A360CF" w14:paraId="49D3BB61" w14:textId="77777777" w:rsidTr="00CE0435">
        <w:trPr>
          <w:trHeight w:val="3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364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75B" w14:textId="77777777" w:rsidR="00CE0435" w:rsidRDefault="001076A7" w:rsidP="00CE043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Milan Barányi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3A1" w14:textId="77777777" w:rsidR="00CE0435" w:rsidRPr="007B60E9" w:rsidRDefault="00AD6F26" w:rsidP="00AD6F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2D2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</w:tr>
      <w:tr w:rsidR="00CE0435" w:rsidRPr="00A360CF" w14:paraId="1FF8BE7E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0F4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CE0" w14:textId="77777777" w:rsidR="00CE0435" w:rsidRDefault="001076A7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Slažík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E38" w14:textId="77777777" w:rsidR="00CE0435" w:rsidRDefault="003A6B8D" w:rsidP="003A6B8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2F4" w14:textId="77777777" w:rsidR="00CE0435" w:rsidRDefault="001076A7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57</w:t>
            </w:r>
          </w:p>
        </w:tc>
      </w:tr>
      <w:tr w:rsidR="00CE0435" w:rsidRPr="00A360CF" w14:paraId="1CE7647A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5ED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563" w14:textId="77777777" w:rsidR="00CE0435" w:rsidRDefault="008F3D8A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Alexej Sojka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F58" w14:textId="77777777" w:rsidR="00CE0435" w:rsidRDefault="001076A7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A41" w14:textId="77777777" w:rsidR="00CE0435" w:rsidRDefault="001076A7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58</w:t>
            </w:r>
          </w:p>
        </w:tc>
      </w:tr>
      <w:tr w:rsidR="00CE0435" w:rsidRPr="00A360CF" w14:paraId="5C1DD17B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D05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B91" w14:textId="77777777" w:rsidR="00CE0435" w:rsidRDefault="001076A7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Miloš Toriška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22B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2F3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7:0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4</w:t>
            </w:r>
          </w:p>
        </w:tc>
      </w:tr>
      <w:tr w:rsidR="00CE0435" w:rsidRPr="00A360CF" w14:paraId="51E9F48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986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4D2" w14:textId="77777777" w:rsidR="00CE0435" w:rsidRDefault="00CE0435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Kamil Garay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1F7" w14:textId="77777777" w:rsidR="00CE0435" w:rsidRDefault="00CE0435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3B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1</w:t>
            </w:r>
            <w:r>
              <w:rPr>
                <w:rFonts w:ascii="Times New Roman" w:hAnsi="Times New Roman" w:cs="Times New Roman"/>
                <w:b/>
                <w:lang w:bidi="ar-SA"/>
              </w:rPr>
              <w:t>0</w:t>
            </w:r>
          </w:p>
        </w:tc>
      </w:tr>
      <w:tr w:rsidR="00070F0D" w:rsidRPr="00A360CF" w14:paraId="36A1F6F7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49" w14:textId="77777777" w:rsidR="00070F0D" w:rsidRPr="007B60E9" w:rsidRDefault="00070F0D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2F0" w14:textId="77777777" w:rsidR="00070F0D" w:rsidRDefault="00070F0D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Henrich Pršek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8C6" w14:textId="77777777" w:rsidR="00070F0D" w:rsidRDefault="00070F0D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9E0" w14:textId="77777777" w:rsidR="00070F0D" w:rsidRDefault="00070F0D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7:14</w:t>
            </w:r>
          </w:p>
        </w:tc>
      </w:tr>
      <w:tr w:rsidR="00CE0435" w:rsidRPr="00A360CF" w14:paraId="23114874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B3B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DE7" w14:textId="77777777" w:rsidR="00CE0435" w:rsidRDefault="00CE0435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Agáta Babulic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058" w14:textId="77777777" w:rsidR="00CE0435" w:rsidRPr="007B60E9" w:rsidRDefault="00CE0435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93F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3</w:t>
            </w:r>
          </w:p>
        </w:tc>
      </w:tr>
      <w:tr w:rsidR="00CE0435" w:rsidRPr="00A360CF" w14:paraId="7833B290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9A3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7B3" w14:textId="77777777" w:rsidR="00CE0435" w:rsidRPr="007B60E9" w:rsidRDefault="001076A7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Agáta Segešová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70A" w14:textId="77777777" w:rsidR="00CE0435" w:rsidRPr="007B60E9" w:rsidRDefault="001076A7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B98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6</w:t>
            </w:r>
          </w:p>
        </w:tc>
      </w:tr>
      <w:tr w:rsidR="00CE0435" w:rsidRPr="00A360CF" w14:paraId="0165FD7D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153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675" w14:textId="77777777" w:rsidR="00CE0435" w:rsidRPr="007B60E9" w:rsidRDefault="001076A7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Ľubomíra Garayová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9B4" w14:textId="77777777" w:rsidR="00CE0435" w:rsidRPr="007B60E9" w:rsidRDefault="00AD6F26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A54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8</w:t>
            </w:r>
          </w:p>
        </w:tc>
      </w:tr>
      <w:tr w:rsidR="00CE0435" w:rsidRPr="00A360CF" w14:paraId="4D7F43AE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723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26E" w14:textId="77777777" w:rsidR="00CE0435" w:rsidRDefault="001076A7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Rudolf Petrikovič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DA9" w14:textId="77777777" w:rsidR="00CE0435" w:rsidRDefault="001076A7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539" w14:textId="77777777" w:rsidR="00CE0435" w:rsidRDefault="00CE0435" w:rsidP="001076A7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7:3</w:t>
            </w:r>
            <w:r w:rsidR="001076A7"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</w:tr>
      <w:tr w:rsidR="00CE0435" w:rsidRPr="00A360CF" w14:paraId="6779A5E7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7FD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D38" w14:textId="77777777" w:rsidR="00CE0435" w:rsidRDefault="00070F0D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Milan Petrikovič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BAF" w14:textId="77777777" w:rsidR="00CE0435" w:rsidRDefault="00070F0D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36" w14:textId="77777777" w:rsidR="00CE0435" w:rsidRDefault="00CE0435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7:3</w:t>
            </w:r>
            <w:r w:rsidR="00070F0D"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</w:tr>
      <w:tr w:rsidR="00CE0435" w:rsidRPr="00A360CF" w14:paraId="3BBEAE7C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D1A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4A6" w14:textId="77777777" w:rsidR="00CE0435" w:rsidRPr="007B60E9" w:rsidRDefault="00070F0D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Pavel Trtík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4DA" w14:textId="77777777" w:rsidR="00CE0435" w:rsidRPr="007B60E9" w:rsidRDefault="008F179A" w:rsidP="008F179A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070F0D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327" w14:textId="77777777" w:rsidR="00CE0435" w:rsidRDefault="00CE0435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</w:t>
            </w:r>
            <w:r w:rsidR="00070F0D">
              <w:rPr>
                <w:rFonts w:ascii="Times New Roman" w:hAnsi="Times New Roman" w:cs="Times New Roman"/>
                <w:b/>
                <w:lang w:bidi="ar-SA"/>
              </w:rPr>
              <w:t>46</w:t>
            </w:r>
          </w:p>
        </w:tc>
      </w:tr>
      <w:tr w:rsidR="002C4A6F" w:rsidRPr="00A360CF" w14:paraId="4C8CFEFA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12F" w14:textId="77777777" w:rsidR="002C4A6F" w:rsidRPr="007B60E9" w:rsidRDefault="002C4A6F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C27" w14:textId="77777777" w:rsidR="002C4A6F" w:rsidRDefault="002C4A6F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Marek Babulic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0DC" w14:textId="77777777" w:rsidR="002C4A6F" w:rsidRDefault="00AD6F26" w:rsidP="00AD6F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2C4A6F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6B5" w14:textId="77777777" w:rsidR="002C4A6F" w:rsidRDefault="002C4A6F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7:48</w:t>
            </w:r>
          </w:p>
        </w:tc>
      </w:tr>
      <w:tr w:rsidR="002C4A6F" w:rsidRPr="00A360CF" w14:paraId="08DF8E7D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2C3" w14:textId="77777777" w:rsidR="002C4A6F" w:rsidRPr="007B60E9" w:rsidRDefault="002C4A6F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9CB" w14:textId="77777777" w:rsidR="002C4A6F" w:rsidRDefault="002C4A6F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Miriam Kromerová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A40" w14:textId="77777777" w:rsidR="002C4A6F" w:rsidRDefault="002C4A6F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A5B" w14:textId="77777777" w:rsidR="002C4A6F" w:rsidRDefault="002C4A6F" w:rsidP="00070F0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7:56</w:t>
            </w:r>
          </w:p>
        </w:tc>
      </w:tr>
      <w:tr w:rsidR="00CE0435" w:rsidRPr="00A360CF" w14:paraId="2EDFB47A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455" w14:textId="77777777" w:rsidR="00CE0435" w:rsidRPr="007B60E9" w:rsidRDefault="00CE0435" w:rsidP="00CE043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6B9" w14:textId="77777777" w:rsidR="00CE0435" w:rsidRDefault="002C4A6F" w:rsidP="00CE0435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Jozef Ligocký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045" w14:textId="77777777" w:rsidR="00CE0435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F3A" w14:textId="77777777" w:rsidR="00CE0435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</w:t>
            </w:r>
            <w:r w:rsidR="00CE0435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56</w:t>
            </w:r>
          </w:p>
        </w:tc>
      </w:tr>
      <w:tr w:rsidR="00705F22" w:rsidRPr="00A360CF" w14:paraId="420AFA73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CD5" w14:textId="77777777" w:rsidR="00705F22" w:rsidRPr="007B60E9" w:rsidRDefault="00705F22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047" w14:textId="77777777" w:rsidR="00705F22" w:rsidRDefault="002C4A6F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Ján Kušš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905" w14:textId="77777777" w:rsidR="00705F22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DDE" w14:textId="77777777" w:rsidR="00705F22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</w:t>
            </w:r>
            <w:r w:rsidR="00705F22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59</w:t>
            </w:r>
          </w:p>
        </w:tc>
      </w:tr>
      <w:tr w:rsidR="00705F22" w:rsidRPr="00A360CF" w14:paraId="3986360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E96" w14:textId="77777777" w:rsidR="00705F22" w:rsidRPr="007B60E9" w:rsidRDefault="00705F22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E0A" w14:textId="77777777" w:rsidR="00705F22" w:rsidRDefault="002C4A6F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Iveta Bilická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5C4" w14:textId="77777777" w:rsidR="00705F22" w:rsidRPr="007B60E9" w:rsidRDefault="00AD6F26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48B" w14:textId="77777777" w:rsidR="00705F22" w:rsidRDefault="00705F22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</w:t>
            </w:r>
            <w:r w:rsidR="002C4A6F">
              <w:rPr>
                <w:rFonts w:ascii="Times New Roman" w:hAnsi="Times New Roman" w:cs="Times New Roman"/>
                <w:b/>
                <w:lang w:bidi="ar-SA"/>
              </w:rPr>
              <w:t>03</w:t>
            </w:r>
          </w:p>
        </w:tc>
      </w:tr>
      <w:tr w:rsidR="00212426" w:rsidRPr="00A360CF" w14:paraId="702638C3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893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50A" w14:textId="77777777" w:rsidR="00212426" w:rsidRDefault="002C4A6F" w:rsidP="001C76C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Tobias Trtík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15D" w14:textId="77777777" w:rsidR="00212426" w:rsidRDefault="002124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9CE" w14:textId="77777777" w:rsidR="00212426" w:rsidRDefault="00212426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</w:t>
            </w:r>
            <w:r w:rsidR="002C4A6F">
              <w:rPr>
                <w:rFonts w:ascii="Times New Roman" w:hAnsi="Times New Roman" w:cs="Times New Roman"/>
                <w:b/>
                <w:lang w:bidi="ar-SA"/>
              </w:rPr>
              <w:t>1</w:t>
            </w:r>
            <w:r>
              <w:rPr>
                <w:rFonts w:ascii="Times New Roman" w:hAnsi="Times New Roman" w:cs="Times New Roman"/>
                <w:b/>
                <w:lang w:bidi="ar-SA"/>
              </w:rPr>
              <w:t>4</w:t>
            </w:r>
          </w:p>
        </w:tc>
      </w:tr>
      <w:tr w:rsidR="00212426" w:rsidRPr="00A360CF" w14:paraId="148C98BA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462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AAC" w14:textId="77777777" w:rsidR="00212426" w:rsidRDefault="002C4A6F" w:rsidP="001C76C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Adam Novotný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5BC" w14:textId="77777777" w:rsidR="00212426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</w:t>
            </w:r>
            <w:r w:rsidR="008F179A">
              <w:rPr>
                <w:rFonts w:ascii="Times New Roman" w:hAnsi="Times New Roman" w:cs="Times New Roman"/>
                <w:b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A55" w14:textId="77777777" w:rsidR="00212426" w:rsidRDefault="00212426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</w:t>
            </w:r>
            <w:r w:rsidR="002C4A6F">
              <w:rPr>
                <w:rFonts w:ascii="Times New Roman" w:hAnsi="Times New Roman" w:cs="Times New Roman"/>
                <w:b/>
                <w:lang w:bidi="ar-SA"/>
              </w:rPr>
              <w:t>29</w:t>
            </w:r>
          </w:p>
        </w:tc>
      </w:tr>
      <w:tr w:rsidR="002C4A6F" w:rsidRPr="00A360CF" w14:paraId="2F2DCA5F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3BC" w14:textId="77777777" w:rsidR="002C4A6F" w:rsidRPr="007B60E9" w:rsidRDefault="002C4A6F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988" w14:textId="77777777" w:rsidR="002C4A6F" w:rsidRDefault="002C4A6F" w:rsidP="001C76C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Daniel Matis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CCD" w14:textId="77777777" w:rsidR="002C4A6F" w:rsidRDefault="00AD6F26" w:rsidP="00AD6F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</w:t>
            </w:r>
            <w:r w:rsidR="002C4A6F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882" w14:textId="77777777" w:rsidR="002C4A6F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8:32</w:t>
            </w:r>
          </w:p>
        </w:tc>
      </w:tr>
      <w:tr w:rsidR="002C4A6F" w:rsidRPr="00A360CF" w14:paraId="3187E11D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B82" w14:textId="77777777" w:rsidR="002C4A6F" w:rsidRPr="007B60E9" w:rsidRDefault="002C4A6F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829" w14:textId="77777777" w:rsidR="002C4A6F" w:rsidRDefault="002C4A6F" w:rsidP="001C76CD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Lara Segešová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DA1" w14:textId="77777777" w:rsidR="002C4A6F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</w:t>
            </w:r>
            <w:r w:rsidR="005C0640">
              <w:rPr>
                <w:rFonts w:ascii="Times New Roman" w:hAnsi="Times New Roman" w:cs="Times New Roman"/>
                <w:b/>
                <w:lang w:bidi="ar-SA"/>
              </w:rPr>
              <w:t>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74A" w14:textId="77777777" w:rsidR="002C4A6F" w:rsidRDefault="002C4A6F" w:rsidP="002C4A6F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8:33</w:t>
            </w:r>
          </w:p>
        </w:tc>
      </w:tr>
      <w:tr w:rsidR="00212426" w:rsidRPr="00A360CF" w14:paraId="15F30597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958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D92" w14:textId="77777777" w:rsidR="00212426" w:rsidRDefault="00332128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Anna Jelenčíková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365" w14:textId="77777777" w:rsidR="00212426" w:rsidRPr="007B60E9" w:rsidRDefault="008F179A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332128"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CDD" w14:textId="77777777" w:rsidR="00212426" w:rsidRDefault="00212426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</w:t>
            </w:r>
            <w:r w:rsidR="00332128">
              <w:rPr>
                <w:rFonts w:ascii="Times New Roman" w:hAnsi="Times New Roman" w:cs="Times New Roman"/>
                <w:b/>
                <w:lang w:bidi="ar-SA"/>
              </w:rPr>
              <w:t>44</w:t>
            </w:r>
          </w:p>
        </w:tc>
      </w:tr>
      <w:tr w:rsidR="00212426" w:rsidRPr="00A360CF" w14:paraId="226E62C8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A63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B36" w14:textId="77777777" w:rsidR="00212426" w:rsidRDefault="00332128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Patrícia Vargová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8E3" w14:textId="77777777" w:rsidR="00212426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G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73C" w14:textId="77777777" w:rsidR="00212426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48</w:t>
            </w:r>
          </w:p>
        </w:tc>
      </w:tr>
      <w:tr w:rsidR="00332128" w:rsidRPr="00A360CF" w14:paraId="14172C6D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167" w14:textId="77777777" w:rsidR="00332128" w:rsidRPr="007B60E9" w:rsidRDefault="00332128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8F2" w14:textId="77777777" w:rsidR="00332128" w:rsidRDefault="00332128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Tatiana Múdra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EC" w14:textId="77777777" w:rsidR="00332128" w:rsidRDefault="008F179A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I</w:t>
            </w:r>
            <w:r w:rsidR="00332128">
              <w:rPr>
                <w:rFonts w:ascii="Times New Roman" w:hAnsi="Times New Roman" w:cs="Times New Roman"/>
                <w:b/>
                <w:lang w:bidi="ar-SA"/>
              </w:rPr>
              <w:t>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3E4" w14:textId="77777777" w:rsidR="00332128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9:03</w:t>
            </w:r>
          </w:p>
        </w:tc>
      </w:tr>
      <w:tr w:rsidR="00332128" w:rsidRPr="00A360CF" w14:paraId="7D287A45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6B8" w14:textId="77777777" w:rsidR="00332128" w:rsidRPr="007B60E9" w:rsidRDefault="00332128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8BA" w14:textId="77777777" w:rsidR="00332128" w:rsidRDefault="00332128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Andrea Trtíková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62" w14:textId="77777777" w:rsidR="00332128" w:rsidRDefault="008F179A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</w:t>
            </w:r>
            <w:r w:rsidR="00332128">
              <w:rPr>
                <w:rFonts w:ascii="Times New Roman" w:hAnsi="Times New Roman" w:cs="Times New Roman"/>
                <w:b/>
                <w:lang w:bidi="ar-SA"/>
              </w:rPr>
              <w:t>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81" w14:textId="77777777" w:rsidR="00332128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9:41</w:t>
            </w:r>
          </w:p>
        </w:tc>
      </w:tr>
      <w:tr w:rsidR="00212426" w:rsidRPr="00A360CF" w14:paraId="5450D40B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560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48B" w14:textId="77777777" w:rsidR="00212426" w:rsidRDefault="002C4A6F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Alex Trtík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29C" w14:textId="77777777" w:rsidR="00212426" w:rsidRDefault="005C0640" w:rsidP="005C0640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14C" w14:textId="77777777" w:rsidR="00212426" w:rsidRDefault="00212426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9:</w:t>
            </w:r>
            <w:r w:rsidR="00332128">
              <w:rPr>
                <w:rFonts w:ascii="Times New Roman" w:hAnsi="Times New Roman" w:cs="Times New Roman"/>
                <w:b/>
                <w:lang w:bidi="ar-SA"/>
              </w:rPr>
              <w:t>44</w:t>
            </w:r>
          </w:p>
        </w:tc>
      </w:tr>
      <w:tr w:rsidR="00212426" w:rsidRPr="00A360CF" w14:paraId="562B5071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61E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ADC" w14:textId="77777777" w:rsidR="00212426" w:rsidRDefault="002124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Matej Babulic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B37" w14:textId="77777777" w:rsidR="00212426" w:rsidRDefault="002124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r w:rsidR="005C0640"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042" w14:textId="77777777" w:rsidR="00212426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56</w:t>
            </w:r>
          </w:p>
        </w:tc>
      </w:tr>
      <w:tr w:rsidR="00AD6F26" w:rsidRPr="00A360CF" w14:paraId="60ADA82B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F4B" w14:textId="77777777" w:rsidR="00AD6F26" w:rsidRPr="007B60E9" w:rsidRDefault="00AD6F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DD5" w14:textId="77777777" w:rsidR="00AD6F26" w:rsidRDefault="00AD6F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Helena Trtíková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933" w14:textId="77777777" w:rsidR="00AD6F26" w:rsidRDefault="00AD6F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4AF" w14:textId="77777777" w:rsidR="00AD6F26" w:rsidRDefault="00AD6F26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11:46</w:t>
            </w:r>
          </w:p>
        </w:tc>
      </w:tr>
      <w:tr w:rsidR="00212426" w:rsidRPr="00A360CF" w14:paraId="03E03A72" w14:textId="77777777" w:rsidTr="00494B55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51D" w14:textId="77777777" w:rsidR="00212426" w:rsidRPr="007B60E9" w:rsidRDefault="00212426" w:rsidP="00705F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4B2" w14:textId="77777777" w:rsidR="00212426" w:rsidRDefault="002124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Marko Babulic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C1E" w14:textId="77777777" w:rsidR="00212426" w:rsidRPr="007B60E9" w:rsidRDefault="00212426" w:rsidP="00705F22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CD4" w14:textId="77777777" w:rsidR="00212426" w:rsidRDefault="00332128" w:rsidP="0033212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12</w:t>
            </w:r>
            <w:r w:rsidR="00212426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05</w:t>
            </w:r>
          </w:p>
        </w:tc>
      </w:tr>
    </w:tbl>
    <w:p w14:paraId="4C2ECA55" w14:textId="77777777" w:rsidR="00171232" w:rsidRDefault="001712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71232" w:rsidSect="00575E02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6052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BBD"/>
    <w:multiLevelType w:val="hybridMultilevel"/>
    <w:tmpl w:val="E130719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98"/>
    <w:rsid w:val="000035C3"/>
    <w:rsid w:val="00014E09"/>
    <w:rsid w:val="0005267A"/>
    <w:rsid w:val="00063491"/>
    <w:rsid w:val="00070F0D"/>
    <w:rsid w:val="0008368B"/>
    <w:rsid w:val="000860A8"/>
    <w:rsid w:val="00091BFE"/>
    <w:rsid w:val="000C08AE"/>
    <w:rsid w:val="001076A7"/>
    <w:rsid w:val="00110E52"/>
    <w:rsid w:val="00136887"/>
    <w:rsid w:val="00167EB6"/>
    <w:rsid w:val="00171232"/>
    <w:rsid w:val="00174898"/>
    <w:rsid w:val="0018190C"/>
    <w:rsid w:val="001A3D36"/>
    <w:rsid w:val="001B5C94"/>
    <w:rsid w:val="001B687D"/>
    <w:rsid w:val="001B7FF3"/>
    <w:rsid w:val="001C6ACC"/>
    <w:rsid w:val="001C76CD"/>
    <w:rsid w:val="001F612B"/>
    <w:rsid w:val="0020287E"/>
    <w:rsid w:val="00212426"/>
    <w:rsid w:val="00213FAC"/>
    <w:rsid w:val="002712B7"/>
    <w:rsid w:val="002C4A6F"/>
    <w:rsid w:val="002D01E9"/>
    <w:rsid w:val="00306A05"/>
    <w:rsid w:val="003076DD"/>
    <w:rsid w:val="00310C59"/>
    <w:rsid w:val="0031138A"/>
    <w:rsid w:val="00323F7E"/>
    <w:rsid w:val="00332128"/>
    <w:rsid w:val="00365B89"/>
    <w:rsid w:val="00387D9E"/>
    <w:rsid w:val="00391056"/>
    <w:rsid w:val="003A0D97"/>
    <w:rsid w:val="003A6B8D"/>
    <w:rsid w:val="003B6782"/>
    <w:rsid w:val="00435C83"/>
    <w:rsid w:val="00436657"/>
    <w:rsid w:val="004529B7"/>
    <w:rsid w:val="0046089D"/>
    <w:rsid w:val="00487741"/>
    <w:rsid w:val="00491D68"/>
    <w:rsid w:val="00494B55"/>
    <w:rsid w:val="004A1A81"/>
    <w:rsid w:val="004A43BB"/>
    <w:rsid w:val="004B4F09"/>
    <w:rsid w:val="004C3BBC"/>
    <w:rsid w:val="004C3E89"/>
    <w:rsid w:val="004D3313"/>
    <w:rsid w:val="004D6A8D"/>
    <w:rsid w:val="004E7322"/>
    <w:rsid w:val="004F360B"/>
    <w:rsid w:val="00541770"/>
    <w:rsid w:val="0054683A"/>
    <w:rsid w:val="0055214D"/>
    <w:rsid w:val="00561046"/>
    <w:rsid w:val="00575E02"/>
    <w:rsid w:val="00582F2F"/>
    <w:rsid w:val="0058579D"/>
    <w:rsid w:val="00586CAE"/>
    <w:rsid w:val="00587F89"/>
    <w:rsid w:val="005A49A9"/>
    <w:rsid w:val="005B13C0"/>
    <w:rsid w:val="005C0640"/>
    <w:rsid w:val="005C3C2E"/>
    <w:rsid w:val="005F0414"/>
    <w:rsid w:val="0060430F"/>
    <w:rsid w:val="00606591"/>
    <w:rsid w:val="00610296"/>
    <w:rsid w:val="0061246D"/>
    <w:rsid w:val="00614739"/>
    <w:rsid w:val="00661501"/>
    <w:rsid w:val="0066320E"/>
    <w:rsid w:val="00671283"/>
    <w:rsid w:val="00676A9F"/>
    <w:rsid w:val="006845E8"/>
    <w:rsid w:val="006931A0"/>
    <w:rsid w:val="006B65EB"/>
    <w:rsid w:val="006D59B9"/>
    <w:rsid w:val="006F4839"/>
    <w:rsid w:val="006F5903"/>
    <w:rsid w:val="00700D62"/>
    <w:rsid w:val="00705F22"/>
    <w:rsid w:val="00717842"/>
    <w:rsid w:val="007414C4"/>
    <w:rsid w:val="00765EAE"/>
    <w:rsid w:val="0076610E"/>
    <w:rsid w:val="00766260"/>
    <w:rsid w:val="00767C92"/>
    <w:rsid w:val="00767F12"/>
    <w:rsid w:val="00772449"/>
    <w:rsid w:val="0077338E"/>
    <w:rsid w:val="0077716C"/>
    <w:rsid w:val="007B5294"/>
    <w:rsid w:val="007B60E9"/>
    <w:rsid w:val="007D1033"/>
    <w:rsid w:val="007D1E12"/>
    <w:rsid w:val="007D5253"/>
    <w:rsid w:val="007E1F5E"/>
    <w:rsid w:val="008234B6"/>
    <w:rsid w:val="0082447B"/>
    <w:rsid w:val="00855F62"/>
    <w:rsid w:val="00861DB4"/>
    <w:rsid w:val="0087545D"/>
    <w:rsid w:val="008930ED"/>
    <w:rsid w:val="008A4074"/>
    <w:rsid w:val="008A52F6"/>
    <w:rsid w:val="008A768F"/>
    <w:rsid w:val="008F179A"/>
    <w:rsid w:val="008F3D8A"/>
    <w:rsid w:val="00903700"/>
    <w:rsid w:val="009114EC"/>
    <w:rsid w:val="00914814"/>
    <w:rsid w:val="00920C32"/>
    <w:rsid w:val="009415D6"/>
    <w:rsid w:val="00945113"/>
    <w:rsid w:val="00947AEC"/>
    <w:rsid w:val="00956401"/>
    <w:rsid w:val="00957856"/>
    <w:rsid w:val="00990D9B"/>
    <w:rsid w:val="009A654A"/>
    <w:rsid w:val="009B639F"/>
    <w:rsid w:val="009C7292"/>
    <w:rsid w:val="009D1EF9"/>
    <w:rsid w:val="00A00ECF"/>
    <w:rsid w:val="00A211DB"/>
    <w:rsid w:val="00A24A47"/>
    <w:rsid w:val="00A26E2F"/>
    <w:rsid w:val="00A360CF"/>
    <w:rsid w:val="00A64EFC"/>
    <w:rsid w:val="00A76049"/>
    <w:rsid w:val="00A87ECB"/>
    <w:rsid w:val="00A90AF1"/>
    <w:rsid w:val="00A91EF0"/>
    <w:rsid w:val="00A95E56"/>
    <w:rsid w:val="00AB79B0"/>
    <w:rsid w:val="00AD4FDD"/>
    <w:rsid w:val="00AD6F26"/>
    <w:rsid w:val="00AF5519"/>
    <w:rsid w:val="00B035A5"/>
    <w:rsid w:val="00B6004D"/>
    <w:rsid w:val="00B662B5"/>
    <w:rsid w:val="00B807B5"/>
    <w:rsid w:val="00BA0748"/>
    <w:rsid w:val="00BB26B4"/>
    <w:rsid w:val="00BE1604"/>
    <w:rsid w:val="00BE377B"/>
    <w:rsid w:val="00C2196D"/>
    <w:rsid w:val="00C63563"/>
    <w:rsid w:val="00C66167"/>
    <w:rsid w:val="00C70B2C"/>
    <w:rsid w:val="00C8294D"/>
    <w:rsid w:val="00C968C0"/>
    <w:rsid w:val="00CB1FA0"/>
    <w:rsid w:val="00CC693A"/>
    <w:rsid w:val="00CE0435"/>
    <w:rsid w:val="00CE4B7D"/>
    <w:rsid w:val="00D07ED6"/>
    <w:rsid w:val="00D13345"/>
    <w:rsid w:val="00D3046B"/>
    <w:rsid w:val="00D32A3B"/>
    <w:rsid w:val="00D41517"/>
    <w:rsid w:val="00D62FA7"/>
    <w:rsid w:val="00D76B37"/>
    <w:rsid w:val="00D940BE"/>
    <w:rsid w:val="00DA582F"/>
    <w:rsid w:val="00DC07D7"/>
    <w:rsid w:val="00DF0B55"/>
    <w:rsid w:val="00E012CA"/>
    <w:rsid w:val="00E014F5"/>
    <w:rsid w:val="00E016CE"/>
    <w:rsid w:val="00E07EC0"/>
    <w:rsid w:val="00E2100F"/>
    <w:rsid w:val="00E37758"/>
    <w:rsid w:val="00E44AD8"/>
    <w:rsid w:val="00EA53C5"/>
    <w:rsid w:val="00EB0E19"/>
    <w:rsid w:val="00EB19CF"/>
    <w:rsid w:val="00EC4508"/>
    <w:rsid w:val="00EE2B1D"/>
    <w:rsid w:val="00F072DA"/>
    <w:rsid w:val="00F40AE9"/>
    <w:rsid w:val="00F40DA9"/>
    <w:rsid w:val="00F43E76"/>
    <w:rsid w:val="00F44726"/>
    <w:rsid w:val="00F447C8"/>
    <w:rsid w:val="00F578B0"/>
    <w:rsid w:val="00F6422D"/>
    <w:rsid w:val="00F64A82"/>
    <w:rsid w:val="00F71D84"/>
    <w:rsid w:val="00F75C7A"/>
    <w:rsid w:val="00F7639E"/>
    <w:rsid w:val="00F806B4"/>
    <w:rsid w:val="00F829DA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C80"/>
  <w15:chartTrackingRefBased/>
  <w15:docId w15:val="{636814EB-59EB-48F5-B605-E059F52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287E"/>
    <w:pPr>
      <w:spacing w:after="200" w:line="276" w:lineRule="auto"/>
    </w:pPr>
    <w:rPr>
      <w:sz w:val="22"/>
      <w:szCs w:val="22"/>
      <w:lang w:eastAsia="en-US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D01E9"/>
    <w:rPr>
      <w:color w:val="0000FF"/>
      <w:u w:val="single"/>
    </w:rPr>
  </w:style>
  <w:style w:type="table" w:styleId="Mriekatabuky">
    <w:name w:val="Table Grid"/>
    <w:basedOn w:val="Normlnatabuka"/>
    <w:uiPriority w:val="59"/>
    <w:rsid w:val="00F642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422D"/>
    <w:pPr>
      <w:ind w:left="720"/>
      <w:contextualSpacing/>
    </w:pPr>
    <w:rPr>
      <w:lang w:bidi="ar-SA"/>
    </w:rPr>
  </w:style>
  <w:style w:type="paragraph" w:styleId="Normlnywebov">
    <w:name w:val="Normal (Web)"/>
    <w:basedOn w:val="Normlny"/>
    <w:uiPriority w:val="99"/>
    <w:unhideWhenUsed/>
    <w:rsid w:val="00C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styleId="Vrazn">
    <w:name w:val="Strong"/>
    <w:uiPriority w:val="22"/>
    <w:qFormat/>
    <w:rsid w:val="00C635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748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A0748"/>
    <w:rPr>
      <w:rFonts w:ascii="Segoe UI" w:hAnsi="Segoe UI" w:cs="Segoe UI"/>
      <w:sz w:val="18"/>
      <w:szCs w:val="18"/>
      <w:lang w:eastAsia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Asus</cp:lastModifiedBy>
  <cp:revision>2</cp:revision>
  <cp:lastPrinted>2021-10-14T17:27:00Z</cp:lastPrinted>
  <dcterms:created xsi:type="dcterms:W3CDTF">2022-01-19T21:37:00Z</dcterms:created>
  <dcterms:modified xsi:type="dcterms:W3CDTF">2022-01-19T21:37:00Z</dcterms:modified>
</cp:coreProperties>
</file>