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FDAF5" w14:textId="77777777" w:rsidR="00F35929" w:rsidRPr="00F35929" w:rsidRDefault="00F35929" w:rsidP="00F35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Organizácia podujatia</w:t>
      </w:r>
    </w:p>
    <w:p w14:paraId="219FC043" w14:textId="77777777" w:rsidR="00F35929" w:rsidRPr="00F35929" w:rsidRDefault="00F35929" w:rsidP="00F35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Večerný beh Prešovom 2021, 61. ročník</w:t>
      </w:r>
    </w:p>
    <w:p w14:paraId="089F7EA5" w14:textId="1199F427" w:rsidR="00F35929" w:rsidRDefault="00F35929" w:rsidP="00F35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pod záštitou Ing. Andrey Turčanovej, primátorky mesta Prešov</w:t>
      </w:r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br/>
      </w:r>
    </w:p>
    <w:p w14:paraId="5A3824C7" w14:textId="36E7D15E" w:rsidR="00FE18C3" w:rsidRDefault="00FE18C3" w:rsidP="00F35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</w:p>
    <w:p w14:paraId="7657CC47" w14:textId="149A19D2" w:rsidR="00FE18C3" w:rsidRPr="00FE18C3" w:rsidRDefault="00FE18C3" w:rsidP="00FE18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1"/>
          <w:szCs w:val="21"/>
          <w:shd w:val="clear" w:color="auto" w:fill="FFFFFF"/>
          <w:lang w:eastAsia="sk-SK"/>
        </w:rPr>
      </w:pPr>
      <w:r w:rsidRPr="00FE18C3">
        <w:rPr>
          <w:rFonts w:ascii="Arial" w:eastAsia="Times New Roman" w:hAnsi="Arial" w:cs="Arial"/>
          <w:b/>
          <w:bCs/>
          <w:color w:val="FF0000"/>
          <w:sz w:val="21"/>
          <w:szCs w:val="21"/>
          <w:lang w:eastAsia="sk-SK"/>
        </w:rPr>
        <w:t>Večerný beh Prešovom sa v sobotu 25. septembra uskutoční v režime OTP (očkovaní, testovaní, po prekonaní COVID-19).</w:t>
      </w:r>
      <w:r w:rsidRPr="00FE18C3">
        <w:rPr>
          <w:rFonts w:ascii="Arial" w:eastAsia="Times New Roman" w:hAnsi="Arial" w:cs="Arial"/>
          <w:b/>
          <w:bCs/>
          <w:color w:val="FF0000"/>
          <w:sz w:val="21"/>
          <w:szCs w:val="21"/>
          <w:lang w:eastAsia="sk-SK"/>
        </w:rPr>
        <w:t xml:space="preserve"> </w:t>
      </w:r>
      <w:r w:rsidRPr="00FE18C3">
        <w:rPr>
          <w:rFonts w:ascii="Arial" w:eastAsia="Times New Roman" w:hAnsi="Arial" w:cs="Arial"/>
          <w:b/>
          <w:bCs/>
          <w:color w:val="FF0000"/>
          <w:sz w:val="21"/>
          <w:szCs w:val="21"/>
          <w:shd w:val="clear" w:color="auto" w:fill="FFFFFF"/>
          <w:lang w:eastAsia="sk-SK"/>
        </w:rPr>
        <w:t>PCR 72 hodín, AG 48 hodín.</w:t>
      </w:r>
    </w:p>
    <w:p w14:paraId="2E8063B6" w14:textId="77777777" w:rsidR="00FE18C3" w:rsidRDefault="00FE18C3" w:rsidP="00FE1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</w:p>
    <w:p w14:paraId="61649AF9" w14:textId="77777777" w:rsidR="00FE18C3" w:rsidRPr="00F35929" w:rsidRDefault="00FE18C3" w:rsidP="00F35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</w:p>
    <w:p w14:paraId="69CA2B2C" w14:textId="77777777" w:rsidR="00F35929" w:rsidRPr="00F35929" w:rsidRDefault="00F35929" w:rsidP="00F35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Usporiadatelia: Mesto Prešov</w:t>
      </w:r>
    </w:p>
    <w:p w14:paraId="0BE72FC6" w14:textId="77777777" w:rsidR="00F35929" w:rsidRPr="00F35929" w:rsidRDefault="00F35929" w:rsidP="00F35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                       Atletický klub TJ Slávia Prešovská univerzita</w:t>
      </w:r>
    </w:p>
    <w:p w14:paraId="3F206AEA" w14:textId="77777777" w:rsidR="00F35929" w:rsidRPr="00F35929" w:rsidRDefault="00F35929" w:rsidP="00F35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                       Oblastný bežecký spolok Prešov</w:t>
      </w:r>
    </w:p>
    <w:p w14:paraId="59B25E62" w14:textId="77777777" w:rsidR="00F35929" w:rsidRPr="00F35929" w:rsidRDefault="00F35929" w:rsidP="00F35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                       Súkromná stredná športová škola ELBA Prešov</w:t>
      </w:r>
    </w:p>
    <w:p w14:paraId="2ADBCB77" w14:textId="77777777" w:rsidR="00F35929" w:rsidRPr="00F35929" w:rsidRDefault="00F35929" w:rsidP="00F35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Dátum: 25. september 2021, 16. až 21. h</w:t>
      </w:r>
    </w:p>
    <w:p w14:paraId="4D19635B" w14:textId="77777777" w:rsidR="00F35929" w:rsidRPr="00F35929" w:rsidRDefault="00F35929" w:rsidP="00F35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Miesto: Prešov, Hlavná ulica</w:t>
      </w:r>
    </w:p>
    <w:p w14:paraId="62056CB4" w14:textId="77777777" w:rsidR="00F35929" w:rsidRPr="00F35929" w:rsidRDefault="00F35929" w:rsidP="00F35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 xml:space="preserve">Kancelária pretekov: Reštaurácia </w:t>
      </w:r>
      <w:proofErr w:type="spellStart"/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Baltic</w:t>
      </w:r>
      <w:proofErr w:type="spellEnd"/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, terasa vo dvore, Hlavná ul. 26, Prešov</w:t>
      </w:r>
    </w:p>
    <w:p w14:paraId="05281CA5" w14:textId="77777777" w:rsidR="00F35929" w:rsidRPr="00F35929" w:rsidRDefault="00F35929" w:rsidP="00F35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Prezentácia: v deň pretekov v kancelárii pretekov</w:t>
      </w:r>
    </w:p>
    <w:p w14:paraId="6EDFA4F4" w14:textId="77777777" w:rsidR="00F35929" w:rsidRPr="00F35929" w:rsidRDefault="00F35929" w:rsidP="00F35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                    rodičia a deti od 15.30 do 16. h</w:t>
      </w:r>
    </w:p>
    <w:p w14:paraId="14C81BA1" w14:textId="77777777" w:rsidR="00F35929" w:rsidRPr="00F35929" w:rsidRDefault="00F35929" w:rsidP="00F35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                    dorastenci, dorastenky od 16.15 do 17.45 h</w:t>
      </w:r>
    </w:p>
    <w:p w14:paraId="5BD8B40C" w14:textId="77777777" w:rsidR="00F35929" w:rsidRPr="00F35929" w:rsidRDefault="00F35929" w:rsidP="00F35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                    dospelí od 16.15 h do 18.20 h</w:t>
      </w:r>
    </w:p>
    <w:p w14:paraId="238011EB" w14:textId="77777777" w:rsidR="00F35929" w:rsidRPr="00F35929" w:rsidRDefault="00F35929" w:rsidP="00F35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Ceny: rodičia a deti, žiacke a dorastenecké kategórie</w:t>
      </w:r>
    </w:p>
    <w:p w14:paraId="033C2AE2" w14:textId="77777777" w:rsidR="00F35929" w:rsidRPr="00F35929" w:rsidRDefault="00F35929" w:rsidP="00F35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          na 1. až 3. mieste vecné ceny</w:t>
      </w:r>
    </w:p>
    <w:p w14:paraId="3645D0A8" w14:textId="77777777" w:rsidR="00F35929" w:rsidRPr="00F35929" w:rsidRDefault="00F35929" w:rsidP="00F35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          muži do 39 rokov na 1. až 3. mieste finančná odmena</w:t>
      </w:r>
    </w:p>
    <w:p w14:paraId="2F628B7C" w14:textId="77777777" w:rsidR="00F35929" w:rsidRPr="00F35929" w:rsidRDefault="00F35929" w:rsidP="00F35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          ženy v absolútnom poradí na 1. až 3. mieste finančná odmena</w:t>
      </w:r>
    </w:p>
    <w:p w14:paraId="728DE557" w14:textId="77777777" w:rsidR="00F35929" w:rsidRPr="00F35929" w:rsidRDefault="00F35929" w:rsidP="00F35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          v ostatných kategóriách na 1. až 3. mieste vecné ceny</w:t>
      </w:r>
    </w:p>
    <w:p w14:paraId="48A43DE1" w14:textId="77777777" w:rsidR="00F35929" w:rsidRPr="00F35929" w:rsidRDefault="00F35929" w:rsidP="00F35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          dorast a dospelí účastnícka medaila</w:t>
      </w:r>
    </w:p>
    <w:p w14:paraId="5FE6C391" w14:textId="77777777" w:rsidR="00F35929" w:rsidRPr="00F35929" w:rsidRDefault="00F35929" w:rsidP="00F35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Štartovné: dorastenci, dorastenky 2 EUR, dospelí 5 EUR</w:t>
      </w:r>
    </w:p>
    <w:p w14:paraId="32E981EB" w14:textId="77777777" w:rsidR="00F35929" w:rsidRPr="00F35929" w:rsidRDefault="00F35929" w:rsidP="00F35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Poznámka: šatne a sprchy nebudú k dispozícii</w:t>
      </w:r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br/>
      </w:r>
    </w:p>
    <w:p w14:paraId="4329F1F5" w14:textId="77777777" w:rsidR="00F35929" w:rsidRPr="00F35929" w:rsidRDefault="00F35929" w:rsidP="00F35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Program podujatia</w:t>
      </w:r>
    </w:p>
    <w:p w14:paraId="3B3418D3" w14:textId="77777777" w:rsidR="00F35929" w:rsidRPr="00F35929" w:rsidRDefault="00F35929" w:rsidP="00F35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16.00 h otvorenie</w:t>
      </w:r>
    </w:p>
    <w:p w14:paraId="58A921CE" w14:textId="77777777" w:rsidR="00F35929" w:rsidRPr="00F35929" w:rsidRDefault="00F35929" w:rsidP="00F35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16.15 h rodičia a deti predškolského veku (do 6 rokov)  300 m</w:t>
      </w:r>
    </w:p>
    <w:p w14:paraId="6B82BCCA" w14:textId="77777777" w:rsidR="00F35929" w:rsidRPr="00F35929" w:rsidRDefault="00F35929" w:rsidP="00F35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16.25 h: nádeje - chlapci (</w:t>
      </w:r>
      <w:proofErr w:type="spellStart"/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nar</w:t>
      </w:r>
      <w:proofErr w:type="spellEnd"/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. 2013, 2014)                   700 m</w:t>
      </w:r>
    </w:p>
    <w:p w14:paraId="1191933D" w14:textId="77777777" w:rsidR="00F35929" w:rsidRPr="00F35929" w:rsidRDefault="00F35929" w:rsidP="00F35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16.35 h: nádeje - dievčatá (</w:t>
      </w:r>
      <w:proofErr w:type="spellStart"/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nar</w:t>
      </w:r>
      <w:proofErr w:type="spellEnd"/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. 2013, 2014)                 700 m</w:t>
      </w:r>
    </w:p>
    <w:p w14:paraId="18CA3666" w14:textId="77777777" w:rsidR="00F35929" w:rsidRPr="00F35929" w:rsidRDefault="00F35929" w:rsidP="00F35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16.45 h: najmladší žiaci (</w:t>
      </w:r>
      <w:proofErr w:type="spellStart"/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nar</w:t>
      </w:r>
      <w:proofErr w:type="spellEnd"/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. 2010, 2011, 2012)            700 m</w:t>
      </w:r>
    </w:p>
    <w:p w14:paraId="2095931D" w14:textId="77777777" w:rsidR="00F35929" w:rsidRPr="00F35929" w:rsidRDefault="00F35929" w:rsidP="00F35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16.55 h: najmladšie žiačky (</w:t>
      </w:r>
      <w:proofErr w:type="spellStart"/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nar</w:t>
      </w:r>
      <w:proofErr w:type="spellEnd"/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. 2010, 2011, 2012)        700 m</w:t>
      </w:r>
    </w:p>
    <w:p w14:paraId="253991E2" w14:textId="77777777" w:rsidR="00F35929" w:rsidRPr="00F35929" w:rsidRDefault="00F35929" w:rsidP="00F35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17.05 h: mladší žiaci (</w:t>
      </w:r>
      <w:proofErr w:type="spellStart"/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nar</w:t>
      </w:r>
      <w:proofErr w:type="spellEnd"/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. 2008, 2009)                          700 m</w:t>
      </w:r>
    </w:p>
    <w:p w14:paraId="2C9E567B" w14:textId="77777777" w:rsidR="00F35929" w:rsidRPr="00F35929" w:rsidRDefault="00F35929" w:rsidP="00F35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17.15 h: mladšie žiačky (</w:t>
      </w:r>
      <w:proofErr w:type="spellStart"/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nar</w:t>
      </w:r>
      <w:proofErr w:type="spellEnd"/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. 2008, 2009)                      700 m</w:t>
      </w:r>
    </w:p>
    <w:p w14:paraId="51687C2F" w14:textId="77777777" w:rsidR="00F35929" w:rsidRPr="00F35929" w:rsidRDefault="00F35929" w:rsidP="00F35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17.25 h: preteky na kolieskových korčuliach mladšie žiačky a žiaci 1 460 m</w:t>
      </w:r>
    </w:p>
    <w:p w14:paraId="3070E633" w14:textId="77777777" w:rsidR="00F35929" w:rsidRPr="00F35929" w:rsidRDefault="00F35929" w:rsidP="00F35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17.35 h: starší žiaci (</w:t>
      </w:r>
      <w:proofErr w:type="spellStart"/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nar</w:t>
      </w:r>
      <w:proofErr w:type="spellEnd"/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. 2006, 2007)                         1 460 m</w:t>
      </w:r>
    </w:p>
    <w:p w14:paraId="763C052C" w14:textId="77777777" w:rsidR="00F35929" w:rsidRPr="00F35929" w:rsidRDefault="00F35929" w:rsidP="00F35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17.45 h: preteky na kolieskových korčuliach staršie žiačky a žiaci  3 000 m</w:t>
      </w:r>
    </w:p>
    <w:p w14:paraId="779F503C" w14:textId="77777777" w:rsidR="00F35929" w:rsidRPr="00F35929" w:rsidRDefault="00F35929" w:rsidP="00F35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17.55 h: staršie žiačky (</w:t>
      </w:r>
      <w:proofErr w:type="spellStart"/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nar</w:t>
      </w:r>
      <w:proofErr w:type="spellEnd"/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. 2006, 2007)</w:t>
      </w:r>
    </w:p>
    <w:p w14:paraId="35D5F353" w14:textId="77777777" w:rsidR="00F35929" w:rsidRPr="00F35929" w:rsidRDefault="00F35929" w:rsidP="00F35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18.05 h: dorastenci (</w:t>
      </w:r>
      <w:proofErr w:type="spellStart"/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nar</w:t>
      </w:r>
      <w:proofErr w:type="spellEnd"/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 xml:space="preserve">. 2004, 2005) - Memoriál Stanislava </w:t>
      </w:r>
      <w:proofErr w:type="spellStart"/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Hižnaya</w:t>
      </w:r>
      <w:proofErr w:type="spellEnd"/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 xml:space="preserve"> 3 000 m</w:t>
      </w:r>
    </w:p>
    <w:p w14:paraId="6BE495C9" w14:textId="77777777" w:rsidR="00F35929" w:rsidRPr="00F35929" w:rsidRDefault="00F35929" w:rsidP="00F35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             dorastenky (</w:t>
      </w:r>
      <w:proofErr w:type="spellStart"/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nar</w:t>
      </w:r>
      <w:proofErr w:type="spellEnd"/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. 2004, 2005)                                           1 460 m</w:t>
      </w:r>
    </w:p>
    <w:p w14:paraId="3B5329AB" w14:textId="77777777" w:rsidR="00F35929" w:rsidRPr="00F35929" w:rsidRDefault="00F35929" w:rsidP="00F35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 xml:space="preserve">             </w:t>
      </w:r>
      <w:proofErr w:type="spellStart"/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Nordic</w:t>
      </w:r>
      <w:proofErr w:type="spellEnd"/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 xml:space="preserve"> </w:t>
      </w:r>
      <w:proofErr w:type="spellStart"/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Walking</w:t>
      </w:r>
      <w:proofErr w:type="spellEnd"/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 xml:space="preserve"> - muži do 55 a nad 55 rokov</w:t>
      </w:r>
    </w:p>
    <w:p w14:paraId="00726376" w14:textId="77777777" w:rsidR="00F35929" w:rsidRPr="00F35929" w:rsidRDefault="00F35929" w:rsidP="00F35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             ženy do 55 a nad 55 rokov                                               3 000 m</w:t>
      </w:r>
    </w:p>
    <w:p w14:paraId="3F5E4D48" w14:textId="77777777" w:rsidR="00F35929" w:rsidRPr="00F35929" w:rsidRDefault="00F35929" w:rsidP="00F35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18.25 h: preteky na kolieskových korčuliach juniori, juniorky,</w:t>
      </w:r>
    </w:p>
    <w:p w14:paraId="1FC78B77" w14:textId="77777777" w:rsidR="00F35929" w:rsidRPr="00F35929" w:rsidRDefault="00F35929" w:rsidP="00F35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             FUN kategória muži, ženy                                     15 minút + 1 kolo</w:t>
      </w:r>
    </w:p>
    <w:p w14:paraId="453E1E09" w14:textId="77777777" w:rsidR="00F35929" w:rsidRPr="00F35929" w:rsidRDefault="00F35929" w:rsidP="00F35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18.55 h: muži 40-až 49-roční, M50, M60, M70 (1460x4)                   5 840 m</w:t>
      </w:r>
    </w:p>
    <w:p w14:paraId="7B1315E2" w14:textId="77777777" w:rsidR="00F35929" w:rsidRPr="00F35929" w:rsidRDefault="00F35929" w:rsidP="00F35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             ženy do 34 rokov, 35-až 49-ročné, 50 ročné a staršie</w:t>
      </w:r>
    </w:p>
    <w:p w14:paraId="263B7E68" w14:textId="77777777" w:rsidR="00F35929" w:rsidRPr="00F35929" w:rsidRDefault="00F35929" w:rsidP="00F35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             (1460x3)                                                                         4 380 m</w:t>
      </w:r>
    </w:p>
    <w:p w14:paraId="536D26A2" w14:textId="77777777" w:rsidR="00F35929" w:rsidRPr="00F35929" w:rsidRDefault="00F35929" w:rsidP="00F35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19.40 h: muži (</w:t>
      </w:r>
      <w:proofErr w:type="spellStart"/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nar</w:t>
      </w:r>
      <w:proofErr w:type="spellEnd"/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. 2003 a starší) - 1 460x5                                    7 300 m </w:t>
      </w:r>
    </w:p>
    <w:p w14:paraId="1D70004D" w14:textId="77777777" w:rsidR="00F35929" w:rsidRPr="00F35929" w:rsidRDefault="00F35929" w:rsidP="00F35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</w:p>
    <w:p w14:paraId="6CC84F94" w14:textId="77777777" w:rsidR="00F35929" w:rsidRPr="00F35929" w:rsidRDefault="00F35929" w:rsidP="00F35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 xml:space="preserve">Organizátor nepreberá zodpovednosť za škody na majetku a zdraví súvisiace s cestou, pobytom a účasťou pretekárov na podujatí. Organizátor nezodpovedá za úraz, poškodenie majetku ani poškodenie majetku tretej strany. Týka sa to všetkých súťažiacich - bežci, korčuliari, </w:t>
      </w:r>
      <w:proofErr w:type="spellStart"/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Nordic</w:t>
      </w:r>
      <w:proofErr w:type="spellEnd"/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 xml:space="preserve"> </w:t>
      </w:r>
      <w:proofErr w:type="spellStart"/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Walking</w:t>
      </w:r>
      <w:proofErr w:type="spellEnd"/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 xml:space="preserve">. Štartujú na vlastnú zodpovednosť a riziko, sú povinní riadiť sa príkazmi usporiadateľov a </w:t>
      </w:r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lastRenderedPageBreak/>
        <w:t xml:space="preserve">dodržiavať </w:t>
      </w:r>
      <w:proofErr w:type="spellStart"/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protipandemické</w:t>
      </w:r>
      <w:proofErr w:type="spellEnd"/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 xml:space="preserve"> opatrenia.</w:t>
      </w:r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br/>
      </w:r>
    </w:p>
    <w:p w14:paraId="5BA1D727" w14:textId="77777777" w:rsidR="00F35929" w:rsidRPr="00F35929" w:rsidRDefault="00F35929" w:rsidP="00F35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k-SK"/>
        </w:rPr>
      </w:pPr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 xml:space="preserve">Poznámka: VBP je súčasťou oblastnej bežeckej ligy 2021 Prešov/Sabinov a Prešovskej ligy v </w:t>
      </w:r>
      <w:proofErr w:type="spellStart"/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Nordic</w:t>
      </w:r>
      <w:proofErr w:type="spellEnd"/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 xml:space="preserve"> </w:t>
      </w:r>
      <w:proofErr w:type="spellStart"/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Walkingu</w:t>
      </w:r>
      <w:proofErr w:type="spellEnd"/>
      <w:r w:rsidRPr="00F35929">
        <w:rPr>
          <w:rFonts w:ascii="Arial" w:eastAsia="Times New Roman" w:hAnsi="Arial" w:cs="Arial"/>
          <w:color w:val="2C363A"/>
          <w:sz w:val="21"/>
          <w:szCs w:val="21"/>
          <w:lang w:eastAsia="sk-SK"/>
        </w:rPr>
        <w:t>.</w:t>
      </w:r>
    </w:p>
    <w:p w14:paraId="25806FCF" w14:textId="6AC7CCB4" w:rsidR="00164DFE" w:rsidRDefault="00F35929" w:rsidP="00F35929">
      <w:r w:rsidRPr="00F35929">
        <w:rPr>
          <w:rFonts w:ascii="Arial" w:eastAsia="Times New Roman" w:hAnsi="Arial" w:cs="Arial"/>
          <w:color w:val="2C363A"/>
          <w:sz w:val="21"/>
          <w:szCs w:val="21"/>
          <w:shd w:val="clear" w:color="auto" w:fill="FFFFFF"/>
          <w:lang w:eastAsia="sk-SK"/>
        </w:rPr>
        <w:t xml:space="preserve">Ján </w:t>
      </w:r>
      <w:proofErr w:type="spellStart"/>
      <w:r w:rsidRPr="00F35929">
        <w:rPr>
          <w:rFonts w:ascii="Arial" w:eastAsia="Times New Roman" w:hAnsi="Arial" w:cs="Arial"/>
          <w:color w:val="2C363A"/>
          <w:sz w:val="21"/>
          <w:szCs w:val="21"/>
          <w:shd w:val="clear" w:color="auto" w:fill="FFFFFF"/>
          <w:lang w:eastAsia="sk-SK"/>
        </w:rPr>
        <w:t>Jacoš</w:t>
      </w:r>
      <w:proofErr w:type="spellEnd"/>
      <w:r w:rsidRPr="00F35929">
        <w:rPr>
          <w:rFonts w:ascii="Arial" w:eastAsia="Times New Roman" w:hAnsi="Arial" w:cs="Arial"/>
          <w:color w:val="2C363A"/>
          <w:sz w:val="21"/>
          <w:szCs w:val="21"/>
          <w:shd w:val="clear" w:color="auto" w:fill="FFFFFF"/>
          <w:lang w:eastAsia="sk-SK"/>
        </w:rPr>
        <w:t>, riaditeľ pretekov    </w:t>
      </w:r>
    </w:p>
    <w:sectPr w:rsidR="00164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6D"/>
    <w:rsid w:val="00164DFE"/>
    <w:rsid w:val="004D0C6D"/>
    <w:rsid w:val="00F35929"/>
    <w:rsid w:val="00FE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7E23"/>
  <w15:chartTrackingRefBased/>
  <w15:docId w15:val="{CA5BB8D8-FA61-4C72-8945-0881116B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5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4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67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501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60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46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76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71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945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0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200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780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844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3800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4190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0878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6575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920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0843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8257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2885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5774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2497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1813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31286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95040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2392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13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2021-09-13T20:33:00Z</dcterms:created>
  <dcterms:modified xsi:type="dcterms:W3CDTF">2021-09-22T19:32:00Z</dcterms:modified>
</cp:coreProperties>
</file>