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3EE0" w14:textId="77777777" w:rsidR="003361AA" w:rsidRPr="003361AA" w:rsidRDefault="003361AA" w:rsidP="003361AA">
      <w:pPr>
        <w:jc w:val="center"/>
        <w:rPr>
          <w:b/>
          <w:bCs/>
        </w:rPr>
      </w:pPr>
      <w:r w:rsidRPr="003361AA">
        <w:rPr>
          <w:b/>
          <w:bCs/>
        </w:rPr>
        <w:t xml:space="preserve">10. ročník lesného Behu na </w:t>
      </w:r>
      <w:proofErr w:type="spellStart"/>
      <w:r w:rsidRPr="003361AA">
        <w:rPr>
          <w:b/>
          <w:bCs/>
        </w:rPr>
        <w:t>Pajštún</w:t>
      </w:r>
      <w:proofErr w:type="spellEnd"/>
      <w:r w:rsidRPr="003361AA">
        <w:rPr>
          <w:b/>
          <w:bCs/>
        </w:rPr>
        <w:t xml:space="preserve"> (letná edícia) - 21.08.2021</w:t>
      </w:r>
    </w:p>
    <w:p w14:paraId="6A9DDFC1" w14:textId="77777777" w:rsidR="003361AA" w:rsidRDefault="003361AA" w:rsidP="003361AA">
      <w:r>
        <w:t xml:space="preserve">OZ SALUTE srdečne pozýva všetkých nadšencov lesného behu na tradičný 10. ročník Behu na </w:t>
      </w:r>
      <w:proofErr w:type="spellStart"/>
      <w:r>
        <w:t>Pajštún</w:t>
      </w:r>
      <w:proofErr w:type="spellEnd"/>
      <w:r>
        <w:t xml:space="preserve"> (letná edícia), ktorý sa uskutoční dňa 21. augusta 2021.</w:t>
      </w:r>
    </w:p>
    <w:p w14:paraId="459DED11" w14:textId="77777777" w:rsidR="003361AA" w:rsidRDefault="003361AA" w:rsidP="003361AA"/>
    <w:p w14:paraId="4EB2D7C0" w14:textId="77777777" w:rsidR="003361AA" w:rsidRDefault="003361AA" w:rsidP="003361AA">
      <w:r w:rsidRPr="003361AA">
        <w:rPr>
          <w:b/>
          <w:bCs/>
        </w:rPr>
        <w:t>Dátum:</w:t>
      </w:r>
      <w:r>
        <w:t xml:space="preserve"> 21.08.2021, 09:00h</w:t>
      </w:r>
    </w:p>
    <w:p w14:paraId="3E0BCA1A" w14:textId="77777777" w:rsidR="003361AA" w:rsidRDefault="003361AA" w:rsidP="003361AA">
      <w:r w:rsidRPr="003361AA">
        <w:rPr>
          <w:b/>
          <w:bCs/>
        </w:rPr>
        <w:t>Dĺžka trate:</w:t>
      </w:r>
      <w:r>
        <w:t xml:space="preserve"> 10,5 km</w:t>
      </w:r>
    </w:p>
    <w:p w14:paraId="655509C1" w14:textId="77777777" w:rsidR="003361AA" w:rsidRDefault="003361AA" w:rsidP="003361AA">
      <w:r w:rsidRPr="003361AA">
        <w:rPr>
          <w:b/>
          <w:bCs/>
        </w:rPr>
        <w:t>Prevýšenie:</w:t>
      </w:r>
      <w:r>
        <w:t xml:space="preserve"> 456 m</w:t>
      </w:r>
    </w:p>
    <w:p w14:paraId="0A6427CE" w14:textId="77777777" w:rsidR="003361AA" w:rsidRDefault="003361AA" w:rsidP="003361AA">
      <w:r w:rsidRPr="003361AA">
        <w:rPr>
          <w:b/>
          <w:bCs/>
        </w:rPr>
        <w:t>Povrch:</w:t>
      </w:r>
      <w:r>
        <w:t xml:space="preserve"> lesný terén</w:t>
      </w:r>
    </w:p>
    <w:p w14:paraId="3F57B286" w14:textId="77777777" w:rsidR="003361AA" w:rsidRDefault="003361AA" w:rsidP="003361AA">
      <w:r w:rsidRPr="003361AA">
        <w:rPr>
          <w:b/>
          <w:bCs/>
        </w:rPr>
        <w:t>Prezentácia:</w:t>
      </w:r>
      <w:r>
        <w:t xml:space="preserve"> na mieste štartu od 07:30 do 08:30</w:t>
      </w:r>
    </w:p>
    <w:p w14:paraId="1F90B06F" w14:textId="6A1A3A74" w:rsidR="003361AA" w:rsidRDefault="003361AA" w:rsidP="003361AA">
      <w:pPr>
        <w:rPr>
          <w:b/>
          <w:bCs/>
        </w:rPr>
      </w:pPr>
      <w:r w:rsidRPr="003361AA">
        <w:rPr>
          <w:b/>
          <w:bCs/>
        </w:rPr>
        <w:t>Registrácia/Štartovné:</w:t>
      </w:r>
    </w:p>
    <w:p w14:paraId="0DBDD9C7" w14:textId="195D2392" w:rsidR="00407814" w:rsidRDefault="00CB687E" w:rsidP="003361AA">
      <w:r>
        <w:t xml:space="preserve">Registračný </w:t>
      </w:r>
      <w:proofErr w:type="spellStart"/>
      <w:r>
        <w:t>link</w:t>
      </w:r>
      <w:proofErr w:type="spellEnd"/>
      <w:r>
        <w:t xml:space="preserve">: </w:t>
      </w:r>
      <w:r w:rsidRPr="00CB687E">
        <w:t>https://www.webscorer.com/register?raceid=244510</w:t>
      </w:r>
      <w:r>
        <w:t xml:space="preserve"> </w:t>
      </w:r>
    </w:p>
    <w:p w14:paraId="0CCD50F8" w14:textId="3C5115CB" w:rsidR="003361AA" w:rsidRPr="003361AA" w:rsidRDefault="003361AA" w:rsidP="003361AA">
      <w:pPr>
        <w:rPr>
          <w:b/>
          <w:bCs/>
        </w:rPr>
      </w:pPr>
      <w:r w:rsidRPr="003361AA">
        <w:rPr>
          <w:b/>
          <w:bCs/>
          <w:highlight w:val="yellow"/>
        </w:rPr>
        <w:t>REGISTRÁCIA IBA ONLINE!!! Uzatvorenie registrácie bude 19.08.2021 o 22:00.</w:t>
      </w:r>
    </w:p>
    <w:p w14:paraId="3377558A" w14:textId="77777777" w:rsidR="003361AA" w:rsidRPr="003361AA" w:rsidRDefault="003361AA" w:rsidP="003361AA">
      <w:pPr>
        <w:rPr>
          <w:b/>
          <w:bCs/>
        </w:rPr>
      </w:pPr>
      <w:r w:rsidRPr="003361AA">
        <w:rPr>
          <w:b/>
          <w:bCs/>
          <w:highlight w:val="yellow"/>
        </w:rPr>
        <w:t>NA MIESTE NIE JE MOŽNÉ SA REGISTROVAŤ, JE MOŽNÉ IBA UHRADIŤ REGISTRÁCIU!</w:t>
      </w:r>
    </w:p>
    <w:p w14:paraId="5EBD200A" w14:textId="77777777" w:rsidR="003361AA" w:rsidRDefault="003361AA" w:rsidP="003361AA">
      <w:r>
        <w:t xml:space="preserve">Úhrada štartovného do 17.08.2021 prevodom na účet </w:t>
      </w:r>
      <w:r w:rsidRPr="003361AA">
        <w:rPr>
          <w:b/>
          <w:bCs/>
        </w:rPr>
        <w:t>SK07 1100 0000 0029 4304 5174</w:t>
      </w:r>
    </w:p>
    <w:p w14:paraId="188310DA" w14:textId="77777777" w:rsidR="003361AA" w:rsidRDefault="003361AA" w:rsidP="003361AA">
      <w:r>
        <w:t xml:space="preserve">(do poznámky uviesť meno a priezvisko pretekára) </w:t>
      </w:r>
      <w:r w:rsidRPr="003361AA">
        <w:rPr>
          <w:b/>
          <w:bCs/>
        </w:rPr>
        <w:t>13,00 €</w:t>
      </w:r>
    </w:p>
    <w:p w14:paraId="772A4047" w14:textId="77777777" w:rsidR="003361AA" w:rsidRDefault="003361AA" w:rsidP="003361AA">
      <w:r>
        <w:t xml:space="preserve">Úhrada štartovného na mieste pri preberaní štartového čísla: </w:t>
      </w:r>
      <w:r w:rsidRPr="003361AA">
        <w:rPr>
          <w:b/>
          <w:bCs/>
        </w:rPr>
        <w:t>15,00 €</w:t>
      </w:r>
    </w:p>
    <w:p w14:paraId="2AF0CFC4" w14:textId="77777777" w:rsidR="003361AA" w:rsidRDefault="003361AA" w:rsidP="003361AA"/>
    <w:p w14:paraId="735F624C" w14:textId="77777777" w:rsidR="003361AA" w:rsidRDefault="003361AA" w:rsidP="003361AA">
      <w:r w:rsidRPr="003361AA">
        <w:rPr>
          <w:b/>
          <w:bCs/>
        </w:rPr>
        <w:t>Miesto konania/štartu:</w:t>
      </w:r>
      <w:r>
        <w:t xml:space="preserve"> Penzión </w:t>
      </w:r>
      <w:proofErr w:type="spellStart"/>
      <w:r>
        <w:t>Intenzíva</w:t>
      </w:r>
      <w:proofErr w:type="spellEnd"/>
      <w:r>
        <w:t xml:space="preserve"> Nová 1555/66, 900 31 Stupava (smer Borinka)</w:t>
      </w:r>
    </w:p>
    <w:p w14:paraId="2D4B047B" w14:textId="77777777" w:rsidR="003361AA" w:rsidRDefault="003361AA" w:rsidP="003361AA">
      <w:r w:rsidRPr="003361AA">
        <w:rPr>
          <w:b/>
          <w:bCs/>
        </w:rPr>
        <w:t>Štart:</w:t>
      </w:r>
      <w:r>
        <w:t xml:space="preserve"> 09:00 h</w:t>
      </w:r>
    </w:p>
    <w:p w14:paraId="31F7BABA" w14:textId="77777777" w:rsidR="003361AA" w:rsidRDefault="003361AA" w:rsidP="003361AA">
      <w:r w:rsidRPr="003361AA">
        <w:rPr>
          <w:b/>
          <w:bCs/>
        </w:rPr>
        <w:t>Cieľ:</w:t>
      </w:r>
      <w:r>
        <w:t xml:space="preserve"> Penzión </w:t>
      </w:r>
      <w:proofErr w:type="spellStart"/>
      <w:r>
        <w:t>Intenzíva</w:t>
      </w:r>
      <w:proofErr w:type="spellEnd"/>
      <w:r>
        <w:t xml:space="preserve"> Nová 1555/66, 900 31 Stupava (smer Borinka)</w:t>
      </w:r>
    </w:p>
    <w:p w14:paraId="07C33576" w14:textId="77777777" w:rsidR="003361AA" w:rsidRDefault="003361AA" w:rsidP="003361AA">
      <w:r w:rsidRPr="003361AA">
        <w:rPr>
          <w:b/>
          <w:bCs/>
        </w:rPr>
        <w:t>Limit pre dobeh do cieľa:</w:t>
      </w:r>
      <w:r>
        <w:t xml:space="preserve"> 3 hodiny</w:t>
      </w:r>
    </w:p>
    <w:p w14:paraId="3697155A" w14:textId="77777777" w:rsidR="003361AA" w:rsidRPr="003361AA" w:rsidRDefault="003361AA" w:rsidP="003361AA">
      <w:pPr>
        <w:rPr>
          <w:b/>
          <w:bCs/>
        </w:rPr>
      </w:pPr>
      <w:r w:rsidRPr="003361AA">
        <w:rPr>
          <w:b/>
          <w:bCs/>
        </w:rPr>
        <w:t>Kategórie:</w:t>
      </w:r>
    </w:p>
    <w:p w14:paraId="5D1AF13D" w14:textId="77777777" w:rsidR="003361AA" w:rsidRDefault="003361AA" w:rsidP="003361AA">
      <w:r>
        <w:t>M, M40, M50, M60, Z, Z40, Z50, Z60</w:t>
      </w:r>
    </w:p>
    <w:p w14:paraId="6DA59F4D" w14:textId="77777777" w:rsidR="003361AA" w:rsidRDefault="003361AA" w:rsidP="003361AA">
      <w:r>
        <w:t>Pre zaradenie do kategórie je rozhodujúci rok narodenia.</w:t>
      </w:r>
    </w:p>
    <w:p w14:paraId="15F7C852" w14:textId="77777777" w:rsidR="003361AA" w:rsidRDefault="003361AA" w:rsidP="003361AA">
      <w:r w:rsidRPr="003361AA">
        <w:rPr>
          <w:b/>
          <w:bCs/>
        </w:rPr>
        <w:t>Občerstvenie:</w:t>
      </w:r>
      <w:r>
        <w:t xml:space="preserve"> v cieli palacinky, voda a ovocie</w:t>
      </w:r>
    </w:p>
    <w:p w14:paraId="11F23097" w14:textId="77777777" w:rsidR="003361AA" w:rsidRDefault="003361AA" w:rsidP="003361AA">
      <w:r w:rsidRPr="003361AA">
        <w:rPr>
          <w:b/>
          <w:bCs/>
        </w:rPr>
        <w:t>Ceny:</w:t>
      </w:r>
      <w:r>
        <w:t xml:space="preserve"> Prví traja bežci v každej kategórii budú vecne ocenení. Kategória bude vyhlásená iba ak sa jej zúčastnia minimálne traja bežci.</w:t>
      </w:r>
    </w:p>
    <w:p w14:paraId="6A85DC78" w14:textId="77777777" w:rsidR="003361AA" w:rsidRDefault="003361AA" w:rsidP="003361AA">
      <w:r>
        <w:t>Organizátor nezodpovedá za stratu osobných vecí.</w:t>
      </w:r>
    </w:p>
    <w:p w14:paraId="2C67E57A" w14:textId="77777777" w:rsidR="003361AA" w:rsidRDefault="003361AA" w:rsidP="003361AA">
      <w:r>
        <w:t>Preteky sa budú konať za každého počasia.</w:t>
      </w:r>
    </w:p>
    <w:p w14:paraId="7C38556F" w14:textId="77777777" w:rsidR="003361AA" w:rsidRDefault="003361AA" w:rsidP="003361AA">
      <w:r w:rsidRPr="003361AA">
        <w:rPr>
          <w:b/>
          <w:bCs/>
        </w:rPr>
        <w:t>Šatne:</w:t>
      </w:r>
      <w:r>
        <w:t xml:space="preserve"> Možnosť prezlečenia v penzióne </w:t>
      </w:r>
      <w:proofErr w:type="spellStart"/>
      <w:r>
        <w:t>Intenzíva</w:t>
      </w:r>
      <w:proofErr w:type="spellEnd"/>
    </w:p>
    <w:p w14:paraId="08EDB760" w14:textId="61718BE1" w:rsidR="00B7794D" w:rsidRDefault="003361AA" w:rsidP="003361AA">
      <w:r w:rsidRPr="003361AA">
        <w:rPr>
          <w:b/>
          <w:bCs/>
        </w:rPr>
        <w:t>Informácie:</w:t>
      </w:r>
      <w:r>
        <w:t xml:space="preserve"> na </w:t>
      </w:r>
      <w:proofErr w:type="spellStart"/>
      <w:r>
        <w:t>tel.č</w:t>
      </w:r>
      <w:proofErr w:type="spellEnd"/>
      <w:r>
        <w:t xml:space="preserve">: </w:t>
      </w:r>
      <w:r w:rsidRPr="003361AA">
        <w:rPr>
          <w:b/>
          <w:bCs/>
        </w:rPr>
        <w:t>0911 123 711</w:t>
      </w:r>
      <w:r>
        <w:t xml:space="preserve"> alebo email: </w:t>
      </w:r>
      <w:r w:rsidRPr="003361AA">
        <w:rPr>
          <w:b/>
          <w:bCs/>
        </w:rPr>
        <w:t>lesnybehstupava@gmail.com</w:t>
      </w:r>
    </w:p>
    <w:sectPr w:rsidR="00B7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AA"/>
    <w:rsid w:val="003361AA"/>
    <w:rsid w:val="00407814"/>
    <w:rsid w:val="00B7794D"/>
    <w:rsid w:val="00C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1874"/>
  <w15:chartTrackingRefBased/>
  <w15:docId w15:val="{7DF83C29-0579-4954-BCC3-8F03EB15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Neradovič</dc:creator>
  <cp:keywords/>
  <dc:description/>
  <cp:lastModifiedBy>Martin Neradovič</cp:lastModifiedBy>
  <cp:revision>2</cp:revision>
  <dcterms:created xsi:type="dcterms:W3CDTF">2021-07-29T14:55:00Z</dcterms:created>
  <dcterms:modified xsi:type="dcterms:W3CDTF">2021-07-29T15:06:00Z</dcterms:modified>
</cp:coreProperties>
</file>