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463" w14:textId="38695D9B" w:rsidR="00D545C3" w:rsidRDefault="00932CC8">
      <w:pPr>
        <w:rPr>
          <w:b/>
          <w:bCs/>
        </w:rPr>
      </w:pPr>
      <w:r>
        <w:rPr>
          <w:b/>
          <w:bCs/>
        </w:rPr>
        <w:t xml:space="preserve">Názov podujatia: </w:t>
      </w:r>
      <w:r w:rsidR="00365F1E" w:rsidRPr="005316E6">
        <w:rPr>
          <w:b/>
          <w:bCs/>
        </w:rPr>
        <w:t>Zber medailí</w:t>
      </w:r>
      <w:r w:rsidR="00687C40">
        <w:rPr>
          <w:b/>
          <w:bCs/>
        </w:rPr>
        <w:t xml:space="preserve">: Slávnosti </w:t>
      </w:r>
      <w:r>
        <w:rPr>
          <w:b/>
          <w:bCs/>
        </w:rPr>
        <w:t>Jaslovsk</w:t>
      </w:r>
      <w:r w:rsidR="00687C40">
        <w:rPr>
          <w:b/>
          <w:bCs/>
        </w:rPr>
        <w:t>é Bohunice</w:t>
      </w:r>
    </w:p>
    <w:p w14:paraId="6B7A5154" w14:textId="1C18D4DC" w:rsidR="00687C40" w:rsidRPr="00687C40" w:rsidRDefault="00687C40">
      <w:r>
        <w:rPr>
          <w:b/>
          <w:bCs/>
        </w:rPr>
        <w:t xml:space="preserve">Ročník: </w:t>
      </w:r>
      <w:r>
        <w:t>1.</w:t>
      </w:r>
    </w:p>
    <w:p w14:paraId="2DA37757" w14:textId="30C60C4D" w:rsidR="00932CC8" w:rsidRDefault="00932CC8" w:rsidP="00634287">
      <w:r w:rsidRPr="00932CC8">
        <w:rPr>
          <w:b/>
          <w:bCs/>
        </w:rPr>
        <w:t>Termín:</w:t>
      </w:r>
      <w:r>
        <w:t xml:space="preserve"> </w:t>
      </w:r>
      <w:r w:rsidR="00AF4C0D">
        <w:t>7</w:t>
      </w:r>
      <w:r w:rsidR="00634287" w:rsidRPr="00634287">
        <w:t>.8</w:t>
      </w:r>
      <w:r>
        <w:t>.</w:t>
      </w:r>
      <w:r w:rsidR="00634287" w:rsidRPr="00634287">
        <w:t xml:space="preserve"> 2021 </w:t>
      </w:r>
    </w:p>
    <w:p w14:paraId="5D03CD30" w14:textId="034C5297" w:rsidR="00932CC8" w:rsidRDefault="00932CC8" w:rsidP="00634287">
      <w:r w:rsidRPr="00932CC8">
        <w:rPr>
          <w:b/>
          <w:bCs/>
        </w:rPr>
        <w:t>Čas</w:t>
      </w:r>
      <w:r>
        <w:t xml:space="preserve">: </w:t>
      </w:r>
      <w:r w:rsidR="003216C4">
        <w:t>9:45</w:t>
      </w:r>
      <w:r>
        <w:t xml:space="preserve"> detské behy</w:t>
      </w:r>
      <w:r w:rsidR="00687C40">
        <w:t xml:space="preserve"> (200m)</w:t>
      </w:r>
      <w:r>
        <w:t>, 10:15 hlavný beh</w:t>
      </w:r>
      <w:r w:rsidR="00687C40">
        <w:t xml:space="preserve"> (5km)</w:t>
      </w:r>
    </w:p>
    <w:p w14:paraId="465ECB73" w14:textId="006CF2B8" w:rsidR="00932CC8" w:rsidRDefault="00932CC8" w:rsidP="00634287">
      <w:r w:rsidRPr="00687C40">
        <w:rPr>
          <w:b/>
          <w:bCs/>
        </w:rPr>
        <w:t>Povrch</w:t>
      </w:r>
      <w:r>
        <w:t>: asfalt, poľné cestičky</w:t>
      </w:r>
      <w:r w:rsidR="00687C40">
        <w:t>, nenáročný, rovinatý okruh aj pre rekreačných bežcov</w:t>
      </w:r>
    </w:p>
    <w:p w14:paraId="24EEFCE5" w14:textId="43CB9D0D" w:rsidR="00634287" w:rsidRDefault="00932CC8" w:rsidP="00634287">
      <w:r w:rsidRPr="00932CC8">
        <w:rPr>
          <w:b/>
          <w:bCs/>
        </w:rPr>
        <w:t>Miesto:</w:t>
      </w:r>
      <w:r>
        <w:t xml:space="preserve"> </w:t>
      </w:r>
      <w:r w:rsidR="00687C40">
        <w:t>a</w:t>
      </w:r>
      <w:r>
        <w:t xml:space="preserve">reál festivalu </w:t>
      </w:r>
      <w:r w:rsidR="00634287" w:rsidRPr="00634287">
        <w:t>Slávnosti Jaslovské Bohunice</w:t>
      </w:r>
    </w:p>
    <w:p w14:paraId="2B89F7C4" w14:textId="2DFB5AE1" w:rsidR="00932CC8" w:rsidRDefault="00932CC8" w:rsidP="00634287">
      <w:r w:rsidRPr="00932CC8">
        <w:rPr>
          <w:b/>
          <w:bCs/>
        </w:rPr>
        <w:t>Trať:</w:t>
      </w:r>
      <w:r>
        <w:t xml:space="preserve"> 5km</w:t>
      </w:r>
    </w:p>
    <w:p w14:paraId="1EDA2981" w14:textId="3B87C955" w:rsidR="001B11D0" w:rsidRDefault="001B11D0" w:rsidP="00634287">
      <w:pPr>
        <w:rPr>
          <w:b/>
          <w:bCs/>
        </w:rPr>
      </w:pPr>
      <w:r w:rsidRPr="001B11D0">
        <w:rPr>
          <w:b/>
          <w:bCs/>
        </w:rPr>
        <w:t>Kategórie:</w:t>
      </w:r>
    </w:p>
    <w:p w14:paraId="71CB3F62" w14:textId="42E52088" w:rsidR="001B11D0" w:rsidRDefault="001B11D0" w:rsidP="00634287">
      <w:pPr>
        <w:rPr>
          <w:b/>
          <w:bCs/>
        </w:rPr>
      </w:pPr>
      <w:r>
        <w:rPr>
          <w:b/>
          <w:bCs/>
        </w:rPr>
        <w:t>M</w:t>
      </w:r>
    </w:p>
    <w:p w14:paraId="6B1DD4A6" w14:textId="4A3FA4D4" w:rsidR="001B11D0" w:rsidRDefault="001B11D0" w:rsidP="001B11D0">
      <w:pPr>
        <w:pStyle w:val="Odsekzoznamu"/>
        <w:numPr>
          <w:ilvl w:val="0"/>
          <w:numId w:val="11"/>
        </w:numPr>
      </w:pPr>
      <w:r w:rsidRPr="001B11D0">
        <w:t xml:space="preserve">Do </w:t>
      </w:r>
      <w:r>
        <w:t>35r</w:t>
      </w:r>
    </w:p>
    <w:p w14:paraId="20FDFE03" w14:textId="06A3297E" w:rsidR="001B11D0" w:rsidRDefault="001B11D0" w:rsidP="001B11D0">
      <w:pPr>
        <w:pStyle w:val="Odsekzoznamu"/>
        <w:numPr>
          <w:ilvl w:val="0"/>
          <w:numId w:val="11"/>
        </w:numPr>
      </w:pPr>
      <w:r>
        <w:t>Do 45r</w:t>
      </w:r>
    </w:p>
    <w:p w14:paraId="20EC2A5C" w14:textId="3C7B7D66" w:rsidR="001B11D0" w:rsidRPr="001B11D0" w:rsidRDefault="001B11D0" w:rsidP="001B11D0">
      <w:pPr>
        <w:pStyle w:val="Odsekzoznamu"/>
        <w:numPr>
          <w:ilvl w:val="0"/>
          <w:numId w:val="11"/>
        </w:numPr>
      </w:pPr>
      <w:r>
        <w:t>Nad 45r</w:t>
      </w:r>
    </w:p>
    <w:p w14:paraId="5632DB46" w14:textId="77777777" w:rsidR="001B11D0" w:rsidRDefault="001B11D0" w:rsidP="001B11D0">
      <w:pPr>
        <w:rPr>
          <w:b/>
          <w:bCs/>
        </w:rPr>
      </w:pPr>
      <w:r w:rsidRPr="001B11D0">
        <w:rPr>
          <w:b/>
          <w:bCs/>
        </w:rPr>
        <w:t xml:space="preserve">Ž: </w:t>
      </w:r>
      <w:r>
        <w:rPr>
          <w:b/>
          <w:bCs/>
        </w:rPr>
        <w:t xml:space="preserve"> </w:t>
      </w:r>
    </w:p>
    <w:p w14:paraId="5C9365E2" w14:textId="6886757D" w:rsidR="001B11D0" w:rsidRDefault="001B11D0" w:rsidP="001B11D0">
      <w:pPr>
        <w:pStyle w:val="Odsekzoznamu"/>
        <w:numPr>
          <w:ilvl w:val="0"/>
          <w:numId w:val="11"/>
        </w:numPr>
      </w:pPr>
      <w:r w:rsidRPr="001B11D0">
        <w:t xml:space="preserve">Do </w:t>
      </w:r>
      <w:r>
        <w:t>35r</w:t>
      </w:r>
    </w:p>
    <w:p w14:paraId="1DB87DD9" w14:textId="09562889" w:rsidR="001B11D0" w:rsidRDefault="001B11D0" w:rsidP="001B11D0">
      <w:pPr>
        <w:pStyle w:val="Odsekzoznamu"/>
        <w:numPr>
          <w:ilvl w:val="0"/>
          <w:numId w:val="11"/>
        </w:numPr>
      </w:pPr>
      <w:r>
        <w:t>Do 45r</w:t>
      </w:r>
    </w:p>
    <w:p w14:paraId="49C0B324" w14:textId="495DC75E" w:rsidR="001B11D0" w:rsidRPr="001B11D0" w:rsidRDefault="001B11D0" w:rsidP="001B11D0">
      <w:pPr>
        <w:pStyle w:val="Odsekzoznamu"/>
        <w:numPr>
          <w:ilvl w:val="0"/>
          <w:numId w:val="11"/>
        </w:numPr>
      </w:pPr>
      <w:r>
        <w:t>Nad 45r</w:t>
      </w:r>
    </w:p>
    <w:p w14:paraId="63439A84" w14:textId="00A54698" w:rsidR="001B11D0" w:rsidRPr="001B11D0" w:rsidRDefault="001B11D0" w:rsidP="00634287"/>
    <w:p w14:paraId="1B70A709" w14:textId="2EBBDB51" w:rsidR="00687C40" w:rsidRPr="00687C40" w:rsidRDefault="00687C40" w:rsidP="00634287">
      <w:pPr>
        <w:rPr>
          <w:b/>
          <w:bCs/>
        </w:rPr>
      </w:pPr>
      <w:r w:rsidRPr="00687C40">
        <w:rPr>
          <w:b/>
          <w:bCs/>
        </w:rPr>
        <w:t>Organizátor</w:t>
      </w:r>
      <w:r w:rsidRPr="00687C40">
        <w:t>: Zber medailí, Jaroslava Mareková, 0948</w:t>
      </w:r>
      <w:r>
        <w:t xml:space="preserve"> </w:t>
      </w:r>
      <w:r w:rsidRPr="00687C40">
        <w:t>365</w:t>
      </w:r>
      <w:r>
        <w:t xml:space="preserve"> </w:t>
      </w:r>
      <w:r w:rsidRPr="00687C40">
        <w:t>632</w:t>
      </w:r>
    </w:p>
    <w:p w14:paraId="5B6C6E2A" w14:textId="5888FB58" w:rsidR="001B11D0" w:rsidRDefault="00932CC8" w:rsidP="001B11D0">
      <w:r w:rsidRPr="00687C40">
        <w:rPr>
          <w:b/>
          <w:bCs/>
        </w:rPr>
        <w:t>Poznámka:</w:t>
      </w:r>
      <w:r>
        <w:t xml:space="preserve"> Každý registrovaný účastník, ktorý uhradí registračný poplatok</w:t>
      </w:r>
      <w:r w:rsidR="00687C40">
        <w:t xml:space="preserve"> na beh, si môže uplatniť 50% zľavu z ceny vstupenky na celý festival (podľa pokynov).</w:t>
      </w:r>
      <w:r w:rsidR="001B11D0">
        <w:t xml:space="preserve"> Beh je súčasťou „festivalovej bežeckej fiesty“, čo sú tri behy, na troch rôznych festivaloch, ktoré pre vás zorganizuje Zber medailí. Viac informácií na </w:t>
      </w:r>
      <w:hyperlink r:id="rId5" w:history="1">
        <w:r w:rsidR="001B11D0" w:rsidRPr="00374B12">
          <w:rPr>
            <w:rStyle w:val="Hypertextovprepojenie"/>
          </w:rPr>
          <w:t>www.zbermedaili.sk</w:t>
        </w:r>
      </w:hyperlink>
      <w:r w:rsidR="001B11D0">
        <w:t xml:space="preserve"> .</w:t>
      </w:r>
    </w:p>
    <w:p w14:paraId="50A2DF20" w14:textId="77777777" w:rsidR="001B11D0" w:rsidRPr="00634287" w:rsidRDefault="001B11D0" w:rsidP="001B11D0">
      <w:r w:rsidRPr="00634287">
        <w:t>6.8 -7.8. 2021 Slávnosti Jaslovské Bohunice</w:t>
      </w:r>
    </w:p>
    <w:p w14:paraId="1356C158" w14:textId="77777777" w:rsidR="001B11D0" w:rsidRPr="00634287" w:rsidRDefault="001B11D0" w:rsidP="001B11D0">
      <w:r w:rsidRPr="00634287">
        <w:t>13.8-14.8 2021 Hody Trebatice</w:t>
      </w:r>
    </w:p>
    <w:p w14:paraId="024403F8" w14:textId="77777777" w:rsidR="001B11D0" w:rsidRDefault="001B11D0" w:rsidP="001B11D0">
      <w:r w:rsidRPr="00634287">
        <w:t>27.8.-28.8.2021 Festival Lodenica</w:t>
      </w:r>
    </w:p>
    <w:p w14:paraId="06590103" w14:textId="77777777" w:rsidR="001B11D0" w:rsidRPr="00634287" w:rsidRDefault="001B11D0" w:rsidP="001B11D0">
      <w:r>
        <w:t>PRE VŠETKY FESTIVALY PLATIA ROVNAKÉ PROPOZÍCIE:</w:t>
      </w:r>
    </w:p>
    <w:p w14:paraId="1A1F562F" w14:textId="77777777" w:rsidR="001B11D0" w:rsidRDefault="001B11D0" w:rsidP="001B11D0"/>
    <w:p w14:paraId="63A9548F" w14:textId="5975B108" w:rsidR="00E20393" w:rsidRDefault="00E20393" w:rsidP="00634287">
      <w:pPr>
        <w:rPr>
          <w:b/>
          <w:bCs/>
        </w:rPr>
      </w:pPr>
      <w:r>
        <w:rPr>
          <w:b/>
          <w:bCs/>
        </w:rPr>
        <w:t>CENA REGISTRÁCIE</w:t>
      </w:r>
    </w:p>
    <w:p w14:paraId="13155481" w14:textId="56D9F498" w:rsidR="00E20393" w:rsidRDefault="00E20393" w:rsidP="00E20393">
      <w:pPr>
        <w:pStyle w:val="Odsekzoznamu"/>
        <w:numPr>
          <w:ilvl w:val="0"/>
          <w:numId w:val="2"/>
        </w:numPr>
      </w:pPr>
      <w:r w:rsidRPr="00E20393">
        <w:t>Online</w:t>
      </w:r>
      <w:r>
        <w:t xml:space="preserve"> </w:t>
      </w:r>
      <w:r w:rsidR="007C51EF">
        <w:t>8</w:t>
      </w:r>
      <w:r w:rsidR="00B22292">
        <w:rPr>
          <w:rFonts w:cstheme="minorHAnsi"/>
        </w:rPr>
        <w:t>€</w:t>
      </w:r>
    </w:p>
    <w:p w14:paraId="73F451FF" w14:textId="0289473C" w:rsidR="00B22292" w:rsidRPr="00687C40" w:rsidRDefault="00B22292" w:rsidP="00E20393">
      <w:pPr>
        <w:pStyle w:val="Odsekzoznamu"/>
        <w:numPr>
          <w:ilvl w:val="0"/>
          <w:numId w:val="2"/>
        </w:numPr>
      </w:pPr>
      <w:r>
        <w:t>Na mieste 10</w:t>
      </w:r>
      <w:r>
        <w:rPr>
          <w:rFonts w:cstheme="minorHAnsi"/>
        </w:rPr>
        <w:t>€</w:t>
      </w:r>
    </w:p>
    <w:p w14:paraId="677E7E5E" w14:textId="0B635D5C" w:rsidR="00687C40" w:rsidRDefault="00687C40" w:rsidP="00E20393">
      <w:pPr>
        <w:pStyle w:val="Odsekzoznamu"/>
        <w:numPr>
          <w:ilvl w:val="0"/>
          <w:numId w:val="2"/>
        </w:numPr>
      </w:pPr>
      <w:r>
        <w:rPr>
          <w:rFonts w:cstheme="minorHAnsi"/>
        </w:rPr>
        <w:t>Deti 3€</w:t>
      </w:r>
      <w:r w:rsidR="001B11D0">
        <w:rPr>
          <w:rFonts w:cstheme="minorHAnsi"/>
        </w:rPr>
        <w:t xml:space="preserve"> (platba len na mieste)</w:t>
      </w:r>
    </w:p>
    <w:p w14:paraId="00DB0D75" w14:textId="14EE4C11" w:rsidR="00B22292" w:rsidRPr="00B22292" w:rsidRDefault="00B22292" w:rsidP="00E20393">
      <w:pPr>
        <w:pStyle w:val="Odsekzoznamu"/>
        <w:numPr>
          <w:ilvl w:val="0"/>
          <w:numId w:val="2"/>
        </w:numPr>
      </w:pPr>
      <w:r>
        <w:rPr>
          <w:rFonts w:cstheme="minorHAnsi"/>
        </w:rPr>
        <w:t>Pre registrovaných zberačov medailí 5€</w:t>
      </w:r>
    </w:p>
    <w:p w14:paraId="14E8E7F1" w14:textId="57493176" w:rsidR="00B22292" w:rsidRPr="00B22292" w:rsidRDefault="00B22292" w:rsidP="00E20393">
      <w:pPr>
        <w:pStyle w:val="Odsekzoznamu"/>
        <w:numPr>
          <w:ilvl w:val="0"/>
          <w:numId w:val="2"/>
        </w:numPr>
      </w:pPr>
      <w:r>
        <w:rPr>
          <w:rFonts w:cstheme="minorHAnsi"/>
        </w:rPr>
        <w:t>Registrácia na všetky tri behy</w:t>
      </w:r>
      <w:r w:rsidR="00932CC8">
        <w:rPr>
          <w:rFonts w:cstheme="minorHAnsi"/>
        </w:rPr>
        <w:t xml:space="preserve"> festivalovej fiesty</w:t>
      </w:r>
      <w:r>
        <w:rPr>
          <w:rFonts w:cstheme="minorHAnsi"/>
        </w:rPr>
        <w:t xml:space="preserve"> 20€</w:t>
      </w:r>
      <w:r w:rsidR="001B11D0">
        <w:rPr>
          <w:rFonts w:cstheme="minorHAnsi"/>
        </w:rPr>
        <w:t xml:space="preserve"> (Slávnosti Jaslovské Bohunice, Hody Trebatice, Festival Lodenica)</w:t>
      </w:r>
    </w:p>
    <w:p w14:paraId="542B2DF3" w14:textId="77777777" w:rsidR="00687C40" w:rsidRDefault="00687C40" w:rsidP="00687C40">
      <w:r w:rsidRPr="00687C40">
        <w:t>Registrácia b</w:t>
      </w:r>
      <w:r>
        <w:t xml:space="preserve">ude možná online na </w:t>
      </w:r>
      <w:hyperlink r:id="rId6" w:history="1">
        <w:r w:rsidRPr="00F752E2">
          <w:rPr>
            <w:rStyle w:val="Hypertextovprepojenie"/>
          </w:rPr>
          <w:t>www.zbermedaili.sk</w:t>
        </w:r>
      </w:hyperlink>
      <w:r>
        <w:t xml:space="preserve"> alebo v deň pretekov od 8:00 do 9:45.</w:t>
      </w:r>
    </w:p>
    <w:p w14:paraId="077AF8D3" w14:textId="43F4D34C" w:rsidR="00B22292" w:rsidRDefault="00B22292" w:rsidP="00B22292">
      <w:pPr>
        <w:rPr>
          <w:b/>
          <w:bCs/>
        </w:rPr>
      </w:pPr>
      <w:r w:rsidRPr="00B22292">
        <w:rPr>
          <w:b/>
          <w:bCs/>
        </w:rPr>
        <w:lastRenderedPageBreak/>
        <w:t>V CENE REGISTRÁCIE</w:t>
      </w:r>
    </w:p>
    <w:p w14:paraId="225ADCE2" w14:textId="01A4C0C6" w:rsidR="00B22292" w:rsidRPr="00B20BB3" w:rsidRDefault="00B22292" w:rsidP="00B22292">
      <w:pPr>
        <w:pStyle w:val="Odsekzoznamu"/>
        <w:numPr>
          <w:ilvl w:val="0"/>
          <w:numId w:val="4"/>
        </w:numPr>
        <w:rPr>
          <w:u w:val="single"/>
        </w:rPr>
      </w:pPr>
      <w:r w:rsidRPr="00B20BB3">
        <w:rPr>
          <w:u w:val="single"/>
        </w:rPr>
        <w:t>Účasť na jednom behu</w:t>
      </w:r>
    </w:p>
    <w:p w14:paraId="28840A81" w14:textId="62C838DD" w:rsidR="00B22292" w:rsidRDefault="00B22292" w:rsidP="00B22292">
      <w:pPr>
        <w:pStyle w:val="Odsekzoznamu"/>
        <w:numPr>
          <w:ilvl w:val="0"/>
          <w:numId w:val="6"/>
        </w:numPr>
      </w:pPr>
      <w:r>
        <w:t>Buffka</w:t>
      </w:r>
    </w:p>
    <w:p w14:paraId="363A6F85" w14:textId="4C89AAE0" w:rsidR="00B22292" w:rsidRDefault="00B22292" w:rsidP="00B22292">
      <w:pPr>
        <w:pStyle w:val="Odsekzoznamu"/>
        <w:numPr>
          <w:ilvl w:val="0"/>
          <w:numId w:val="6"/>
        </w:numPr>
      </w:pPr>
      <w:r>
        <w:t>Medaila v</w:t>
      </w:r>
      <w:r w:rsidR="00B20BB3">
        <w:t> </w:t>
      </w:r>
      <w:r>
        <w:t>cieli</w:t>
      </w:r>
    </w:p>
    <w:p w14:paraId="53092981" w14:textId="229F788E" w:rsidR="00B20BB3" w:rsidRDefault="00B20BB3" w:rsidP="00B22292">
      <w:pPr>
        <w:pStyle w:val="Odsekzoznamu"/>
        <w:numPr>
          <w:ilvl w:val="0"/>
          <w:numId w:val="6"/>
        </w:numPr>
      </w:pPr>
      <w:r>
        <w:t xml:space="preserve">Občerstvenie v cieli </w:t>
      </w:r>
    </w:p>
    <w:p w14:paraId="63A4626A" w14:textId="496594EA" w:rsidR="00B22292" w:rsidRDefault="00B22292" w:rsidP="00B22292">
      <w:pPr>
        <w:pStyle w:val="Odsekzoznamu"/>
        <w:numPr>
          <w:ilvl w:val="0"/>
          <w:numId w:val="6"/>
        </w:numPr>
      </w:pPr>
      <w:r>
        <w:t>Hlavné výhry</w:t>
      </w:r>
    </w:p>
    <w:p w14:paraId="590EAC73" w14:textId="59114BE7" w:rsidR="00B22292" w:rsidRDefault="00B22292" w:rsidP="00B22292">
      <w:pPr>
        <w:pStyle w:val="Odsekzoznamu"/>
        <w:numPr>
          <w:ilvl w:val="0"/>
          <w:numId w:val="6"/>
        </w:numPr>
      </w:pPr>
      <w:r>
        <w:t>Tombola</w:t>
      </w:r>
    </w:p>
    <w:p w14:paraId="0799D243" w14:textId="19B6EDF4" w:rsidR="00B22292" w:rsidRDefault="00B20BB3" w:rsidP="00B22292">
      <w:pPr>
        <w:pStyle w:val="Odsekzoznamu"/>
        <w:numPr>
          <w:ilvl w:val="0"/>
          <w:numId w:val="6"/>
        </w:numPr>
      </w:pPr>
      <w:r>
        <w:t>50% zľava na vstupné na celý festival</w:t>
      </w:r>
    </w:p>
    <w:p w14:paraId="6116639D" w14:textId="08C54660" w:rsidR="00B22292" w:rsidRPr="00B20BB3" w:rsidRDefault="00B22292" w:rsidP="00B22292">
      <w:pPr>
        <w:pStyle w:val="Odsekzoznamu"/>
        <w:numPr>
          <w:ilvl w:val="0"/>
          <w:numId w:val="4"/>
        </w:numPr>
        <w:rPr>
          <w:u w:val="single"/>
        </w:rPr>
      </w:pPr>
      <w:r w:rsidRPr="00B20BB3">
        <w:rPr>
          <w:u w:val="single"/>
        </w:rPr>
        <w:t>Účasť na všetkých behoch</w:t>
      </w:r>
    </w:p>
    <w:p w14:paraId="132993B7" w14:textId="3B7CF706" w:rsidR="00B22292" w:rsidRDefault="00B22292" w:rsidP="00B22292">
      <w:pPr>
        <w:pStyle w:val="Odsekzoznamu"/>
        <w:numPr>
          <w:ilvl w:val="0"/>
          <w:numId w:val="7"/>
        </w:numPr>
      </w:pPr>
      <w:r>
        <w:t>Buffka</w:t>
      </w:r>
    </w:p>
    <w:p w14:paraId="441D7579" w14:textId="495BA45E" w:rsidR="00B22292" w:rsidRDefault="00B22292" w:rsidP="00B22292">
      <w:pPr>
        <w:pStyle w:val="Odsekzoznamu"/>
        <w:numPr>
          <w:ilvl w:val="0"/>
          <w:numId w:val="7"/>
        </w:numPr>
      </w:pPr>
      <w:r>
        <w:t>Športová fľaška</w:t>
      </w:r>
    </w:p>
    <w:p w14:paraId="5BBD8E54" w14:textId="3D741653" w:rsidR="00B20BB3" w:rsidRDefault="00B20BB3" w:rsidP="00B22292">
      <w:pPr>
        <w:pStyle w:val="Odsekzoznamu"/>
        <w:numPr>
          <w:ilvl w:val="0"/>
          <w:numId w:val="7"/>
        </w:numPr>
      </w:pPr>
      <w:r>
        <w:t>Tričko Zberu medailí</w:t>
      </w:r>
    </w:p>
    <w:p w14:paraId="02C4F5AB" w14:textId="5AE09F80" w:rsidR="00B22292" w:rsidRDefault="00B20BB3" w:rsidP="00B22292">
      <w:pPr>
        <w:pStyle w:val="Odsekzoznamu"/>
        <w:numPr>
          <w:ilvl w:val="0"/>
          <w:numId w:val="7"/>
        </w:numPr>
      </w:pPr>
      <w:r>
        <w:t>50% zľava na vstupné na všetky festivaly</w:t>
      </w:r>
    </w:p>
    <w:p w14:paraId="7653C903" w14:textId="29894153" w:rsidR="00B20BB3" w:rsidRDefault="00B20BB3" w:rsidP="00B22292">
      <w:pPr>
        <w:pStyle w:val="Odsekzoznamu"/>
        <w:numPr>
          <w:ilvl w:val="0"/>
          <w:numId w:val="7"/>
        </w:numPr>
      </w:pPr>
      <w:r>
        <w:t>Jedna medaila</w:t>
      </w:r>
    </w:p>
    <w:p w14:paraId="119BD875" w14:textId="732BA6E5" w:rsidR="00B20BB3" w:rsidRDefault="00B20BB3" w:rsidP="00B22292">
      <w:pPr>
        <w:pStyle w:val="Odsekzoznamu"/>
        <w:numPr>
          <w:ilvl w:val="0"/>
          <w:numId w:val="7"/>
        </w:numPr>
      </w:pPr>
      <w:r>
        <w:t>Občerstvenie v cieli</w:t>
      </w:r>
    </w:p>
    <w:p w14:paraId="6B97F69D" w14:textId="5F342B5C" w:rsidR="00B20BB3" w:rsidRDefault="00B20BB3" w:rsidP="00B22292">
      <w:pPr>
        <w:pStyle w:val="Odsekzoznamu"/>
        <w:numPr>
          <w:ilvl w:val="0"/>
          <w:numId w:val="7"/>
        </w:numPr>
      </w:pPr>
      <w:r>
        <w:t>Hlavné výhry</w:t>
      </w:r>
    </w:p>
    <w:p w14:paraId="6F704C73" w14:textId="7038AD42" w:rsidR="00B20BB3" w:rsidRDefault="00B20BB3" w:rsidP="00B22292">
      <w:pPr>
        <w:pStyle w:val="Odsekzoznamu"/>
        <w:numPr>
          <w:ilvl w:val="0"/>
          <w:numId w:val="7"/>
        </w:numPr>
      </w:pPr>
      <w:r>
        <w:t>Tombola</w:t>
      </w:r>
    </w:p>
    <w:p w14:paraId="2CC5126E" w14:textId="17E6A219" w:rsidR="00B20BB3" w:rsidRPr="00B20BB3" w:rsidRDefault="00B20BB3" w:rsidP="00B20BB3">
      <w:pPr>
        <w:pStyle w:val="Odsekzoznamu"/>
        <w:numPr>
          <w:ilvl w:val="0"/>
          <w:numId w:val="4"/>
        </w:numPr>
        <w:rPr>
          <w:u w:val="single"/>
        </w:rPr>
      </w:pPr>
      <w:r w:rsidRPr="00B20BB3">
        <w:rPr>
          <w:u w:val="single"/>
        </w:rPr>
        <w:t>Zberači medailí</w:t>
      </w:r>
    </w:p>
    <w:p w14:paraId="05E55D1F" w14:textId="2839FE35" w:rsidR="00B20BB3" w:rsidRDefault="00B20BB3" w:rsidP="00B20BB3">
      <w:pPr>
        <w:pStyle w:val="Odsekzoznamu"/>
        <w:numPr>
          <w:ilvl w:val="0"/>
          <w:numId w:val="8"/>
        </w:numPr>
      </w:pPr>
      <w:r>
        <w:t>Bežecké zázemie</w:t>
      </w:r>
    </w:p>
    <w:p w14:paraId="53DA0C5F" w14:textId="59692625" w:rsidR="00B20BB3" w:rsidRDefault="00B20BB3" w:rsidP="00B20BB3">
      <w:pPr>
        <w:pStyle w:val="Odsekzoznamu"/>
        <w:numPr>
          <w:ilvl w:val="0"/>
          <w:numId w:val="8"/>
        </w:numPr>
      </w:pPr>
      <w:r>
        <w:t>Občerstvenie v cieli</w:t>
      </w:r>
    </w:p>
    <w:p w14:paraId="72A507C5" w14:textId="667B36A3" w:rsidR="00B20BB3" w:rsidRDefault="00B20BB3" w:rsidP="00B20BB3">
      <w:pPr>
        <w:pStyle w:val="Odsekzoznamu"/>
        <w:numPr>
          <w:ilvl w:val="0"/>
          <w:numId w:val="8"/>
        </w:numPr>
      </w:pPr>
      <w:r>
        <w:t>Hlavné výhry</w:t>
      </w:r>
    </w:p>
    <w:p w14:paraId="1FEC07BF" w14:textId="6E8B3E9F" w:rsidR="005316E6" w:rsidRDefault="005316E6" w:rsidP="00B20BB3">
      <w:pPr>
        <w:pStyle w:val="Odsekzoznamu"/>
        <w:numPr>
          <w:ilvl w:val="0"/>
          <w:numId w:val="8"/>
        </w:numPr>
      </w:pPr>
      <w:r>
        <w:t>Tombola</w:t>
      </w:r>
    </w:p>
    <w:p w14:paraId="6EEE4CA0" w14:textId="577DF01A" w:rsidR="005316E6" w:rsidRDefault="005316E6" w:rsidP="00B20BB3">
      <w:pPr>
        <w:pStyle w:val="Odsekzoznamu"/>
        <w:numPr>
          <w:ilvl w:val="0"/>
          <w:numId w:val="8"/>
        </w:numPr>
      </w:pPr>
      <w:r>
        <w:t>50% zľava na vstupné na celý festival</w:t>
      </w:r>
    </w:p>
    <w:p w14:paraId="2E4A6D24" w14:textId="59406E0A" w:rsidR="00634287" w:rsidRPr="00634287" w:rsidRDefault="005316E6" w:rsidP="00634287">
      <w:pPr>
        <w:rPr>
          <w:b/>
          <w:bCs/>
        </w:rPr>
      </w:pPr>
      <w:r w:rsidRPr="005316E6">
        <w:rPr>
          <w:b/>
          <w:bCs/>
        </w:rPr>
        <w:t xml:space="preserve">PLATBA </w:t>
      </w:r>
      <w:r w:rsidR="00634287" w:rsidRPr="005316E6">
        <w:rPr>
          <w:b/>
          <w:bCs/>
        </w:rPr>
        <w:t xml:space="preserve"> </w:t>
      </w:r>
    </w:p>
    <w:p w14:paraId="025F567E" w14:textId="22B51325" w:rsidR="00634287" w:rsidRDefault="005316E6">
      <w:r>
        <w:t>Po odoslaní registrácie dostanete mail s pokynmi na platbu. Platbu je potrebné vykonať do 24hodín. V prípade, že nebudeme úhradu evidovať do 48 hodín od registrácie, bude registrácia vymazaná.</w:t>
      </w:r>
    </w:p>
    <w:p w14:paraId="17AC2EC3" w14:textId="4F279A13" w:rsidR="005316E6" w:rsidRDefault="001B11D0">
      <w:r>
        <w:t>Registráciu a p</w:t>
      </w:r>
      <w:r w:rsidR="005316E6">
        <w:t>latbu online je možné vykonať len do polnoci:</w:t>
      </w:r>
    </w:p>
    <w:p w14:paraId="735B02DD" w14:textId="6BBCB80E" w:rsidR="005316E6" w:rsidRDefault="005316E6" w:rsidP="005316E6">
      <w:pPr>
        <w:pStyle w:val="Odsekzoznamu"/>
        <w:numPr>
          <w:ilvl w:val="0"/>
          <w:numId w:val="10"/>
        </w:numPr>
      </w:pPr>
      <w:r>
        <w:t>4.8. 2021 (Slávnosti Jaslovské Bohunice)</w:t>
      </w:r>
    </w:p>
    <w:p w14:paraId="3864D8A5" w14:textId="1F140E6A" w:rsidR="005316E6" w:rsidRDefault="005316E6" w:rsidP="005316E6">
      <w:pPr>
        <w:pStyle w:val="Odsekzoznamu"/>
        <w:numPr>
          <w:ilvl w:val="0"/>
          <w:numId w:val="10"/>
        </w:numPr>
      </w:pPr>
      <w:r>
        <w:t>11.8.2021 (Hody Trebatice)</w:t>
      </w:r>
    </w:p>
    <w:p w14:paraId="1E2A19C5" w14:textId="5AB8C66A" w:rsidR="005316E6" w:rsidRDefault="005316E6" w:rsidP="005316E6">
      <w:pPr>
        <w:pStyle w:val="Odsekzoznamu"/>
        <w:numPr>
          <w:ilvl w:val="0"/>
          <w:numId w:val="10"/>
        </w:numPr>
      </w:pPr>
      <w:r>
        <w:t>25.8.2021 (Festival Lodenica)</w:t>
      </w:r>
    </w:p>
    <w:sectPr w:rsidR="0053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3C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331038"/>
    <w:multiLevelType w:val="hybridMultilevel"/>
    <w:tmpl w:val="D59C7F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2E58"/>
    <w:multiLevelType w:val="hybridMultilevel"/>
    <w:tmpl w:val="56F09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00A8C"/>
    <w:multiLevelType w:val="hybridMultilevel"/>
    <w:tmpl w:val="B712A82A"/>
    <w:lvl w:ilvl="0" w:tplc="6AACAA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27EE"/>
    <w:multiLevelType w:val="hybridMultilevel"/>
    <w:tmpl w:val="1F5A0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46635"/>
    <w:multiLevelType w:val="hybridMultilevel"/>
    <w:tmpl w:val="7CB0E188"/>
    <w:lvl w:ilvl="0" w:tplc="D3367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498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F809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8A4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41D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E79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446C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813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86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CC6AB2"/>
    <w:multiLevelType w:val="hybridMultilevel"/>
    <w:tmpl w:val="11507A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15CDC"/>
    <w:multiLevelType w:val="hybridMultilevel"/>
    <w:tmpl w:val="7C6A59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7C0E3C"/>
    <w:multiLevelType w:val="hybridMultilevel"/>
    <w:tmpl w:val="6BDC50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1624DF"/>
    <w:multiLevelType w:val="hybridMultilevel"/>
    <w:tmpl w:val="113A39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F2B6F"/>
    <w:multiLevelType w:val="hybridMultilevel"/>
    <w:tmpl w:val="6B4E2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1E"/>
    <w:rsid w:val="001B11D0"/>
    <w:rsid w:val="003216C4"/>
    <w:rsid w:val="00365F1E"/>
    <w:rsid w:val="005316E6"/>
    <w:rsid w:val="00634287"/>
    <w:rsid w:val="00687C40"/>
    <w:rsid w:val="007C51EF"/>
    <w:rsid w:val="00932CC8"/>
    <w:rsid w:val="00AF4C0D"/>
    <w:rsid w:val="00B20BB3"/>
    <w:rsid w:val="00B22292"/>
    <w:rsid w:val="00D545C3"/>
    <w:rsid w:val="00E2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7EBC"/>
  <w15:chartTrackingRefBased/>
  <w15:docId w15:val="{8F665604-98C3-462C-B31E-8EAE4C6F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039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2039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2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bermedaili.sk" TargetMode="External"/><Relationship Id="rId5" Type="http://schemas.openxmlformats.org/officeDocument/2006/relationships/hyperlink" Target="http://www.zbermedail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marekova@magazinradar.sk</dc:creator>
  <cp:keywords/>
  <dc:description/>
  <cp:lastModifiedBy>marekova@magazinradar.sk</cp:lastModifiedBy>
  <cp:revision>4</cp:revision>
  <dcterms:created xsi:type="dcterms:W3CDTF">2021-07-26T08:39:00Z</dcterms:created>
  <dcterms:modified xsi:type="dcterms:W3CDTF">2021-07-27T14:45:00Z</dcterms:modified>
</cp:coreProperties>
</file>