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48FF" w14:textId="77777777" w:rsidR="008E36DF" w:rsidRPr="008E36DF" w:rsidRDefault="008E36DF" w:rsidP="008E36DF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sk-SK"/>
        </w:rPr>
      </w:pPr>
      <w:proofErr w:type="spellStart"/>
      <w:r w:rsidRPr="008E36DF">
        <w:rPr>
          <w:rFonts w:eastAsia="Times New Roman" w:cstheme="minorHAnsi"/>
          <w:b/>
          <w:bCs/>
          <w:color w:val="2C363A"/>
          <w:sz w:val="21"/>
          <w:szCs w:val="21"/>
          <w:shd w:val="clear" w:color="auto" w:fill="FFFFFF"/>
          <w:lang w:eastAsia="sk-SK"/>
        </w:rPr>
        <w:t>Nightrun</w:t>
      </w:r>
      <w:proofErr w:type="spellEnd"/>
      <w:r w:rsidRPr="008E36DF">
        <w:rPr>
          <w:rFonts w:eastAsia="Times New Roman" w:cstheme="minorHAnsi"/>
          <w:b/>
          <w:bCs/>
          <w:color w:val="2C363A"/>
          <w:sz w:val="21"/>
          <w:szCs w:val="21"/>
          <w:shd w:val="clear" w:color="auto" w:fill="FFFFFF"/>
          <w:lang w:eastAsia="sk-SK"/>
        </w:rPr>
        <w:t xml:space="preserve"> </w:t>
      </w:r>
      <w:proofErr w:type="spellStart"/>
      <w:r w:rsidRPr="008E36DF">
        <w:rPr>
          <w:rFonts w:eastAsia="Times New Roman" w:cstheme="minorHAnsi"/>
          <w:b/>
          <w:bCs/>
          <w:color w:val="2C363A"/>
          <w:sz w:val="21"/>
          <w:szCs w:val="21"/>
          <w:shd w:val="clear" w:color="auto" w:fill="FFFFFF"/>
          <w:lang w:eastAsia="sk-SK"/>
        </w:rPr>
        <w:t>Apimed</w:t>
      </w:r>
      <w:proofErr w:type="spellEnd"/>
      <w:r w:rsidRPr="008E36DF">
        <w:rPr>
          <w:rFonts w:eastAsia="Times New Roman" w:cstheme="minorHAnsi"/>
          <w:b/>
          <w:bCs/>
          <w:color w:val="2C363A"/>
          <w:sz w:val="21"/>
          <w:szCs w:val="21"/>
          <w:shd w:val="clear" w:color="auto" w:fill="FFFFFF"/>
          <w:lang w:eastAsia="sk-SK"/>
        </w:rPr>
        <w:t xml:space="preserve"> 2021</w:t>
      </w:r>
    </w:p>
    <w:p w14:paraId="1B7D45D1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Dátum: 7.8.2021</w:t>
      </w:r>
    </w:p>
    <w:p w14:paraId="2FEC1B0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Miesto konania :Areál kaštieľa  Dolná Krupá</w:t>
      </w:r>
    </w:p>
    <w:p w14:paraId="0FD6771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Ročník : 2</w:t>
      </w:r>
    </w:p>
    <w:p w14:paraId="31A2D3F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Štart: 7km 21:00</w:t>
      </w:r>
    </w:p>
    <w:p w14:paraId="4EAA902F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Kategória: 3.3km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Nordic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Walking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19:45</w:t>
      </w:r>
    </w:p>
    <w:p w14:paraId="006A32AB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Dľža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trate : 7000m</w:t>
      </w:r>
    </w:p>
    <w:p w14:paraId="05268A90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Certifikovaná : Nie </w:t>
      </w:r>
    </w:p>
    <w:p w14:paraId="329E71E2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Povrch : 20% dlažobne kocky , 30% spevnená lesná cesta, 50 % asfalt</w:t>
      </w:r>
    </w:p>
    <w:p w14:paraId="0383B997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Organizátor: BK Dolná Krupá </w:t>
      </w:r>
    </w:p>
    <w:p w14:paraId="6F7378CF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Informácie : Drahomír Horváth tel. 0944692719</w:t>
      </w:r>
    </w:p>
    <w:p w14:paraId="3BEE8011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Mgr. Marek Dekan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tel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: 0944012345</w:t>
      </w:r>
    </w:p>
    <w:p w14:paraId="47B3ECC2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Poznámka: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Učastnícky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limit je 300</w:t>
      </w:r>
    </w:p>
    <w:p w14:paraId="5C8EAD7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Štartovné: 12 eur</w:t>
      </w:r>
    </w:p>
    <w:p w14:paraId="68A2542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hyperlink r:id="rId4" w:tgtFrame="_blank" w:history="1">
        <w:r w:rsidRPr="008E36DF">
          <w:rPr>
            <w:rFonts w:eastAsia="Times New Roman" w:cstheme="minorHAnsi"/>
            <w:color w:val="00ACFF"/>
            <w:sz w:val="21"/>
            <w:szCs w:val="21"/>
            <w:u w:val="single"/>
            <w:lang w:eastAsia="sk-SK"/>
          </w:rPr>
          <w:t>www.nightrunapimed.sk</w:t>
        </w:r>
      </w:hyperlink>
    </w:p>
    <w:p w14:paraId="36840BEE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02CA6B2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2A7E5C4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Kategória na 7km</w:t>
      </w:r>
    </w:p>
    <w:p w14:paraId="4CA74C8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Juniori : do 18rokov, prvý traja </w:t>
      </w:r>
    </w:p>
    <w:p w14:paraId="493029D1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Juniorky : do 18, prvé tri </w:t>
      </w:r>
    </w:p>
    <w:p w14:paraId="57C10F0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Dolnokrupanci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: M: prvý traja bez rozdielu veku </w:t>
      </w:r>
    </w:p>
    <w:p w14:paraId="246AE3D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Ž: prvé tri bez rozdielu veku</w:t>
      </w:r>
    </w:p>
    <w:p w14:paraId="33B3E74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Njstarší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domáci pretekár /ka </w:t>
      </w:r>
    </w:p>
    <w:p w14:paraId="17BC7AC4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Najmladší domáci pretekár/ka</w:t>
      </w:r>
    </w:p>
    <w:p w14:paraId="34BE813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 -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absolutné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poredie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prvý traja </w:t>
      </w:r>
    </w:p>
    <w:p w14:paraId="0B70679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M- 40-49 prvý traja </w:t>
      </w:r>
    </w:p>
    <w:p w14:paraId="7243A7D5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M- 50  a vyššie prvý  traja</w:t>
      </w:r>
    </w:p>
    <w:p w14:paraId="288A8041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64670A6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Ž - absolútne poradie prvé tri </w:t>
      </w:r>
    </w:p>
    <w:p w14:paraId="60076550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Ž- 40-49 prvé tri </w:t>
      </w:r>
    </w:p>
    <w:p w14:paraId="16C6A1FB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Ź -50 a vyššie prvé tri</w:t>
      </w:r>
    </w:p>
    <w:p w14:paraId="5D40CD95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1A1BBE3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Kategória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Nordic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Walking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355C61A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Muži- prvý traja bez rozdielu veku </w:t>
      </w:r>
    </w:p>
    <w:p w14:paraId="341BF7B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Ženy - prvé tri bez rozdielu veku </w:t>
      </w:r>
    </w:p>
    <w:p w14:paraId="2FFA5D4E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Najrýchlejší domáci pretekár</w:t>
      </w:r>
    </w:p>
    <w:p w14:paraId="32DA338E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Najrýchlejšia domáca pretekárka</w:t>
      </w:r>
    </w:p>
    <w:p w14:paraId="77F8AD9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1A288659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Night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run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Apimed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- propozície</w:t>
      </w:r>
    </w:p>
    <w:p w14:paraId="1FB6CDF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Dátum : 7.8.2021</w:t>
      </w:r>
    </w:p>
    <w:p w14:paraId="43092B97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Štart: 21.00</w:t>
      </w:r>
    </w:p>
    <w:p w14:paraId="51DA2109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Miesto : Areál kaštieľa Dolná Krupá</w:t>
      </w:r>
    </w:p>
    <w:p w14:paraId="383246A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Ročník : 2</w:t>
      </w:r>
    </w:p>
    <w:p w14:paraId="7BCDACE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Prezentácia: od 18.00 hod.</w:t>
      </w:r>
    </w:p>
    <w:p w14:paraId="1C6F7FF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7C8C5954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Certifikované :Nie</w:t>
      </w:r>
    </w:p>
    <w:p w14:paraId="2F4BD35E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Štartovné : 12eur</w:t>
      </w:r>
    </w:p>
    <w:p w14:paraId="0AF88DB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Organizátor : BK Dolná Krupá</w:t>
      </w:r>
    </w:p>
    <w:p w14:paraId="7C60C99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Informácie: Riaditeľ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preteku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: Drahomír Horváth </w:t>
      </w:r>
    </w:p>
    <w:p w14:paraId="28239814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tel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: 0944692719</w:t>
      </w:r>
    </w:p>
    <w:p w14:paraId="788DFD7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Tajomník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preteku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: Mgr. Marek Dekan </w:t>
      </w:r>
    </w:p>
    <w:p w14:paraId="7A41EC5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            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tel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: 0944012345</w:t>
      </w:r>
    </w:p>
    <w:p w14:paraId="4E158AB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Členovia výboru: Ing. Tomáš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Bohunický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2B779414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                   Ing. Michal Žák</w:t>
      </w:r>
    </w:p>
    <w:p w14:paraId="257897F0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lastRenderedPageBreak/>
        <w:t xml:space="preserve">                                              Ing. Daniel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Nádaský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1E698F6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        Juraj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Droběna</w:t>
      </w:r>
      <w:proofErr w:type="spellEnd"/>
    </w:p>
    <w:p w14:paraId="52AF4B9E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       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Luboš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Fíba</w:t>
      </w:r>
      <w:proofErr w:type="spellEnd"/>
    </w:p>
    <w:p w14:paraId="29F4C723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        Oliver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Anetta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2E886248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        Zdena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Hetttešová</w:t>
      </w:r>
      <w:proofErr w:type="spellEnd"/>
    </w:p>
    <w:p w14:paraId="412F3275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Zdravotná  služba: Silvia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Guzmická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4AAF8539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Dagmar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Kalianyová</w:t>
      </w:r>
      <w:proofErr w:type="spellEnd"/>
    </w:p>
    <w:p w14:paraId="4A96C9E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Registračný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link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: </w:t>
      </w:r>
      <w:hyperlink r:id="rId5" w:tgtFrame="_blank" w:history="1">
        <w:r w:rsidRPr="008E36DF">
          <w:rPr>
            <w:rFonts w:eastAsia="Times New Roman" w:cstheme="minorHAnsi"/>
            <w:color w:val="00ACFF"/>
            <w:sz w:val="21"/>
            <w:szCs w:val="21"/>
            <w:u w:val="single"/>
            <w:lang w:eastAsia="sk-SK"/>
          </w:rPr>
          <w:t>https://www.nightrundolnakrupa.sk</w:t>
        </w:r>
      </w:hyperlink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</w:t>
      </w:r>
    </w:p>
    <w:p w14:paraId="15CD6A5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Učastnícky</w:t>
      </w:r>
      <w:proofErr w:type="spellEnd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 limit: 300</w:t>
      </w:r>
    </w:p>
    <w:p w14:paraId="0475F60F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</w:p>
    <w:p w14:paraId="3C6D5E7D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V cene štartovného je : pamätná medaila </w:t>
      </w:r>
    </w:p>
    <w:p w14:paraId="4ACEAE5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 xml:space="preserve">                                      zapožičanie </w:t>
      </w:r>
      <w:proofErr w:type="spellStart"/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čelovky</w:t>
      </w:r>
      <w:proofErr w:type="spellEnd"/>
    </w:p>
    <w:p w14:paraId="7603EE2A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           zapožičanie čipu</w:t>
      </w:r>
    </w:p>
    <w:p w14:paraId="0FD4ACEF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           minerálna voda</w:t>
      </w:r>
    </w:p>
    <w:p w14:paraId="6CFB010C" w14:textId="77777777" w:rsidR="008E36DF" w:rsidRPr="008E36DF" w:rsidRDefault="008E36DF" w:rsidP="008E36DF">
      <w:pPr>
        <w:shd w:val="clear" w:color="auto" w:fill="FFFFFF"/>
        <w:spacing w:after="0" w:line="240" w:lineRule="auto"/>
        <w:rPr>
          <w:rFonts w:eastAsia="Times New Roman" w:cstheme="minorHAnsi"/>
          <w:color w:val="2C363A"/>
          <w:sz w:val="21"/>
          <w:szCs w:val="21"/>
          <w:lang w:eastAsia="sk-SK"/>
        </w:rPr>
      </w:pPr>
      <w:r w:rsidRPr="008E36DF">
        <w:rPr>
          <w:rFonts w:eastAsia="Times New Roman" w:cstheme="minorHAnsi"/>
          <w:color w:val="2C363A"/>
          <w:sz w:val="21"/>
          <w:szCs w:val="21"/>
          <w:lang w:eastAsia="sk-SK"/>
        </w:rPr>
        <w:t>                                      občerstvenie </w:t>
      </w:r>
    </w:p>
    <w:p w14:paraId="79ABE1C5" w14:textId="77777777" w:rsidR="004B7AAA" w:rsidRPr="008E36DF" w:rsidRDefault="004B7AAA">
      <w:pPr>
        <w:rPr>
          <w:rFonts w:cstheme="minorHAnsi"/>
        </w:rPr>
      </w:pPr>
    </w:p>
    <w:sectPr w:rsidR="004B7AAA" w:rsidRPr="008E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3"/>
    <w:rsid w:val="000012D3"/>
    <w:rsid w:val="004B7AAA"/>
    <w:rsid w:val="008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84D42-C84A-425F-8512-FFEF4D0B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E3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ghtrundolnakrupa.sk/" TargetMode="External"/><Relationship Id="rId4" Type="http://schemas.openxmlformats.org/officeDocument/2006/relationships/hyperlink" Target="http://www.nightrunapimed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2021-05-14T21:40:00Z</dcterms:created>
  <dcterms:modified xsi:type="dcterms:W3CDTF">2021-05-14T21:40:00Z</dcterms:modified>
</cp:coreProperties>
</file>