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B77C" w14:textId="77777777" w:rsidR="00DE609A" w:rsidRDefault="00A06C2C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</w:pPr>
      <w:r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>/10</w:t>
      </w:r>
      <w:r w:rsidR="003777EC" w:rsidRPr="003777EC"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 xml:space="preserve">.ročník/ </w:t>
      </w:r>
    </w:p>
    <w:p w14:paraId="148DED43" w14:textId="77777777" w:rsidR="003777EC" w:rsidRPr="00385E3A" w:rsidRDefault="003777EC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</w:pPr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BEH </w:t>
      </w:r>
      <w:proofErr w:type="spellStart"/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na</w:t>
      </w:r>
      <w:proofErr w:type="spellEnd"/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Martina v Martine</w:t>
      </w:r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so ski </w:t>
      </w:r>
      <w:proofErr w:type="spellStart"/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Martinkami</w:t>
      </w:r>
      <w:proofErr w:type="spellEnd"/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11.11.</w:t>
      </w:r>
      <w:r w:rsidR="00A06C2C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2020</w:t>
      </w:r>
    </w:p>
    <w:p w14:paraId="23D3D552" w14:textId="77777777" w:rsidR="003777EC" w:rsidRDefault="003777EC" w:rsidP="003777EC">
      <w:pPr>
        <w:spacing w:before="102" w:after="0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Dát</w:t>
      </w:r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um</w:t>
      </w:r>
      <w:proofErr w:type="spellEnd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a </w:t>
      </w:r>
      <w:proofErr w:type="spellStart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miesto</w:t>
      </w:r>
      <w:proofErr w:type="spellEnd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konania</w:t>
      </w:r>
      <w:proofErr w:type="spellEnd"/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: 11.11.</w:t>
      </w:r>
      <w:r w:rsidR="00A06C2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2020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o 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17:3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0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hod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.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B3077B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Divadeln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é</w:t>
      </w:r>
      <w:proofErr w:type="spellEnd"/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námestie</w:t>
      </w:r>
      <w:proofErr w:type="spellEnd"/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373FC8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Martin</w:t>
      </w:r>
    </w:p>
    <w:p w14:paraId="10AB6430" w14:textId="77777777" w:rsidR="006D2457" w:rsidRPr="003777EC" w:rsidRDefault="006D2457" w:rsidP="003777EC">
      <w:pPr>
        <w:spacing w:before="102"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18"/>
          <w:szCs w:val="18"/>
          <w:lang w:val="en-US" w:eastAsia="sk-SK"/>
        </w:rPr>
      </w:pP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Prezentácia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: </w:t>
      </w:r>
      <w:proofErr w:type="spellStart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Turčianska</w:t>
      </w:r>
      <w:proofErr w:type="spellEnd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knižnica</w:t>
      </w:r>
      <w:proofErr w:type="spellEnd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proofErr w:type="spellStart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Divadelná</w:t>
      </w:r>
      <w:proofErr w:type="spellEnd"/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4619/5 Martin</w:t>
      </w:r>
    </w:p>
    <w:p w14:paraId="1A2F3E29" w14:textId="77777777" w:rsidR="003777EC" w:rsidRPr="003777EC" w:rsidRDefault="003777EC" w:rsidP="001135F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  <w:t> </w:t>
      </w:r>
      <w:hyperlink r:id="rId4" w:history="1">
        <w:r w:rsidRPr="003777EC">
          <w:rPr>
            <w:rFonts w:ascii="Comic Sans MS" w:eastAsia="Times New Roman" w:hAnsi="Comic Sans MS" w:cs="Times New Roman"/>
            <w:iCs/>
            <w:color w:val="0000FF"/>
            <w:sz w:val="24"/>
            <w:szCs w:val="24"/>
            <w:u w:val="single"/>
            <w:lang w:val="en-US" w:eastAsia="sk-SK"/>
          </w:rPr>
          <w:t>www.tatriatlon.sk</w:t>
        </w:r>
      </w:hyperlink>
    </w:p>
    <w:p w14:paraId="217071A1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FF"/>
          <w:sz w:val="24"/>
          <w:szCs w:val="24"/>
          <w:u w:val="single"/>
          <w:lang w:val="en-US" w:eastAsia="sk-SK"/>
        </w:rPr>
        <w:t>svemat@svemat.sk</w:t>
      </w:r>
    </w:p>
    <w:p w14:paraId="71C3F2F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</w:p>
    <w:p w14:paraId="054C165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Organizátor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súťaže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Turčiansky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amatérsky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triatlon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Martin /TAT/, mesto Martin</w:t>
      </w:r>
    </w:p>
    <w:p w14:paraId="5302CFB7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2DE788D5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Preteky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: </w:t>
      </w:r>
    </w:p>
    <w:p w14:paraId="267915B1" w14:textId="1DA55609"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OP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EN BEH  3 km </w:t>
      </w:r>
      <w:proofErr w:type="spellStart"/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štart</w:t>
      </w:r>
      <w:proofErr w:type="spellEnd"/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 17: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45</w:t>
      </w: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. </w:t>
      </w:r>
    </w:p>
    <w:p w14:paraId="0E41F7A1" w14:textId="77777777" w:rsidR="003777EC" w:rsidRPr="003777EC" w:rsidRDefault="00440A00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a </w:t>
      </w: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1 km </w:t>
      </w:r>
      <w:proofErr w:type="spellStart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štart</w:t>
      </w:r>
      <w:proofErr w:type="spellEnd"/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 17</w:t>
      </w:r>
      <w:r w:rsidR="00BE4A2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:30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. </w:t>
      </w:r>
    </w:p>
    <w:p w14:paraId="13C5842D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1B6C7E07" w14:textId="77777777" w:rsidR="003777EC" w:rsidRDefault="001A4E83" w:rsidP="003777EC">
      <w:pPr>
        <w:spacing w:before="102" w:after="102" w:line="240" w:lineRule="auto"/>
        <w:jc w:val="both"/>
      </w:pPr>
      <w:proofErr w:type="spellStart"/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Prihlášky</w:t>
      </w:r>
      <w:proofErr w:type="spellEnd"/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na</w:t>
      </w:r>
      <w:proofErr w:type="spellEnd"/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 :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   </w:t>
      </w:r>
      <w:hyperlink r:id="rId5" w:history="1">
        <w:r w:rsidR="003777EC" w:rsidRPr="003777EC">
          <w:rPr>
            <w:rStyle w:val="Hypertextovprepojenie"/>
            <w:rFonts w:ascii="Comic Sans MS" w:eastAsia="Times New Roman" w:hAnsi="Comic Sans MS" w:cs="Times New Roman"/>
            <w:iCs/>
            <w:sz w:val="20"/>
            <w:szCs w:val="20"/>
            <w:lang w:val="en-US" w:eastAsia="sk-SK"/>
          </w:rPr>
          <w:t>http://www.kk-sporttiming.com/</w:t>
        </w:r>
      </w:hyperlink>
    </w:p>
    <w:p w14:paraId="2C2B978E" w14:textId="77777777" w:rsidR="002F4F73" w:rsidRDefault="002F4F73" w:rsidP="002F4F73">
      <w:pPr>
        <w:pStyle w:val="Bezriadkovania"/>
        <w:tabs>
          <w:tab w:val="left" w:pos="2552"/>
        </w:tabs>
        <w:ind w:left="567" w:right="543"/>
      </w:pPr>
      <w:r w:rsidRPr="00941D70">
        <w:rPr>
          <w:u w:val="single"/>
        </w:rPr>
        <w:t>Prihlášky budú akceptované až po zaplatení štartovného na účte.</w:t>
      </w:r>
    </w:p>
    <w:p w14:paraId="1F61E13A" w14:textId="77777777" w:rsidR="002F4F73" w:rsidRPr="002F65AE" w:rsidRDefault="002F4F73" w:rsidP="002F4F73">
      <w:pPr>
        <w:pStyle w:val="Bezriadkovania"/>
        <w:tabs>
          <w:tab w:val="left" w:pos="2552"/>
        </w:tabs>
        <w:ind w:left="567" w:right="543"/>
        <w:rPr>
          <w:rStyle w:val="Vrazn"/>
          <w:rFonts w:asciiTheme="minorHAnsi" w:hAnsiTheme="minorHAnsi" w:cs="Comic Sans MS"/>
        </w:rPr>
      </w:pPr>
      <w:r w:rsidRPr="002F65AE">
        <w:rPr>
          <w:rFonts w:asciiTheme="minorHAnsi" w:hAnsiTheme="minorHAnsi" w:cs="Arial"/>
          <w:b/>
        </w:rPr>
        <w:tab/>
      </w:r>
      <w:r w:rsidRPr="002F65AE">
        <w:rPr>
          <w:rStyle w:val="Vrazn"/>
          <w:rFonts w:asciiTheme="minorHAnsi" w:hAnsiTheme="minorHAnsi" w:cs="Comic Sans MS"/>
        </w:rPr>
        <w:t>IBAN : SK12 1111 0000 0011 9443 8012</w:t>
      </w:r>
    </w:p>
    <w:p w14:paraId="090A4238" w14:textId="77777777" w:rsidR="002F4F73" w:rsidRPr="002F65AE" w:rsidRDefault="002F4F73" w:rsidP="002F4F73">
      <w:pPr>
        <w:pStyle w:val="Bezriadkovania"/>
        <w:tabs>
          <w:tab w:val="left" w:pos="2552"/>
        </w:tabs>
        <w:ind w:left="567" w:right="543"/>
        <w:rPr>
          <w:rFonts w:asciiTheme="minorHAnsi" w:hAnsiTheme="minorHAnsi"/>
        </w:rPr>
      </w:pPr>
      <w:r w:rsidRPr="002F65AE">
        <w:rPr>
          <w:rStyle w:val="Vrazn"/>
          <w:rFonts w:asciiTheme="minorHAnsi" w:hAnsiTheme="minorHAnsi" w:cs="Comic Sans MS"/>
        </w:rPr>
        <w:tab/>
        <w:t>SWIFT (BIC) UNCRSKBX</w:t>
      </w:r>
    </w:p>
    <w:p w14:paraId="699B1125" w14:textId="77777777" w:rsidR="002F4F73" w:rsidRDefault="002F4F73" w:rsidP="0051059D">
      <w:pPr>
        <w:pStyle w:val="Bezriadkovania"/>
        <w:tabs>
          <w:tab w:val="left" w:pos="2552"/>
        </w:tabs>
        <w:ind w:left="567" w:right="543"/>
      </w:pPr>
      <w:r w:rsidRPr="00BD628F">
        <w:t>V prípade požiadania organizátora je povinný pretekár preukázať sa pri prezentácii dokladom o zaplatení štartovného.</w:t>
      </w:r>
    </w:p>
    <w:p w14:paraId="7CED981F" w14:textId="77777777" w:rsidR="003777EC" w:rsidRPr="002B7C3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eastAsia="sk-SK"/>
        </w:rPr>
      </w:pPr>
    </w:p>
    <w:p w14:paraId="41F1DBBE" w14:textId="77777777" w:rsidR="002F4F73" w:rsidRPr="002B7C33" w:rsidRDefault="003777EC" w:rsidP="002F4F73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eastAsia="sk-SK"/>
        </w:rPr>
      </w:pPr>
      <w:r w:rsidRPr="002B7C33">
        <w:rPr>
          <w:rFonts w:ascii="Comic Sans MS" w:eastAsia="Times New Roman" w:hAnsi="Comic Sans MS" w:cs="Times New Roman"/>
          <w:b/>
          <w:iCs/>
          <w:color w:val="000000"/>
          <w:lang w:eastAsia="sk-SK"/>
        </w:rPr>
        <w:t>Štartovné:</w:t>
      </w:r>
      <w:r w:rsidR="002F4F73" w:rsidRPr="000F77CD">
        <w:rPr>
          <w:b/>
        </w:rPr>
        <w:tab/>
      </w:r>
    </w:p>
    <w:p w14:paraId="7687D2E0" w14:textId="4C4560CC" w:rsidR="00FF603D" w:rsidRPr="00FF603D" w:rsidRDefault="003777EC" w:rsidP="003777EC">
      <w:pPr>
        <w:spacing w:before="102" w:after="102" w:line="240" w:lineRule="auto"/>
        <w:jc w:val="both"/>
        <w:rPr>
          <w:b/>
          <w:u w:val="single"/>
        </w:rPr>
      </w:pPr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>open</w:t>
      </w:r>
      <w:proofErr w:type="spellEnd"/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</w:t>
      </w:r>
      <w:r w:rsidR="000E1DE9"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    </w:t>
      </w:r>
      <w:r w:rsidR="0006746C"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</w:t>
      </w:r>
      <w:r w:rsidR="00A06C2C">
        <w:rPr>
          <w:b/>
          <w:u w:val="single"/>
        </w:rPr>
        <w:t>úhrada do 9. 11.2020</w:t>
      </w:r>
      <w:r w:rsidR="0006746C" w:rsidRPr="00FF603D">
        <w:rPr>
          <w:b/>
          <w:u w:val="single"/>
        </w:rPr>
        <w:t xml:space="preserve">  </w:t>
      </w:r>
      <w:r w:rsidR="000E1DE9"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>6</w:t>
      </w:r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>,-</w:t>
      </w:r>
      <w:r w:rsidR="00440A00"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>€</w:t>
      </w:r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</w:t>
      </w:r>
      <w:r w:rsidR="00440A00"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  </w:t>
      </w:r>
      <w:r w:rsidR="0006746C" w:rsidRPr="00FF603D">
        <w:rPr>
          <w:b/>
          <w:u w:val="single"/>
        </w:rPr>
        <w:t xml:space="preserve">pri prezentácii  </w:t>
      </w:r>
      <w:r w:rsidR="002B7C33">
        <w:rPr>
          <w:b/>
          <w:u w:val="single"/>
        </w:rPr>
        <w:t>9</w:t>
      </w:r>
      <w:r w:rsidR="0006746C" w:rsidRPr="00FF603D">
        <w:rPr>
          <w:b/>
          <w:u w:val="single"/>
        </w:rPr>
        <w:t>,- €</w:t>
      </w:r>
    </w:p>
    <w:p w14:paraId="53B1C6D2" w14:textId="28D21CB0" w:rsidR="003777EC" w:rsidRPr="003777EC" w:rsidRDefault="0006746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6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,-€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</w:t>
      </w:r>
    </w:p>
    <w:p w14:paraId="66255269" w14:textId="77777777" w:rsidR="003777EC" w:rsidRPr="003777EC" w:rsidRDefault="000E1DE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Martinovia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0,- €</w:t>
      </w:r>
    </w:p>
    <w:p w14:paraId="40D7641B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Miesto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konania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mesto Martin , centrum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Divadelné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námestie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</w:p>
    <w:p w14:paraId="2228311C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7AF0B5B7" w14:textId="77777777" w:rsidR="00FE5ED9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Kategórie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: </w:t>
      </w:r>
    </w:p>
    <w:p w14:paraId="7F7836AC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u w:val="single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muži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: </w:t>
      </w:r>
    </w:p>
    <w:p w14:paraId="41D654CD" w14:textId="77777777" w:rsidR="003777EC" w:rsidRPr="003777EC" w:rsidRDefault="00A06C2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kat. A 39 r. a </w:t>
      </w:r>
      <w:proofErr w:type="spell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mladší</w:t>
      </w:r>
      <w:proofErr w:type="spell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( 1981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 )</w:t>
      </w:r>
    </w:p>
    <w:p w14:paraId="5680211A" w14:textId="77777777" w:rsidR="003777EC" w:rsidRPr="002B7C33" w:rsidRDefault="004F657D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kat. B 40-49 r.</w:t>
      </w:r>
      <w:r w:rsidR="00A06C2C"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(1971 – 1980</w:t>
      </w:r>
      <w:r w:rsidR="003777EC"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) </w:t>
      </w:r>
    </w:p>
    <w:p w14:paraId="0C82BA1D" w14:textId="77777777" w:rsidR="003777EC" w:rsidRPr="002B7C33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kat. C 50-59 </w:t>
      </w:r>
      <w:r w:rsidR="00A06C2C"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r. (1961 - 1970</w:t>
      </w:r>
      <w:r w:rsidR="003777EC"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)</w:t>
      </w:r>
    </w:p>
    <w:p w14:paraId="0E2AB1F2" w14:textId="77777777" w:rsidR="003777EC" w:rsidRPr="003777EC" w:rsidRDefault="00A01F35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r w:rsidR="00A06C2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. D 60 r. a </w:t>
      </w:r>
      <w:proofErr w:type="spellStart"/>
      <w:r w:rsidR="00A06C2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starší</w:t>
      </w:r>
      <w:proofErr w:type="spellEnd"/>
      <w:r w:rsidR="00A06C2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(1960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st.</w:t>
      </w:r>
      <w:proofErr w:type="spell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14:paraId="16F9485D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ženy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:</w:t>
      </w:r>
    </w:p>
    <w:p w14:paraId="7459DB25" w14:textId="77777777" w:rsidR="003777EC" w:rsidRPr="003777EC" w:rsidRDefault="00A06C2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kat. A 39 r. a </w:t>
      </w:r>
      <w:proofErr w:type="spell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mladšie</w:t>
      </w:r>
      <w:proofErr w:type="spell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(1981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ml.)</w:t>
      </w:r>
    </w:p>
    <w:p w14:paraId="3638FF98" w14:textId="77777777" w:rsidR="003777EC" w:rsidRDefault="00A06C2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kat. B 40 r. a </w:t>
      </w:r>
      <w:proofErr w:type="spellStart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staršie</w:t>
      </w:r>
      <w:proofErr w:type="spellEnd"/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(1980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st.</w:t>
      </w:r>
      <w:proofErr w:type="spell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) </w:t>
      </w:r>
    </w:p>
    <w:p w14:paraId="43B24C73" w14:textId="77777777"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2A2BB6A3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lastRenderedPageBreak/>
        <w:t>Starší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/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žiačky</w:t>
      </w:r>
      <w:proofErr w:type="spellEnd"/>
      <w:r w:rsidR="00A06C2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(2005 - 2006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14:paraId="6A0A6367" w14:textId="77777777"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Mladší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/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žiačky</w:t>
      </w:r>
      <w:proofErr w:type="spellEnd"/>
      <w:r w:rsidR="00A06C2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(2007</w:t>
      </w:r>
      <w:r w:rsidR="00A01F35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r w:rsidR="006350B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-</w:t>
      </w:r>
      <w:r w:rsidR="00A06C2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2008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14:paraId="2B945E9B" w14:textId="77777777"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75FE2145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A06C2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(2009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ml.)</w:t>
      </w:r>
    </w:p>
    <w:p w14:paraId="314F406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4866EF29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Trate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okruhy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beh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,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rovina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</w:p>
    <w:p w14:paraId="2FF1CAC4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69FC96F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Ceny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:</w:t>
      </w:r>
    </w:p>
    <w:p w14:paraId="1A398DA7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Finančné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ceny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prví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traja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absolútnom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poradí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mužov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žien</w:t>
      </w:r>
      <w:proofErr w:type="spellEnd"/>
    </w:p>
    <w:p w14:paraId="2CFC116B" w14:textId="77777777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Vecné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ceny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prví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traja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v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jednotlivých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kategóriach</w:t>
      </w:r>
      <w:proofErr w:type="spellEnd"/>
    </w:p>
    <w:p w14:paraId="5D34EFDD" w14:textId="77777777"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52E2E1C0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Organizačný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výbor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:</w:t>
      </w:r>
    </w:p>
    <w:p w14:paraId="64FB753D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Riaditeľ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podujatia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: Konečný Daniel</w:t>
      </w:r>
    </w:p>
    <w:p w14:paraId="1DCD93FB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Hlavný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rozhodca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Gáliková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Janka</w:t>
      </w:r>
      <w:proofErr w:type="spellEnd"/>
    </w:p>
    <w:p w14:paraId="72B2D075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Technický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delegát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: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Celerín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Milan</w:t>
      </w:r>
    </w:p>
    <w:p w14:paraId="50F4154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3EE06F73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Časový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rozpis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:</w:t>
      </w:r>
    </w:p>
    <w:p w14:paraId="43206CE3" w14:textId="77777777" w:rsidR="003777EC" w:rsidRPr="003777EC" w:rsidRDefault="00A06C2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11.11.2020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prezentácia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všetkých</w:t>
      </w:r>
      <w:proofErr w:type="spellEnd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kategórií</w:t>
      </w:r>
      <w:proofErr w:type="spellEnd"/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r w:rsidR="00D845AA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od 15:45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</w:t>
      </w:r>
      <w:proofErr w:type="spellStart"/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hod</w:t>
      </w:r>
      <w:proofErr w:type="spellEnd"/>
      <w:r w:rsidR="00841BD5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. - do 17:15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</w:t>
      </w:r>
      <w:proofErr w:type="spellStart"/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hod</w:t>
      </w:r>
      <w:proofErr w:type="spellEnd"/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.</w:t>
      </w:r>
    </w:p>
    <w:p w14:paraId="4DFE1FB3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2912EAB3" w14:textId="120235A8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Rozprava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</w:t>
      </w:r>
      <w:proofErr w:type="spellStart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17</w:t>
      </w:r>
      <w:r w:rsidR="00D07E4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:25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.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open o 17:40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.</w:t>
      </w:r>
    </w:p>
    <w:p w14:paraId="55C2923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14:paraId="24713DBA" w14:textId="0B9A28C8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Štart</w:t>
      </w:r>
      <w:proofErr w:type="spellEnd"/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 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proofErr w:type="spellEnd"/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17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:30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.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open o 17:45 </w:t>
      </w:r>
      <w:proofErr w:type="spellStart"/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.</w:t>
      </w:r>
    </w:p>
    <w:p w14:paraId="2759BCF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14:paraId="38B2687B" w14:textId="77777777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Vyhlásenie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výsledkov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18:3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0 </w:t>
      </w:r>
      <w:proofErr w:type="spellStart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</w:t>
      </w:r>
      <w:proofErr w:type="spellEnd"/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. </w:t>
      </w:r>
    </w:p>
    <w:p w14:paraId="2F5F04FC" w14:textId="77777777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</w:p>
    <w:p w14:paraId="6B4F0A44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5249C0EC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Pretekár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ktorý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nezúčastní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vyhodnotenia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stráca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nárok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vecnú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finančnú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cenu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727AFF10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Každý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súťažiaci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preteká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na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vlastnú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zodpovednosť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.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Ako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súhlas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s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podmienkami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preteku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sa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považuje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zaplatenie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štartovného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 xml:space="preserve"> </w:t>
      </w:r>
      <w:proofErr w:type="spellStart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poplatku</w:t>
      </w:r>
      <w:proofErr w:type="spellEnd"/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.</w:t>
      </w:r>
    </w:p>
    <w:p w14:paraId="73980724" w14:textId="77777777" w:rsidR="003777EC" w:rsidRPr="002B7C3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  <w:proofErr w:type="spellStart"/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de-DE" w:eastAsia="sk-SK"/>
        </w:rPr>
        <w:t>Informácie</w:t>
      </w:r>
      <w:proofErr w:type="spellEnd"/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de-DE" w:eastAsia="sk-SK"/>
        </w:rPr>
        <w:t>:</w:t>
      </w:r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Daniel Konečný 0903 503 666, </w:t>
      </w:r>
      <w:hyperlink r:id="rId6" w:history="1">
        <w:r w:rsidRPr="002B7C33">
          <w:rPr>
            <w:rFonts w:ascii="Comic Sans MS" w:eastAsia="Times New Roman" w:hAnsi="Comic Sans MS" w:cs="Times New Roman"/>
            <w:iCs/>
            <w:color w:val="0000FF"/>
            <w:sz w:val="20"/>
            <w:u w:val="single"/>
            <w:lang w:val="de-DE" w:eastAsia="sk-SK"/>
          </w:rPr>
          <w:t>svemat@svemat.sk</w:t>
        </w:r>
      </w:hyperlink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, </w:t>
      </w:r>
    </w:p>
    <w:p w14:paraId="2A56D382" w14:textId="77777777" w:rsidR="003777EC" w:rsidRPr="002B7C33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</w:pPr>
      <w:proofErr w:type="spellStart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Organizátor</w:t>
      </w:r>
      <w:proofErr w:type="spellEnd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si </w:t>
      </w:r>
      <w:proofErr w:type="spellStart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vyhradzuje</w:t>
      </w:r>
      <w:proofErr w:type="spellEnd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</w:t>
      </w:r>
      <w:proofErr w:type="spellStart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právo</w:t>
      </w:r>
      <w:proofErr w:type="spellEnd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</w:t>
      </w:r>
      <w:proofErr w:type="spellStart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zmeny</w:t>
      </w:r>
      <w:proofErr w:type="spellEnd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</w:t>
      </w:r>
      <w:proofErr w:type="spellStart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propozícií</w:t>
      </w:r>
      <w:proofErr w:type="spellEnd"/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</w:t>
      </w:r>
    </w:p>
    <w:p w14:paraId="5FFCFD90" w14:textId="77777777" w:rsidR="003777EC" w:rsidRPr="002B7C3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</w:p>
    <w:p w14:paraId="07986744" w14:textId="77777777" w:rsidR="00DC081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  <w:proofErr w:type="spellStart"/>
      <w:r w:rsidRPr="003777EC">
        <w:rPr>
          <w:rFonts w:ascii="Trebuchet MS" w:eastAsia="Times New Roman" w:hAnsi="Trebuchet MS" w:cs="Times New Roman"/>
          <w:b/>
          <w:bCs/>
          <w:iCs/>
          <w:color w:val="000000"/>
          <w:sz w:val="24"/>
          <w:szCs w:val="24"/>
          <w:lang w:val="en-US" w:eastAsia="sk-SK"/>
        </w:rPr>
        <w:t>Partneri</w:t>
      </w:r>
      <w:proofErr w:type="spellEnd"/>
      <w:r w:rsidRPr="003777EC">
        <w:rPr>
          <w:rFonts w:ascii="Trebuchet MS" w:eastAsia="Times New Roman" w:hAnsi="Trebuchet MS" w:cs="Times New Roman"/>
          <w:b/>
          <w:bCs/>
          <w:iCs/>
          <w:color w:val="000000"/>
          <w:sz w:val="24"/>
          <w:szCs w:val="24"/>
          <w:lang w:val="en-US" w:eastAsia="sk-SK"/>
        </w:rPr>
        <w:t>: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mesto Martin , T.A.T. , </w:t>
      </w:r>
      <w:proofErr w:type="spellStart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Svemat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, 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winter park </w:t>
      </w:r>
      <w:proofErr w:type="spellStart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Martinky</w:t>
      </w:r>
      <w:proofErr w:type="spellEnd"/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</w:p>
    <w:p w14:paraId="7CBE4908" w14:textId="77777777" w:rsidR="003777EC" w:rsidRPr="003777EC" w:rsidRDefault="00DC0813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             Ecco Slovakia </w:t>
      </w:r>
      <w:proofErr w:type="spell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a.s.</w:t>
      </w:r>
      <w:proofErr w:type="spellEnd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, </w:t>
      </w:r>
      <w:proofErr w:type="spell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Holidaypark</w:t>
      </w:r>
      <w:proofErr w:type="spellEnd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Kováčová</w:t>
      </w:r>
      <w:proofErr w:type="spellEnd"/>
    </w:p>
    <w:p w14:paraId="2B04B3FD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6E79C2F4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503906DF" w14:textId="77777777" w:rsid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36C97925" w14:textId="77777777" w:rsidR="00CD6CB3" w:rsidRPr="003777EC" w:rsidRDefault="00CD6CB3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6A395C00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358B6ADB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408F1AE4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Podmienky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povinnosti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účastníkov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: </w:t>
      </w:r>
    </w:p>
    <w:p w14:paraId="4D0773AB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31ED54F8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7"/>
          <w:szCs w:val="27"/>
          <w:lang w:val="en-US" w:eastAsia="sk-SK"/>
        </w:rPr>
        <w:t>Meno,priezvisko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7"/>
          <w:szCs w:val="27"/>
          <w:lang w:val="en-US" w:eastAsia="sk-SK"/>
        </w:rPr>
        <w:t>:</w:t>
      </w:r>
    </w:p>
    <w:p w14:paraId="78E16C8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1.Preteká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podľa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platných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pravidiel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ľahkej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atletiky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týchto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propozícií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7B0C9CD3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2.Všetci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prihlásení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štartujú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vlastné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nebezpečenstvo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2DE9568B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3.Usporiadateľ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zodpovedný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za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škody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zdraví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majetku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vzniknuté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účastníkom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tretím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osobám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súvislosti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6BA9F121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4.Štartovné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čísla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až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do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skončenia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majetkom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usporiadateľa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nesmú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poškodzovať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upravovať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viazané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prihlášku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neprenosné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inú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osobu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719468A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5.Pretekári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dodržiavať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pokyny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polície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rozhodcov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organizátorov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657F138C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6.Mimo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označené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občerstvovacie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stanice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možné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vyhadzovať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akýkoľvek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odpad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571DD61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7.Účastníci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musia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správať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športovo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umožniť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rýchlejším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aby ich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predbehli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bez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prekážania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2EAA662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8.V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prípade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odstúpenia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z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nahlásiť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túto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skutočnosť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organizátorovi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. Ak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tak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neurobí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znáša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všetky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následky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hľadaním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samotný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5A1EACE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9.Klasifikovaní,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budú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iba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pretekári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ktorí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prejdú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celú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trať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vrátane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všetkých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traťových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kontrol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65DD0578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10.Pokiaľ by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nemohol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uskutočniť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z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dôvodu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živelnej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pohromy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epidémie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alebo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výnimočného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stavu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štartovné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nevracia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6B27B2B8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11.Protesty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možné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podať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písomne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najneskôr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10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minút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po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zverejnení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výsledkov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kancelárii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vklad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10 €,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ktorý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prípade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neoprávnenosti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protestu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prepadá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prospech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usporiadateľa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6D002CC9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12.Pretekár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súhlasí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so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spracovaním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osobných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údajov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ako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aj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možným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použitím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fotografií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videozáznamov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na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účely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propagácie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.</w:t>
      </w:r>
    </w:p>
    <w:p w14:paraId="3AC3033F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13.Pretekár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vedomý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že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svojím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podpisom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prezentácii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pred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štartom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pretekov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odsúhlasuje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,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že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je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oboznámený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súhlasí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s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podmienkami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a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povinnosťami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tomto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formulári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v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bodoch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1 </w:t>
      </w:r>
      <w:proofErr w:type="spellStart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až</w:t>
      </w:r>
      <w:proofErr w:type="spellEnd"/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13.</w:t>
      </w:r>
    </w:p>
    <w:p w14:paraId="666054D6" w14:textId="77777777"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14:paraId="18A3847D" w14:textId="77777777"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14:paraId="541E74B8" w14:textId="77777777" w:rsidR="003777EC" w:rsidRPr="003777EC" w:rsidRDefault="00CF343E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 Martine 11.11.2020</w:t>
      </w:r>
      <w:r w:rsidR="003777EC"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</w:t>
      </w:r>
    </w:p>
    <w:p w14:paraId="2F70915C" w14:textId="77777777" w:rsidR="00883EB4" w:rsidRPr="003777EC" w:rsidRDefault="00883EB4"/>
    <w:sectPr w:rsidR="00883EB4" w:rsidRPr="003777EC" w:rsidSect="0088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7EC"/>
    <w:rsid w:val="000166BA"/>
    <w:rsid w:val="00020F49"/>
    <w:rsid w:val="00054F68"/>
    <w:rsid w:val="0006746C"/>
    <w:rsid w:val="0007111E"/>
    <w:rsid w:val="000E1DE9"/>
    <w:rsid w:val="001135F9"/>
    <w:rsid w:val="001A4E83"/>
    <w:rsid w:val="00267582"/>
    <w:rsid w:val="00295E33"/>
    <w:rsid w:val="002B7C33"/>
    <w:rsid w:val="002F4F73"/>
    <w:rsid w:val="00373FC8"/>
    <w:rsid w:val="003777EC"/>
    <w:rsid w:val="00385E3A"/>
    <w:rsid w:val="003C144F"/>
    <w:rsid w:val="00440A00"/>
    <w:rsid w:val="0044740C"/>
    <w:rsid w:val="004517D8"/>
    <w:rsid w:val="00487DC1"/>
    <w:rsid w:val="004F657D"/>
    <w:rsid w:val="0051059D"/>
    <w:rsid w:val="00515D88"/>
    <w:rsid w:val="005415FE"/>
    <w:rsid w:val="0058643C"/>
    <w:rsid w:val="0061545B"/>
    <w:rsid w:val="006350BC"/>
    <w:rsid w:val="006D2457"/>
    <w:rsid w:val="0075088C"/>
    <w:rsid w:val="0083515F"/>
    <w:rsid w:val="00841BD5"/>
    <w:rsid w:val="00883EB4"/>
    <w:rsid w:val="008E6E11"/>
    <w:rsid w:val="00922222"/>
    <w:rsid w:val="009D77A1"/>
    <w:rsid w:val="00A01F35"/>
    <w:rsid w:val="00A04009"/>
    <w:rsid w:val="00A06C2C"/>
    <w:rsid w:val="00A66EA8"/>
    <w:rsid w:val="00A7523D"/>
    <w:rsid w:val="00AB0392"/>
    <w:rsid w:val="00AE004F"/>
    <w:rsid w:val="00B3077B"/>
    <w:rsid w:val="00BE1C9D"/>
    <w:rsid w:val="00BE4A29"/>
    <w:rsid w:val="00C522E3"/>
    <w:rsid w:val="00CD6CB3"/>
    <w:rsid w:val="00CF343E"/>
    <w:rsid w:val="00D07E4D"/>
    <w:rsid w:val="00D845AA"/>
    <w:rsid w:val="00DC0813"/>
    <w:rsid w:val="00DC3AE4"/>
    <w:rsid w:val="00DE201A"/>
    <w:rsid w:val="00DE609A"/>
    <w:rsid w:val="00E03EF6"/>
    <w:rsid w:val="00E04349"/>
    <w:rsid w:val="00EB1BDC"/>
    <w:rsid w:val="00F063F9"/>
    <w:rsid w:val="00F72D6A"/>
    <w:rsid w:val="00FE3EF0"/>
    <w:rsid w:val="00FE5ED9"/>
    <w:rsid w:val="00FE5F1A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24A"/>
  <w15:docId w15:val="{66510B0D-B584-4C99-A8F6-68D6C6F8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E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77EC"/>
    <w:rPr>
      <w:color w:val="546B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3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777EC"/>
    <w:rPr>
      <w:i/>
      <w:iCs/>
    </w:rPr>
  </w:style>
  <w:style w:type="character" w:styleId="Vrazn">
    <w:name w:val="Strong"/>
    <w:basedOn w:val="Predvolenpsmoodseku"/>
    <w:qFormat/>
    <w:rsid w:val="003777EC"/>
    <w:rPr>
      <w:b/>
      <w:bCs/>
    </w:rPr>
  </w:style>
  <w:style w:type="paragraph" w:styleId="Bezriadkovania">
    <w:name w:val="No Spacing"/>
    <w:uiPriority w:val="1"/>
    <w:qFormat/>
    <w:rsid w:val="002F4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2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mat@svemat.sk" TargetMode="External"/><Relationship Id="rId5" Type="http://schemas.openxmlformats.org/officeDocument/2006/relationships/hyperlink" Target="http://www.kk-sporttiming.com/" TargetMode="External"/><Relationship Id="rId4" Type="http://schemas.openxmlformats.org/officeDocument/2006/relationships/hyperlink" Target="http://www.tatriatlon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/5.ročník/ BEH na Martina v Martine 11.11. 2015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Michaela Konečná</cp:lastModifiedBy>
  <cp:revision>54</cp:revision>
  <cp:lastPrinted>2020-08-17T08:47:00Z</cp:lastPrinted>
  <dcterms:created xsi:type="dcterms:W3CDTF">2015-10-23T09:39:00Z</dcterms:created>
  <dcterms:modified xsi:type="dcterms:W3CDTF">2020-09-23T18:11:00Z</dcterms:modified>
</cp:coreProperties>
</file>