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54E6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Dátum: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2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0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. 09. 20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20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(</w:t>
      </w:r>
      <w:proofErr w:type="spellStart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Ne</w:t>
      </w:r>
      <w:proofErr w:type="spellEnd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)</w:t>
      </w:r>
    </w:p>
    <w:p w14:paraId="3919BAA5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Miesto: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 Krásna Lúka, </w:t>
      </w:r>
      <w:proofErr w:type="spellStart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okr</w:t>
      </w:r>
      <w:proofErr w:type="spellEnd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. Sabinov, futbalový štadión</w:t>
      </w:r>
    </w:p>
    <w:p w14:paraId="2B1A2389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Ročník: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6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.</w:t>
      </w:r>
    </w:p>
    <w:p w14:paraId="24D1FF36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Štart: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10:30 hod.</w:t>
      </w:r>
    </w:p>
    <w:p w14:paraId="27387630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proofErr w:type="spellStart"/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Dlžka</w:t>
      </w:r>
      <w:proofErr w:type="spellEnd"/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 xml:space="preserve"> trate: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 21,5 km, </w:t>
      </w:r>
      <w:proofErr w:type="spellStart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prev</w:t>
      </w:r>
      <w:proofErr w:type="spellEnd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269 m (celkom 563 m stúpanie, 753 m klesanie)</w:t>
      </w:r>
    </w:p>
    <w:p w14:paraId="3C1AD26D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Povrch: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terén</w:t>
      </w:r>
    </w:p>
    <w:p w14:paraId="6C0761E8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Kategória</w:t>
      </w:r>
      <w:bookmarkStart w:id="0" w:name="_GoBack"/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juniori – 200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2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a ml.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>juniorky – 200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2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a ml.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>muži A 198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1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a ml.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>muži B 197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1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a ml.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>muži C 19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70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a st.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>ženy D – 198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1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a ml.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>ženy E - 19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80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a st.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 xml:space="preserve">NORDIC WALKING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–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muži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– štart o 10.00 hod.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 xml:space="preserve">NORDIC WALKING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–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ženy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– štart o 10.00 hod.</w:t>
      </w:r>
    </w:p>
    <w:bookmarkEnd w:id="0"/>
    <w:p w14:paraId="7243F7F7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Organizátor: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 KST Mladosť </w:t>
      </w:r>
      <w:proofErr w:type="spellStart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Odeva</w:t>
      </w:r>
      <w:proofErr w:type="spellEnd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Lipany, OZ </w:t>
      </w:r>
      <w:proofErr w:type="spellStart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Šenviž</w:t>
      </w:r>
      <w:proofErr w:type="spellEnd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, obec Krásna Lúka, obec Krivany, mesto Lipany, Gymnázium Lipany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</w:p>
    <w:p w14:paraId="348CB425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Štatistika účasti: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83</w:t>
      </w:r>
    </w:p>
    <w:p w14:paraId="14E7BB32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Informácie: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PaedDr. Jozef Sobota, e-mail: jsobota31@gmail.com, tel.: 0917 887 778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</w:p>
    <w:p w14:paraId="19053925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Web: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</w:t>
      </w:r>
      <w:hyperlink r:id="rId5" w:tgtFrame="_blank" w:history="1">
        <w:r w:rsidRPr="005F343D">
          <w:rPr>
            <w:rFonts w:ascii="Helvetica" w:eastAsia="Times New Roman" w:hAnsi="Helvetica" w:cs="Helvetica"/>
            <w:color w:val="4DB2EC"/>
            <w:sz w:val="24"/>
            <w:szCs w:val="24"/>
            <w:lang w:eastAsia="sk-SK"/>
          </w:rPr>
          <w:t>http://horsky-beh-demjankou.web</w:t>
        </w:r>
        <w:r w:rsidRPr="005F343D">
          <w:rPr>
            <w:rFonts w:ascii="Helvetica" w:eastAsia="Times New Roman" w:hAnsi="Helvetica" w:cs="Helvetica"/>
            <w:color w:val="4DB2EC"/>
            <w:sz w:val="24"/>
            <w:szCs w:val="24"/>
            <w:lang w:eastAsia="sk-SK"/>
          </w:rPr>
          <w:t>n</w:t>
        </w:r>
        <w:r w:rsidRPr="005F343D">
          <w:rPr>
            <w:rFonts w:ascii="Helvetica" w:eastAsia="Times New Roman" w:hAnsi="Helvetica" w:cs="Helvetica"/>
            <w:color w:val="4DB2EC"/>
            <w:sz w:val="24"/>
            <w:szCs w:val="24"/>
            <w:lang w:eastAsia="sk-SK"/>
          </w:rPr>
          <w:t>ode.sk/</w:t>
        </w:r>
      </w:hyperlink>
    </w:p>
    <w:p w14:paraId="786DFAF5" w14:textId="77777777" w:rsidR="005F343D" w:rsidRPr="005F343D" w:rsidRDefault="005F343D" w:rsidP="005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5F343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Poznámka: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Štartovné: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10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€ (obed, občerstvenie, darček, účastnícky list)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8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€ bežci z Lipian, obcí ZOHT, juniori/</w:t>
      </w:r>
      <w:proofErr w:type="spellStart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ky</w:t>
      </w:r>
      <w:proofErr w:type="spellEnd"/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  <w:t>1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3</w:t>
      </w:r>
      <w:r w:rsidRPr="005F343D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€ prihlásení pri prezentácii v deň štartu!</w:t>
      </w:r>
    </w:p>
    <w:p w14:paraId="2E4183E3" w14:textId="77777777" w:rsidR="00617CF0" w:rsidRDefault="00617CF0"/>
    <w:sectPr w:rsidR="0061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3637"/>
    <w:multiLevelType w:val="multilevel"/>
    <w:tmpl w:val="422CE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4E"/>
    <w:rsid w:val="00481C95"/>
    <w:rsid w:val="005F343D"/>
    <w:rsid w:val="00617CF0"/>
    <w:rsid w:val="00A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0A40"/>
  <w15:chartTrackingRefBased/>
  <w15:docId w15:val="{524EC028-E9EA-482E-83BF-6E6F8A3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ngle-pretekmetalabel">
    <w:name w:val="single-pretek__metalabel"/>
    <w:basedOn w:val="Predvolenpsmoodseku"/>
    <w:rsid w:val="005F343D"/>
  </w:style>
  <w:style w:type="character" w:customStyle="1" w:styleId="single-pretekmetavalue">
    <w:name w:val="single-pretek__metavalue"/>
    <w:basedOn w:val="Predvolenpsmoodseku"/>
    <w:rsid w:val="005F343D"/>
  </w:style>
  <w:style w:type="character" w:styleId="Hypertextovprepojenie">
    <w:name w:val="Hyperlink"/>
    <w:basedOn w:val="Predvolenpsmoodseku"/>
    <w:uiPriority w:val="99"/>
    <w:semiHidden/>
    <w:unhideWhenUsed/>
    <w:rsid w:val="005F3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rsky-beh-demjankou.webnod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Sobota</dc:creator>
  <cp:keywords/>
  <dc:description/>
  <cp:lastModifiedBy>Asus</cp:lastModifiedBy>
  <cp:revision>5</cp:revision>
  <dcterms:created xsi:type="dcterms:W3CDTF">2020-02-19T07:07:00Z</dcterms:created>
  <dcterms:modified xsi:type="dcterms:W3CDTF">2020-02-19T22:21:00Z</dcterms:modified>
</cp:coreProperties>
</file>