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Propozície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>MEMORIÁL PETRA MINÁRECHA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>2020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medzinárodný cestný beh na 10 km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TREBATICE (okres Piešťany)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Preteky sú bežeckou poctou nášmu rodákovi Petrovi Minárechovi (* 30. apríl 1955), spoluzakladateľovi pô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vodnej Trebatickej desiatky, ktorý zomrel 28. júna 2006 iba vo veku 51 rokov. Cestná desiatka v uliciach Trebatíc sa pod týmto názvom pobeží dvanásty raz. Spomienkové podujatie nadväzuje na dvanásť kapitol Trebatickej desiatky, majúcej premiéru 1. augusta </w:t>
      </w:r>
      <w:r>
        <w:rPr>
          <w:rFonts w:ascii="Times New Roman" w:hAnsi="Times New Roman" w:cs="Times New Roman"/>
          <w:b/>
          <w:bCs/>
          <w:sz w:val="24"/>
          <w:szCs w:val="24"/>
        </w:rPr>
        <w:t>1981.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USPORIADATELIA:</w:t>
      </w:r>
      <w:r>
        <w:rPr>
          <w:rFonts w:ascii="Times New Roman" w:hAnsi="Times New Roman" w:cs="Times New Roman"/>
          <w:sz w:val="24"/>
          <w:szCs w:val="24"/>
        </w:rPr>
        <w:t xml:space="preserve"> Obec Trebatice, Obecný futbalový klub Trebatice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GESTOR:</w:t>
      </w:r>
      <w:r>
        <w:rPr>
          <w:rFonts w:ascii="Times New Roman" w:hAnsi="Times New Roman" w:cs="Times New Roman"/>
          <w:sz w:val="24"/>
          <w:szCs w:val="24"/>
        </w:rPr>
        <w:t xml:space="preserve"> Mgr. Juraj Valo, starosta obce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nedeľa 26. júla 2020, otvorenie o 9.30 h pred OcÚ na Hlavnej ulici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ŠTART: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h predškolský vek, dĺžka trate 200 m (sladká odmena pre vše</w:t>
      </w:r>
      <w:r>
        <w:rPr>
          <w:rFonts w:ascii="Times New Roman" w:hAnsi="Times New Roman" w:cs="Times New Roman"/>
          <w:sz w:val="24"/>
          <w:szCs w:val="24"/>
        </w:rPr>
        <w:t>tkých štartujúcich)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 h žiactvo, roky narodenia 2010 – 2014, dĺžka trate 500 m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h žiactvo, roky narodenia 2005 – 2009, dĺžka trate 1 000 m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(vecné ceny pre troch najrýchlejších v každej vekovej skupine dievčat a chlapcov)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h hlavné preteky muž</w:t>
      </w:r>
      <w:r>
        <w:rPr>
          <w:rFonts w:ascii="Times New Roman" w:hAnsi="Times New Roman" w:cs="Times New Roman"/>
          <w:sz w:val="24"/>
          <w:szCs w:val="24"/>
        </w:rPr>
        <w:t>ov, žien, juniorov a junioriek (10 km)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TRAŤ:</w:t>
      </w:r>
      <w:r>
        <w:rPr>
          <w:rFonts w:ascii="Times New Roman" w:hAnsi="Times New Roman" w:cs="Times New Roman"/>
          <w:sz w:val="24"/>
          <w:szCs w:val="24"/>
        </w:rPr>
        <w:t xml:space="preserve"> vedie v uliciach obce, asfaltový povrch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PREZENTÁCIA:</w:t>
      </w:r>
      <w:r>
        <w:rPr>
          <w:rFonts w:ascii="Times New Roman" w:hAnsi="Times New Roman" w:cs="Times New Roman"/>
          <w:sz w:val="24"/>
          <w:szCs w:val="24"/>
        </w:rPr>
        <w:t xml:space="preserve"> dospelí od 8.30 do 9.45 h v obecnom úrade, žiactvo od 8.00 do 9.00 h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ŠATNE:</w:t>
      </w:r>
      <w:r>
        <w:rPr>
          <w:rFonts w:ascii="Times New Roman" w:hAnsi="Times New Roman" w:cs="Times New Roman"/>
          <w:sz w:val="24"/>
          <w:szCs w:val="24"/>
        </w:rPr>
        <w:t xml:space="preserve"> v základnej škole (100 m od obecného úradu), otvorené o 8.00 h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PRIHLÁŠKY:</w:t>
      </w:r>
      <w:r>
        <w:rPr>
          <w:rFonts w:ascii="Times New Roman" w:hAnsi="Times New Roman" w:cs="Times New Roman"/>
          <w:sz w:val="24"/>
          <w:szCs w:val="24"/>
        </w:rPr>
        <w:t xml:space="preserve"> na prete</w:t>
      </w:r>
      <w:r>
        <w:rPr>
          <w:rFonts w:ascii="Times New Roman" w:hAnsi="Times New Roman" w:cs="Times New Roman"/>
          <w:sz w:val="24"/>
          <w:szCs w:val="24"/>
        </w:rPr>
        <w:t>ky dospelých sa vopred nevyžadujú. Informácie poskytuje Mgr.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Lieskovský, manažér a moderátor pretekov, elektronický kontakt: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lieskovsky.jaroslav@gmail.com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ŠTARTOVÝ VKLAD: </w:t>
      </w:r>
      <w:r>
        <w:rPr>
          <w:rFonts w:ascii="Times New Roman" w:hAnsi="Times New Roman" w:cs="Times New Roman"/>
          <w:sz w:val="24"/>
          <w:szCs w:val="24"/>
        </w:rPr>
        <w:t>žiacke kategórie neplatia, štartujúci na 10 km uhradia 2 € pri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prezentácii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INANČNÉ CENY</w:t>
      </w:r>
      <w:r>
        <w:rPr>
          <w:rFonts w:ascii="Times New Roman" w:hAnsi="Times New Roman" w:cs="Times New Roman"/>
          <w:sz w:val="24"/>
          <w:szCs w:val="24"/>
        </w:rPr>
        <w:t xml:space="preserve"> (každý pretekár a každá pretekárka môžu byť odmenení iba raz):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Muži, absolútne poradie (M): 1. miesto 50 €, 2. miesto 40 €, 3. miesto 30 €,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49 rokov (M40): 1. miesto 30 €, 2. miesto 25 €, 3. miesto 20 €,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–</w:t>
      </w:r>
      <w:r>
        <w:rPr>
          <w:rFonts w:ascii="Times New Roman" w:hAnsi="Times New Roman" w:cs="Times New Roman"/>
          <w:sz w:val="24"/>
          <w:szCs w:val="24"/>
        </w:rPr>
        <w:t xml:space="preserve"> 59 rokov (M50): 1. miesto 30 €, 2. miesto 25 €, 3. miesto 20 €,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– 69 rokov (M60): 1. miesto 30 €, 2. miesto 25 €, 3. miesto 20 €,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70 rokov (M70+): 1. miesto 30 €, 2. miesto 25 €, 3. miesto 20 €.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Ženy, absolútne poradie (Ž): 1. miesto 50 €, 2. mies</w:t>
      </w:r>
      <w:r>
        <w:rPr>
          <w:rFonts w:ascii="Times New Roman" w:hAnsi="Times New Roman" w:cs="Times New Roman"/>
          <w:sz w:val="24"/>
          <w:szCs w:val="24"/>
        </w:rPr>
        <w:t>to 40 €, 3. miesto 30 €,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– 49 rokov (Ž35): 1. miesto 30 €, 2. miesto 25 €, 3. miesto 20 €,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50 rokov (Ž50+): 1. miesto 30 €, 2. miesto 25 €, 3. miesto 20 €.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Kategórie sú vypísané podľa technických ustanovení SAZ a AIMS (Medzinárodná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asociácia cestných</w:t>
      </w:r>
      <w:r>
        <w:rPr>
          <w:rFonts w:ascii="Times New Roman" w:hAnsi="Times New Roman" w:cs="Times New Roman"/>
          <w:sz w:val="24"/>
          <w:szCs w:val="24"/>
        </w:rPr>
        <w:t xml:space="preserve"> behov na 10 km, 15 km, 21,1 km a v maratóne).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absolútneho víťaza a absolútnu víťazku MPM na 10 km (bez rozdielu veku) je 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pripravený pohár starostu obce.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Vecnou cenou odmeníme troch vytrvalcov s trvalým bydliskom v Trebaticiach aj prvého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juniora (MJ) </w:t>
      </w:r>
      <w:r>
        <w:rPr>
          <w:rFonts w:ascii="Times New Roman" w:hAnsi="Times New Roman" w:cs="Times New Roman"/>
          <w:sz w:val="24"/>
          <w:szCs w:val="24"/>
        </w:rPr>
        <w:t>a prvú juniorku (ŽJ / do 19 r., rozhoduje rok narodenia), vo všetkých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prípadoch v behu na 10 km. Pohár starostu obce si odnesie i najstarší muž a najstaršia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žena.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trebatickej oslave džogingu zdravia nebude chýbať ani pretekárska tombola. Hlavnou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tombolov</w:t>
      </w:r>
      <w:r>
        <w:rPr>
          <w:rFonts w:ascii="Times New Roman" w:hAnsi="Times New Roman" w:cs="Times New Roman"/>
          <w:sz w:val="24"/>
          <w:szCs w:val="24"/>
        </w:rPr>
        <w:t>ou cenou v 11. ročníku MPM bol mobil v hodnote 150 eur.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TRAŤOVÉ REKORDY:</w:t>
      </w:r>
      <w:r>
        <w:rPr>
          <w:rFonts w:ascii="Times New Roman" w:hAnsi="Times New Roman" w:cs="Times New Roman"/>
          <w:sz w:val="24"/>
          <w:szCs w:val="24"/>
        </w:rPr>
        <w:t xml:space="preserve"> starosta obce udelí osobitnú prémiu 50 € za prekonanie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rekordných časov na terajšom okruhu (muži, ženy). Ich držitelia: Wycliffe Kipkorir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BIWOTT (Keňa, Benedek Team / 31:16 min / rok </w:t>
      </w:r>
      <w:r>
        <w:rPr>
          <w:rFonts w:ascii="Times New Roman" w:hAnsi="Times New Roman" w:cs="Times New Roman"/>
          <w:sz w:val="24"/>
          <w:szCs w:val="24"/>
        </w:rPr>
        <w:t>2017), Zita KÁCSER (Maďarsko,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Benedek Team, 36:50 min / rok 2019).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DEKOROVANIE VÍŤAZOV </w:t>
      </w:r>
      <w:r>
        <w:rPr>
          <w:rFonts w:ascii="Times New Roman" w:hAnsi="Times New Roman" w:cs="Times New Roman"/>
          <w:sz w:val="24"/>
          <w:szCs w:val="24"/>
        </w:rPr>
        <w:t>a žrebovanie pretekárskej tomboly sa uskutoční o 12.30 h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priestoroch Areálu zdravia (amfiteáter za obecným úradom).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OBČERSTVENIE</w:t>
      </w:r>
      <w:r>
        <w:rPr>
          <w:rFonts w:ascii="Times New Roman" w:hAnsi="Times New Roman" w:cs="Times New Roman"/>
          <w:sz w:val="24"/>
          <w:szCs w:val="24"/>
        </w:rPr>
        <w:t xml:space="preserve"> prevezme každý bežec po skončení prete</w:t>
      </w:r>
      <w:r>
        <w:rPr>
          <w:rFonts w:ascii="Times New Roman" w:hAnsi="Times New Roman" w:cs="Times New Roman"/>
          <w:sz w:val="24"/>
          <w:szCs w:val="24"/>
        </w:rPr>
        <w:t>kov v susedstve amfiteátra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 OcÚ).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UPOZORNENIE:</w:t>
      </w:r>
      <w:r>
        <w:rPr>
          <w:rFonts w:ascii="Times New Roman" w:hAnsi="Times New Roman" w:cs="Times New Roman"/>
          <w:sz w:val="24"/>
          <w:szCs w:val="24"/>
        </w:rPr>
        <w:t xml:space="preserve"> Všetci súťažiaci štartujú na vlastné nebezpečenstvo, organizátori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nezodpovedajú za škody počas pretekov.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POZNÁMKY: </w:t>
      </w:r>
      <w:r>
        <w:rPr>
          <w:rFonts w:ascii="Times New Roman" w:hAnsi="Times New Roman" w:cs="Times New Roman"/>
          <w:sz w:val="24"/>
          <w:szCs w:val="24"/>
        </w:rPr>
        <w:t>Usporiadatelia zabezpečia bezplatnú kyvadlovú prepravu bežcov na 10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 z Piešť</w:t>
      </w:r>
      <w:r>
        <w:rPr>
          <w:rFonts w:ascii="Times New Roman" w:hAnsi="Times New Roman" w:cs="Times New Roman"/>
          <w:sz w:val="24"/>
          <w:szCs w:val="24"/>
        </w:rPr>
        <w:t>an do Trebatíc (odchod o 9.30 h spred železničnej stanice v Piešťanoch),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podobne aj po skončení pretekov.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Z výsledkovej listiny MPM 2019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Hlavné pódiové trojice v absolútnom poradí 11. ročníka Memoriálu Petra Minárecha, za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účasti 119 desiatkarov.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Muži (ces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ta, 10 km): </w:t>
      </w:r>
      <w:r>
        <w:rPr>
          <w:rFonts w:ascii="Times New Roman" w:hAnsi="Times New Roman" w:cs="Times New Roman"/>
          <w:sz w:val="24"/>
          <w:szCs w:val="24"/>
        </w:rPr>
        <w:t>1. Henry Kemboi (Keňa / Benedek Team, 32:19 min), 2. Tibor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Kakaš (Bežci Senec, 35:05), 3. Rastislav Kalina (MK Rajec, 35:23).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Ženy (cesta, 10 km): </w:t>
      </w:r>
      <w:r>
        <w:rPr>
          <w:rFonts w:ascii="Times New Roman" w:hAnsi="Times New Roman" w:cs="Times New Roman"/>
          <w:sz w:val="24"/>
          <w:szCs w:val="24"/>
        </w:rPr>
        <w:t>1. Zita Kácser (Maďarsko / Benedek Team, 36:50 min – traťový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rekord), jej štvrtý primát v trebati</w:t>
      </w:r>
      <w:r>
        <w:rPr>
          <w:rFonts w:ascii="Times New Roman" w:hAnsi="Times New Roman" w:cs="Times New Roman"/>
          <w:sz w:val="24"/>
          <w:szCs w:val="24"/>
        </w:rPr>
        <w:t>ckom behu, 2. Ľubomíra Maníková (AK Spartak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Dubnica nad Váhom, 38:42), 3. Barbora Brezovská (BMSC Bratislava, 38:48).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šiestich sprievodných súťažiach škôlkarov a žiactva bežalo 63 nádejí. Najrýchlejší: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Tanková (Bratislava), Timotej Žák (Trebatice</w:t>
      </w:r>
      <w:r>
        <w:rPr>
          <w:rFonts w:ascii="Times New Roman" w:hAnsi="Times New Roman" w:cs="Times New Roman"/>
          <w:sz w:val="24"/>
          <w:szCs w:val="24"/>
        </w:rPr>
        <w:t>), Aneta Jancová (DA CVČ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Myjava), Lukáš Černý (AK Bojničky), Emma Miháliková (Trebatice), Matej Černý (AK Bojničky).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Juraj VALO, starosta obce                                        Jozef SVETLÍK, prezident OFK</w:t>
      </w: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6228"/>
          <w:sz w:val="36"/>
          <w:szCs w:val="36"/>
        </w:rPr>
      </w:pPr>
    </w:p>
    <w:p w:rsidR="00000000" w:rsidRDefault="00C14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6228"/>
          <w:sz w:val="36"/>
          <w:szCs w:val="36"/>
        </w:rPr>
      </w:pPr>
    </w:p>
    <w:p w:rsidR="00C1482D" w:rsidRDefault="00C14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148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DF"/>
    <w:rsid w:val="004022DF"/>
    <w:rsid w:val="00C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C3F4B4-35AB-4D75-829E-31B189AD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2019-11-14T22:33:00Z</dcterms:created>
  <dcterms:modified xsi:type="dcterms:W3CDTF">2019-11-14T22:33:00Z</dcterms:modified>
</cp:coreProperties>
</file>