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2E6E" w14:textId="31E3D994" w:rsidR="006C46D4" w:rsidRDefault="006C46D4" w:rsidP="006C46D4">
      <w:pPr>
        <w:jc w:val="center"/>
        <w:rPr>
          <w:b/>
          <w:bCs/>
          <w:sz w:val="40"/>
          <w:szCs w:val="40"/>
        </w:rPr>
      </w:pPr>
      <w:r w:rsidRPr="006C46D4">
        <w:rPr>
          <w:b/>
          <w:bCs/>
          <w:sz w:val="40"/>
          <w:szCs w:val="40"/>
        </w:rPr>
        <w:t>XXV. Ťahanovský lesný beh</w:t>
      </w:r>
    </w:p>
    <w:p w14:paraId="0D1EC767" w14:textId="63C50768" w:rsidR="006C46D4" w:rsidRDefault="006C46D4" w:rsidP="006C46D4">
      <w:pPr>
        <w:jc w:val="center"/>
        <w:rPr>
          <w:b/>
          <w:bCs/>
        </w:rPr>
      </w:pPr>
      <w:r>
        <w:rPr>
          <w:b/>
          <w:bCs/>
        </w:rPr>
        <w:t>Výsledková listina</w:t>
      </w:r>
    </w:p>
    <w:p w14:paraId="6F8FACC3" w14:textId="77777777" w:rsidR="006C46D4" w:rsidRPr="006C46D4" w:rsidRDefault="006C46D4" w:rsidP="006C46D4">
      <w:pPr>
        <w:rPr>
          <w:b/>
          <w:bCs/>
          <w:i/>
          <w:iCs/>
        </w:rPr>
      </w:pPr>
    </w:p>
    <w:p w14:paraId="0C100AEB" w14:textId="6FB0793A" w:rsidR="006C46D4" w:rsidRDefault="006C46D4" w:rsidP="001E249B">
      <w:pPr>
        <w:jc w:val="center"/>
        <w:rPr>
          <w:b/>
          <w:bCs/>
        </w:rPr>
      </w:pPr>
      <w:r>
        <w:rPr>
          <w:b/>
          <w:bCs/>
        </w:rPr>
        <w:t xml:space="preserve">Predškolský vek A </w:t>
      </w:r>
      <w:r w:rsidR="00AF3700">
        <w:rPr>
          <w:b/>
          <w:bCs/>
        </w:rPr>
        <w:t>–</w:t>
      </w:r>
      <w:r>
        <w:rPr>
          <w:b/>
          <w:bCs/>
        </w:rPr>
        <w:t xml:space="preserve"> dievčatá roč.</w:t>
      </w:r>
      <w:r w:rsidR="00EC3CBF">
        <w:rPr>
          <w:b/>
          <w:bCs/>
        </w:rPr>
        <w:t xml:space="preserve"> </w:t>
      </w:r>
      <w:r>
        <w:rPr>
          <w:b/>
          <w:bCs/>
        </w:rPr>
        <w:t>2017 a mladšie- 100m</w:t>
      </w:r>
    </w:p>
    <w:p w14:paraId="38F9EE52" w14:textId="6BA9D7F1" w:rsidR="006C46D4" w:rsidRPr="006C46D4" w:rsidRDefault="006C46D4" w:rsidP="00EC3CBF">
      <w:pPr>
        <w:pStyle w:val="Odsekzoznamu"/>
        <w:numPr>
          <w:ilvl w:val="0"/>
          <w:numId w:val="16"/>
        </w:numPr>
      </w:pPr>
      <w:r w:rsidRPr="006C46D4">
        <w:t xml:space="preserve">Stanová Dorota 2017 MČ Ťahanovce   38 </w:t>
      </w:r>
      <w:r w:rsidR="008F1036">
        <w:t>sek.</w:t>
      </w:r>
    </w:p>
    <w:p w14:paraId="0C23F117" w14:textId="38E8DA45" w:rsidR="006C46D4" w:rsidRDefault="006C46D4" w:rsidP="001E249B">
      <w:pPr>
        <w:jc w:val="center"/>
        <w:rPr>
          <w:b/>
          <w:bCs/>
        </w:rPr>
      </w:pPr>
      <w:r>
        <w:rPr>
          <w:b/>
          <w:bCs/>
        </w:rPr>
        <w:t xml:space="preserve">Predškolský vek B – chlapci </w:t>
      </w:r>
      <w:r w:rsidR="00EC3CBF">
        <w:rPr>
          <w:b/>
          <w:bCs/>
        </w:rPr>
        <w:t xml:space="preserve">roč. </w:t>
      </w:r>
      <w:r>
        <w:rPr>
          <w:b/>
          <w:bCs/>
        </w:rPr>
        <w:t>2015-2016 – 100m</w:t>
      </w:r>
    </w:p>
    <w:p w14:paraId="64960048" w14:textId="57D9E8E3" w:rsidR="006C46D4" w:rsidRPr="00DC32DD" w:rsidRDefault="006C46D4" w:rsidP="006C46D4">
      <w:pPr>
        <w:pStyle w:val="Odsekzoznamu"/>
        <w:numPr>
          <w:ilvl w:val="0"/>
          <w:numId w:val="2"/>
        </w:numPr>
      </w:pPr>
      <w:r w:rsidRPr="00DC32DD">
        <w:t xml:space="preserve">Bodnár Adam  2015 MČ Ťahanovce  </w:t>
      </w:r>
      <w:r w:rsidR="00AF3700">
        <w:t xml:space="preserve">   </w:t>
      </w:r>
      <w:r w:rsidRPr="00DC32DD">
        <w:t>17</w:t>
      </w:r>
      <w:r w:rsidR="008F1036">
        <w:t xml:space="preserve"> sek.</w:t>
      </w:r>
    </w:p>
    <w:p w14:paraId="23B9EE02" w14:textId="224D46C6" w:rsidR="006C46D4" w:rsidRDefault="006C46D4" w:rsidP="001E249B">
      <w:pPr>
        <w:jc w:val="center"/>
        <w:rPr>
          <w:b/>
          <w:bCs/>
        </w:rPr>
      </w:pPr>
      <w:r w:rsidRPr="00DC32DD">
        <w:rPr>
          <w:b/>
          <w:bCs/>
        </w:rPr>
        <w:t xml:space="preserve">Predškolský vek B – dievčatá </w:t>
      </w:r>
      <w:r w:rsidR="00EC3CBF">
        <w:rPr>
          <w:b/>
          <w:bCs/>
        </w:rPr>
        <w:t xml:space="preserve">roč. </w:t>
      </w:r>
      <w:r w:rsidRPr="00DC32DD">
        <w:rPr>
          <w:b/>
          <w:bCs/>
        </w:rPr>
        <w:t xml:space="preserve">2015-2016 </w:t>
      </w:r>
      <w:r w:rsidR="00DC32DD" w:rsidRPr="00DC32DD">
        <w:rPr>
          <w:b/>
          <w:bCs/>
        </w:rPr>
        <w:t>–</w:t>
      </w:r>
      <w:r w:rsidRPr="00DC32DD">
        <w:rPr>
          <w:b/>
          <w:bCs/>
        </w:rPr>
        <w:t xml:space="preserve"> </w:t>
      </w:r>
      <w:r w:rsidR="00DC32DD" w:rsidRPr="00DC32DD">
        <w:rPr>
          <w:b/>
          <w:bCs/>
        </w:rPr>
        <w:t>100m</w:t>
      </w:r>
    </w:p>
    <w:p w14:paraId="0A2681A8" w14:textId="283561A5" w:rsidR="00DC32DD" w:rsidRPr="008F1036" w:rsidRDefault="00DC32DD" w:rsidP="00DC32DD">
      <w:pPr>
        <w:pStyle w:val="Odsekzoznamu"/>
        <w:numPr>
          <w:ilvl w:val="0"/>
          <w:numId w:val="3"/>
        </w:numPr>
      </w:pPr>
      <w:r w:rsidRPr="008F1036">
        <w:t>Albertová Zuzana 2015 MČ Ťahanovce KE    23</w:t>
      </w:r>
      <w:r w:rsidR="008F1036" w:rsidRPr="008F1036">
        <w:t xml:space="preserve"> sek.</w:t>
      </w:r>
      <w:r w:rsidRPr="008F1036">
        <w:t xml:space="preserve"> </w:t>
      </w:r>
    </w:p>
    <w:p w14:paraId="6930B498" w14:textId="53EDEF13" w:rsidR="00DC32DD" w:rsidRPr="008F1036" w:rsidRDefault="00DC32DD" w:rsidP="00DC32DD">
      <w:pPr>
        <w:pStyle w:val="Odsekzoznamu"/>
        <w:numPr>
          <w:ilvl w:val="0"/>
          <w:numId w:val="3"/>
        </w:numPr>
      </w:pPr>
      <w:r w:rsidRPr="008F1036">
        <w:t>Pčolová Gréta 2016 MŠ Belehradská  KE       29</w:t>
      </w:r>
      <w:r w:rsidR="008F1036" w:rsidRPr="008F1036">
        <w:t xml:space="preserve"> sek.</w:t>
      </w:r>
    </w:p>
    <w:p w14:paraId="5A5DA51F" w14:textId="439E8AF4" w:rsidR="00DC32DD" w:rsidRPr="008F1036" w:rsidRDefault="00DC32DD" w:rsidP="00DC32DD">
      <w:pPr>
        <w:pStyle w:val="Odsekzoznamu"/>
        <w:numPr>
          <w:ilvl w:val="0"/>
          <w:numId w:val="3"/>
        </w:numPr>
      </w:pPr>
      <w:r w:rsidRPr="008F1036">
        <w:t>Lukáčová Ivana 2016 MŠ Juhoslovanská KE  53</w:t>
      </w:r>
      <w:r w:rsidR="008F1036" w:rsidRPr="008F1036">
        <w:t xml:space="preserve"> sek.</w:t>
      </w:r>
    </w:p>
    <w:p w14:paraId="65E9F953" w14:textId="7B08A886" w:rsidR="00DC32DD" w:rsidRPr="00586675" w:rsidRDefault="00DC32DD" w:rsidP="001E249B">
      <w:pPr>
        <w:ind w:left="48"/>
        <w:jc w:val="center"/>
        <w:rPr>
          <w:b/>
          <w:bCs/>
        </w:rPr>
      </w:pPr>
      <w:r w:rsidRPr="00586675">
        <w:rPr>
          <w:b/>
          <w:bCs/>
        </w:rPr>
        <w:t xml:space="preserve">Predškolský vek C – chlapci </w:t>
      </w:r>
      <w:r w:rsidR="00EC3CBF">
        <w:rPr>
          <w:b/>
          <w:bCs/>
        </w:rPr>
        <w:t xml:space="preserve">roč. </w:t>
      </w:r>
      <w:r w:rsidRPr="00586675">
        <w:rPr>
          <w:b/>
          <w:bCs/>
        </w:rPr>
        <w:t>2013-2014 – 150m</w:t>
      </w:r>
    </w:p>
    <w:p w14:paraId="5A366467" w14:textId="661D6307" w:rsidR="00DC32DD" w:rsidRPr="00586675" w:rsidRDefault="00DC32DD" w:rsidP="00DC32DD">
      <w:pPr>
        <w:pStyle w:val="Odsekzoznamu"/>
        <w:numPr>
          <w:ilvl w:val="0"/>
          <w:numId w:val="4"/>
        </w:numPr>
      </w:pPr>
      <w:r w:rsidRPr="00586675">
        <w:t xml:space="preserve">Sajko Markus ZŠ Belehradská, KE   </w:t>
      </w:r>
      <w:r w:rsidR="00AF3700">
        <w:t xml:space="preserve">       </w:t>
      </w:r>
      <w:r w:rsidRPr="00586675">
        <w:t>24,48</w:t>
      </w:r>
      <w:r w:rsidR="008F1036" w:rsidRPr="00586675">
        <w:t xml:space="preserve"> sek.</w:t>
      </w:r>
    </w:p>
    <w:p w14:paraId="67A58CE1" w14:textId="7E07045C" w:rsidR="008F1036" w:rsidRPr="00586675" w:rsidRDefault="008F1036" w:rsidP="00DC32DD">
      <w:pPr>
        <w:pStyle w:val="Odsekzoznamu"/>
        <w:numPr>
          <w:ilvl w:val="0"/>
          <w:numId w:val="4"/>
        </w:numPr>
      </w:pPr>
      <w:r w:rsidRPr="00586675">
        <w:t>Farkaš Adrián 2013 ZŠ Belehradská KE 25,15 sek.</w:t>
      </w:r>
    </w:p>
    <w:p w14:paraId="6E3F4258" w14:textId="73B21C9B" w:rsidR="008F1036" w:rsidRPr="00586675" w:rsidRDefault="008F1036" w:rsidP="00DC32DD">
      <w:pPr>
        <w:pStyle w:val="Odsekzoznamu"/>
        <w:numPr>
          <w:ilvl w:val="0"/>
          <w:numId w:val="4"/>
        </w:numPr>
      </w:pPr>
      <w:r w:rsidRPr="00586675">
        <w:t>Terjék Ján  Bardejov, MŠ Komenského 26,02 sek.</w:t>
      </w:r>
    </w:p>
    <w:p w14:paraId="558E0BD3" w14:textId="59F89B93" w:rsidR="00DC32DD" w:rsidRPr="00586675" w:rsidRDefault="008F1036" w:rsidP="00DC32DD">
      <w:pPr>
        <w:pStyle w:val="Odsekzoznamu"/>
        <w:numPr>
          <w:ilvl w:val="0"/>
          <w:numId w:val="4"/>
        </w:numPr>
      </w:pPr>
      <w:r w:rsidRPr="00586675">
        <w:t xml:space="preserve">Mihalič Juraj 2013 ZŠ </w:t>
      </w:r>
      <w:proofErr w:type="spellStart"/>
      <w:r w:rsidRPr="00586675">
        <w:t>Didaktus</w:t>
      </w:r>
      <w:proofErr w:type="spellEnd"/>
      <w:r w:rsidRPr="00586675">
        <w:t xml:space="preserve"> KE </w:t>
      </w:r>
      <w:r w:rsidR="00AF3700">
        <w:t xml:space="preserve">         </w:t>
      </w:r>
      <w:r w:rsidRPr="00586675">
        <w:t>26,94 sek</w:t>
      </w:r>
    </w:p>
    <w:p w14:paraId="519BDA49" w14:textId="425634CC" w:rsidR="008F1036" w:rsidRPr="00586675" w:rsidRDefault="008F1036" w:rsidP="00DC32DD">
      <w:pPr>
        <w:pStyle w:val="Odsekzoznamu"/>
        <w:numPr>
          <w:ilvl w:val="0"/>
          <w:numId w:val="4"/>
        </w:numPr>
      </w:pPr>
      <w:r w:rsidRPr="00586675">
        <w:t>Pčola Richard 2014 MŠ Belehradská KE 28,14 sek.</w:t>
      </w:r>
    </w:p>
    <w:p w14:paraId="00343C79" w14:textId="63901790" w:rsidR="008F1036" w:rsidRPr="00586675" w:rsidRDefault="008F1036" w:rsidP="00DC32DD">
      <w:pPr>
        <w:pStyle w:val="Odsekzoznamu"/>
        <w:numPr>
          <w:ilvl w:val="0"/>
          <w:numId w:val="4"/>
        </w:numPr>
      </w:pPr>
      <w:r w:rsidRPr="00586675">
        <w:t xml:space="preserve">Albert Filip 2013 MČ Ťahanovce </w:t>
      </w:r>
      <w:r w:rsidR="00AF3700">
        <w:t xml:space="preserve">             </w:t>
      </w:r>
      <w:r w:rsidRPr="00586675">
        <w:t>31,05 sek.</w:t>
      </w:r>
    </w:p>
    <w:p w14:paraId="1290DE9D" w14:textId="0465A09C" w:rsidR="008F1036" w:rsidRPr="00586675" w:rsidRDefault="008F1036" w:rsidP="00DC32DD">
      <w:pPr>
        <w:pStyle w:val="Odsekzoznamu"/>
        <w:numPr>
          <w:ilvl w:val="0"/>
          <w:numId w:val="4"/>
        </w:numPr>
      </w:pPr>
      <w:r w:rsidRPr="00586675">
        <w:t xml:space="preserve">Lukáč Ján 2014 MŠ Juhoslovanská KE </w:t>
      </w:r>
      <w:r w:rsidR="00AF3700">
        <w:t xml:space="preserve">    </w:t>
      </w:r>
      <w:r w:rsidRPr="00586675">
        <w:t>31,67 sek.</w:t>
      </w:r>
    </w:p>
    <w:p w14:paraId="7BBF3BBE" w14:textId="35A8744B" w:rsidR="008F1036" w:rsidRPr="00586675" w:rsidRDefault="008F1036" w:rsidP="001E249B">
      <w:pPr>
        <w:jc w:val="center"/>
        <w:rPr>
          <w:b/>
          <w:bCs/>
        </w:rPr>
      </w:pPr>
      <w:r w:rsidRPr="00586675">
        <w:rPr>
          <w:b/>
          <w:bCs/>
        </w:rPr>
        <w:t xml:space="preserve">Predškolský vek C – dievčatá </w:t>
      </w:r>
      <w:r w:rsidR="00EC3CBF">
        <w:rPr>
          <w:b/>
          <w:bCs/>
        </w:rPr>
        <w:t xml:space="preserve">roč. </w:t>
      </w:r>
      <w:r w:rsidRPr="00586675">
        <w:rPr>
          <w:b/>
          <w:bCs/>
        </w:rPr>
        <w:t>2013-2014 -80m</w:t>
      </w:r>
    </w:p>
    <w:p w14:paraId="2EB6F536" w14:textId="0966B29D" w:rsidR="008F1036" w:rsidRPr="00586675" w:rsidRDefault="008F1036" w:rsidP="008F1036">
      <w:pPr>
        <w:pStyle w:val="Odsekzoznamu"/>
        <w:numPr>
          <w:ilvl w:val="0"/>
          <w:numId w:val="5"/>
        </w:numPr>
      </w:pPr>
      <w:r w:rsidRPr="00586675">
        <w:t xml:space="preserve">Petríková Lilien Sára ZŠ Trebišovská KE </w:t>
      </w:r>
      <w:r w:rsidR="004B1E93">
        <w:t xml:space="preserve">            </w:t>
      </w:r>
      <w:r w:rsidRPr="00586675">
        <w:t>12,20 sek.</w:t>
      </w:r>
    </w:p>
    <w:p w14:paraId="0C6C7B9D" w14:textId="7FBB590B" w:rsidR="008F1036" w:rsidRPr="00586675" w:rsidRDefault="008F1036" w:rsidP="008F1036">
      <w:pPr>
        <w:pStyle w:val="Odsekzoznamu"/>
        <w:numPr>
          <w:ilvl w:val="0"/>
          <w:numId w:val="5"/>
        </w:numPr>
      </w:pPr>
      <w:r w:rsidRPr="00586675">
        <w:t>Hladoníková Sofia 2014 MŠ Juhoslovanská KE 18,01 sek.</w:t>
      </w:r>
    </w:p>
    <w:p w14:paraId="5153F355" w14:textId="658FE87A" w:rsidR="008F1036" w:rsidRPr="00586675" w:rsidRDefault="00586675" w:rsidP="008F1036">
      <w:pPr>
        <w:pStyle w:val="Odsekzoznamu"/>
        <w:numPr>
          <w:ilvl w:val="0"/>
          <w:numId w:val="5"/>
        </w:numPr>
      </w:pPr>
      <w:r w:rsidRPr="00586675">
        <w:t xml:space="preserve">Mačugová Hana MŠ Juhoslovanská KE </w:t>
      </w:r>
      <w:r w:rsidR="004B1E93">
        <w:t xml:space="preserve">              </w:t>
      </w:r>
      <w:bookmarkStart w:id="0" w:name="_GoBack"/>
      <w:bookmarkEnd w:id="0"/>
      <w:r w:rsidRPr="00586675">
        <w:t>18,02 sek.</w:t>
      </w:r>
    </w:p>
    <w:p w14:paraId="53433C08" w14:textId="1135ABC3" w:rsidR="00586675" w:rsidRDefault="00586675" w:rsidP="001E249B">
      <w:pPr>
        <w:jc w:val="center"/>
        <w:rPr>
          <w:b/>
          <w:bCs/>
        </w:rPr>
      </w:pPr>
      <w:r w:rsidRPr="00586675">
        <w:rPr>
          <w:b/>
          <w:bCs/>
        </w:rPr>
        <w:t xml:space="preserve">Ranný školský vek – chlapci </w:t>
      </w:r>
      <w:r w:rsidR="00EC3CBF">
        <w:rPr>
          <w:b/>
          <w:bCs/>
        </w:rPr>
        <w:t xml:space="preserve">roč. </w:t>
      </w:r>
      <w:r w:rsidRPr="00586675">
        <w:rPr>
          <w:b/>
          <w:bCs/>
        </w:rPr>
        <w:t>2009-2012 - 600m</w:t>
      </w:r>
    </w:p>
    <w:p w14:paraId="50E5AB6A" w14:textId="780368FB" w:rsidR="00586675" w:rsidRPr="005B2945" w:rsidRDefault="00586675" w:rsidP="00586675">
      <w:pPr>
        <w:pStyle w:val="Odsekzoznamu"/>
        <w:numPr>
          <w:ilvl w:val="0"/>
          <w:numId w:val="6"/>
        </w:numPr>
      </w:pPr>
      <w:r w:rsidRPr="005B2945">
        <w:t xml:space="preserve">Marko Michal </w:t>
      </w:r>
      <w:r w:rsidR="009D1974" w:rsidRPr="005B2945">
        <w:t>2009 ZŠ Hroncova 23, KE     1:45,67</w:t>
      </w:r>
    </w:p>
    <w:p w14:paraId="2134534F" w14:textId="35F7A07D" w:rsidR="009D1974" w:rsidRPr="005B2945" w:rsidRDefault="009D1974" w:rsidP="00586675">
      <w:pPr>
        <w:pStyle w:val="Odsekzoznamu"/>
        <w:numPr>
          <w:ilvl w:val="0"/>
          <w:numId w:val="6"/>
        </w:numPr>
      </w:pPr>
      <w:r w:rsidRPr="005B2945">
        <w:t>Gazdoš Leo 2011 ZŠ Krosnianska 4 KE         1:50,18</w:t>
      </w:r>
    </w:p>
    <w:p w14:paraId="4AA7FC14" w14:textId="6C3E1F0A" w:rsidR="009D1974" w:rsidRPr="005B2945" w:rsidRDefault="009D1974" w:rsidP="00586675">
      <w:pPr>
        <w:pStyle w:val="Odsekzoznamu"/>
        <w:numPr>
          <w:ilvl w:val="0"/>
          <w:numId w:val="6"/>
        </w:numPr>
      </w:pPr>
      <w:r w:rsidRPr="005B2945">
        <w:t>Sosa Taavi   2010 Prešov                                 1:50,92</w:t>
      </w:r>
    </w:p>
    <w:p w14:paraId="7D26285B" w14:textId="35DF5DE5" w:rsidR="009D1974" w:rsidRPr="005B2945" w:rsidRDefault="009D1974" w:rsidP="00586675">
      <w:pPr>
        <w:pStyle w:val="Odsekzoznamu"/>
        <w:numPr>
          <w:ilvl w:val="0"/>
          <w:numId w:val="6"/>
        </w:numPr>
      </w:pPr>
      <w:r w:rsidRPr="005B2945">
        <w:t>Kohút Peter 2012 ZŠ Dargovských hrdinov 1:59,24</w:t>
      </w:r>
    </w:p>
    <w:p w14:paraId="5521E5A5" w14:textId="04D87A5F" w:rsidR="009D1974" w:rsidRPr="005B2945" w:rsidRDefault="009D1974" w:rsidP="00586675">
      <w:pPr>
        <w:pStyle w:val="Odsekzoznamu"/>
        <w:numPr>
          <w:ilvl w:val="0"/>
          <w:numId w:val="6"/>
        </w:numPr>
      </w:pPr>
      <w:r w:rsidRPr="005B2945">
        <w:t>Marinica Michal 2010 ZŠ Bruselská KE         2:05,08</w:t>
      </w:r>
    </w:p>
    <w:p w14:paraId="7FDB541E" w14:textId="5C683391" w:rsidR="009D1974" w:rsidRPr="005B2945" w:rsidRDefault="009D1974" w:rsidP="00586675">
      <w:pPr>
        <w:pStyle w:val="Odsekzoznamu"/>
        <w:numPr>
          <w:ilvl w:val="0"/>
          <w:numId w:val="6"/>
        </w:numPr>
      </w:pPr>
      <w:r w:rsidRPr="005B2945">
        <w:t>Hladoník Alex 2012 ZŠ Bruselská KE             2:07,71</w:t>
      </w:r>
    </w:p>
    <w:p w14:paraId="248F2542" w14:textId="6A19160F" w:rsidR="009D1974" w:rsidRPr="005B2945" w:rsidRDefault="009D1974" w:rsidP="00586675">
      <w:pPr>
        <w:pStyle w:val="Odsekzoznamu"/>
        <w:numPr>
          <w:ilvl w:val="0"/>
          <w:numId w:val="6"/>
        </w:numPr>
      </w:pPr>
      <w:r w:rsidRPr="005B2945">
        <w:t>Marinica Matej 2012  ZŠ Bruselská KE         2:08:68</w:t>
      </w:r>
    </w:p>
    <w:p w14:paraId="42A1A011" w14:textId="77777777" w:rsidR="009D1974" w:rsidRPr="005B2945" w:rsidRDefault="009D1974" w:rsidP="00586675">
      <w:pPr>
        <w:pStyle w:val="Odsekzoznamu"/>
        <w:numPr>
          <w:ilvl w:val="0"/>
          <w:numId w:val="6"/>
        </w:numPr>
      </w:pPr>
      <w:r w:rsidRPr="005B2945">
        <w:t>Kuzevič Adam 2012 ZŠ Šaca KE                      2:10,02</w:t>
      </w:r>
    </w:p>
    <w:p w14:paraId="612069D0" w14:textId="6B19C472" w:rsidR="009D1974" w:rsidRDefault="009D1974" w:rsidP="001E249B">
      <w:pPr>
        <w:jc w:val="center"/>
        <w:rPr>
          <w:b/>
          <w:bCs/>
        </w:rPr>
      </w:pPr>
      <w:r>
        <w:rPr>
          <w:b/>
          <w:bCs/>
        </w:rPr>
        <w:t xml:space="preserve">Ranný školský vek – dievčatá </w:t>
      </w:r>
      <w:r w:rsidR="00EC3CBF">
        <w:rPr>
          <w:b/>
          <w:bCs/>
        </w:rPr>
        <w:t xml:space="preserve">roč. </w:t>
      </w:r>
      <w:r>
        <w:rPr>
          <w:b/>
          <w:bCs/>
        </w:rPr>
        <w:t>2009-2012 - 600 m</w:t>
      </w:r>
    </w:p>
    <w:p w14:paraId="08C05950" w14:textId="6B0D2C71" w:rsidR="009D1974" w:rsidRPr="00D105C0" w:rsidRDefault="009D1974" w:rsidP="009D1974">
      <w:pPr>
        <w:pStyle w:val="Odsekzoznamu"/>
        <w:numPr>
          <w:ilvl w:val="0"/>
          <w:numId w:val="7"/>
        </w:numPr>
      </w:pPr>
      <w:r w:rsidRPr="00D105C0">
        <w:t xml:space="preserve">Pčolová Patrícia 2012 ZŠ Belehradská KE     </w:t>
      </w:r>
      <w:r w:rsidR="005B2945" w:rsidRPr="00D105C0">
        <w:t xml:space="preserve"> </w:t>
      </w:r>
      <w:r w:rsidRPr="00D105C0">
        <w:t>1:56,25</w:t>
      </w:r>
    </w:p>
    <w:p w14:paraId="46916BB6" w14:textId="57A4DF08" w:rsidR="009D1974" w:rsidRPr="00D105C0" w:rsidRDefault="009D1974" w:rsidP="009D1974">
      <w:pPr>
        <w:pStyle w:val="Odsekzoznamu"/>
        <w:numPr>
          <w:ilvl w:val="0"/>
          <w:numId w:val="7"/>
        </w:numPr>
      </w:pPr>
      <w:r w:rsidRPr="00D105C0">
        <w:t xml:space="preserve">Hviščová Daniela 2010 ZŠ Belehradská KE </w:t>
      </w:r>
      <w:r w:rsidR="005B2945" w:rsidRPr="00D105C0">
        <w:t xml:space="preserve">   </w:t>
      </w:r>
      <w:r w:rsidRPr="00D105C0">
        <w:t>1:56,85</w:t>
      </w:r>
    </w:p>
    <w:p w14:paraId="7A099954" w14:textId="7E5C82DD" w:rsidR="005B2945" w:rsidRPr="00D105C0" w:rsidRDefault="005B2945" w:rsidP="009D1974">
      <w:pPr>
        <w:pStyle w:val="Odsekzoznamu"/>
        <w:numPr>
          <w:ilvl w:val="0"/>
          <w:numId w:val="7"/>
        </w:numPr>
      </w:pPr>
      <w:r w:rsidRPr="00D105C0">
        <w:t>Terjéková Zuzana ZŠ Bardejov Komenského 1:59,97</w:t>
      </w:r>
    </w:p>
    <w:p w14:paraId="3E1542C2" w14:textId="29AF9F6F" w:rsidR="005B2945" w:rsidRDefault="005B2945" w:rsidP="009D1974">
      <w:pPr>
        <w:pStyle w:val="Odsekzoznamu"/>
        <w:numPr>
          <w:ilvl w:val="0"/>
          <w:numId w:val="7"/>
        </w:numPr>
      </w:pPr>
      <w:r w:rsidRPr="00D105C0">
        <w:t>Marko Sofia 2012 ZŠ Hroncova KE                   2:00,51</w:t>
      </w:r>
    </w:p>
    <w:p w14:paraId="51842384" w14:textId="77777777" w:rsidR="00A0425A" w:rsidRPr="00D105C0" w:rsidRDefault="00A0425A" w:rsidP="002F1878">
      <w:pPr>
        <w:pStyle w:val="Odsekzoznamu"/>
        <w:ind w:left="708"/>
      </w:pPr>
    </w:p>
    <w:p w14:paraId="7D8F5909" w14:textId="4510A4DE" w:rsidR="005B2945" w:rsidRDefault="005B2945" w:rsidP="001E249B">
      <w:pPr>
        <w:pStyle w:val="Odsekzoznamu"/>
        <w:ind w:left="708"/>
        <w:jc w:val="center"/>
        <w:rPr>
          <w:b/>
          <w:bCs/>
        </w:rPr>
      </w:pPr>
      <w:r>
        <w:rPr>
          <w:b/>
          <w:bCs/>
        </w:rPr>
        <w:lastRenderedPageBreak/>
        <w:t xml:space="preserve">Mladší žiaci </w:t>
      </w:r>
      <w:r w:rsidR="00EC3CBF">
        <w:rPr>
          <w:b/>
          <w:bCs/>
        </w:rPr>
        <w:t xml:space="preserve">roč. </w:t>
      </w:r>
      <w:r>
        <w:rPr>
          <w:b/>
          <w:bCs/>
        </w:rPr>
        <w:t>2007-2008 – 1,4 km</w:t>
      </w:r>
    </w:p>
    <w:p w14:paraId="1D28903E" w14:textId="08D157F5" w:rsidR="005B2945" w:rsidRPr="00D105C0" w:rsidRDefault="005B2945" w:rsidP="005B2945">
      <w:pPr>
        <w:pStyle w:val="Odsekzoznamu"/>
        <w:numPr>
          <w:ilvl w:val="0"/>
          <w:numId w:val="8"/>
        </w:numPr>
      </w:pPr>
      <w:r w:rsidRPr="00D105C0">
        <w:t>Marko Martin 2008 ZŠ Bruselská KE                6:17,92</w:t>
      </w:r>
    </w:p>
    <w:p w14:paraId="6EBBD4F1" w14:textId="0233A23D" w:rsidR="005B2945" w:rsidRPr="00D105C0" w:rsidRDefault="005B2945" w:rsidP="005B2945">
      <w:pPr>
        <w:pStyle w:val="Odsekzoznamu"/>
        <w:numPr>
          <w:ilvl w:val="0"/>
          <w:numId w:val="8"/>
        </w:numPr>
      </w:pPr>
      <w:r w:rsidRPr="00D105C0">
        <w:t>Stano Šimon2007   Evanj.gymn. JAK KE           6:24,58</w:t>
      </w:r>
    </w:p>
    <w:p w14:paraId="11E3B60F" w14:textId="39305F0E" w:rsidR="005B2945" w:rsidRPr="00D105C0" w:rsidRDefault="005B2945" w:rsidP="005B2945">
      <w:pPr>
        <w:pStyle w:val="Odsekzoznamu"/>
        <w:numPr>
          <w:ilvl w:val="0"/>
          <w:numId w:val="8"/>
        </w:numPr>
      </w:pPr>
      <w:r w:rsidRPr="00D105C0">
        <w:t>Terjék Matúš ZŠ Komenského Bardejov          7:21,96</w:t>
      </w:r>
    </w:p>
    <w:p w14:paraId="0FBB7F12" w14:textId="027CF359" w:rsidR="005B2945" w:rsidRPr="00D105C0" w:rsidRDefault="005B2945" w:rsidP="005B2945">
      <w:pPr>
        <w:pStyle w:val="Odsekzoznamu"/>
        <w:numPr>
          <w:ilvl w:val="0"/>
          <w:numId w:val="8"/>
        </w:numPr>
      </w:pPr>
      <w:r w:rsidRPr="00D105C0">
        <w:t>Trojan Samuel 2008 ZŠ Šmeralova Prešov      8:31,86</w:t>
      </w:r>
    </w:p>
    <w:p w14:paraId="0E9040DA" w14:textId="31D55E74" w:rsidR="005B2945" w:rsidRDefault="005B2945" w:rsidP="001E249B">
      <w:pPr>
        <w:ind w:left="348"/>
        <w:jc w:val="center"/>
        <w:rPr>
          <w:b/>
          <w:bCs/>
        </w:rPr>
      </w:pPr>
      <w:r>
        <w:rPr>
          <w:b/>
          <w:bCs/>
        </w:rPr>
        <w:t xml:space="preserve">Staršie žiačky </w:t>
      </w:r>
      <w:r w:rsidR="00EC3CBF">
        <w:rPr>
          <w:b/>
          <w:bCs/>
        </w:rPr>
        <w:t xml:space="preserve">roč. </w:t>
      </w:r>
      <w:r>
        <w:rPr>
          <w:b/>
          <w:bCs/>
        </w:rPr>
        <w:t>2005-2006 – 1,4 km</w:t>
      </w:r>
    </w:p>
    <w:p w14:paraId="17B97812" w14:textId="5FAB2370" w:rsidR="00AF627F" w:rsidRPr="00D105C0" w:rsidRDefault="00AF627F" w:rsidP="00AF627F">
      <w:pPr>
        <w:pStyle w:val="Odsekzoznamu"/>
        <w:numPr>
          <w:ilvl w:val="0"/>
          <w:numId w:val="9"/>
        </w:numPr>
      </w:pPr>
      <w:r w:rsidRPr="00D105C0">
        <w:t>Stanová Terézia Evanj. gymn. JAK KE                6:17,22</w:t>
      </w:r>
    </w:p>
    <w:p w14:paraId="437B7433" w14:textId="3B80847C" w:rsidR="00AF627F" w:rsidRDefault="00AF627F" w:rsidP="001E249B">
      <w:pPr>
        <w:pStyle w:val="Odsekzoznamu"/>
        <w:ind w:left="708"/>
        <w:jc w:val="center"/>
        <w:rPr>
          <w:b/>
          <w:bCs/>
        </w:rPr>
      </w:pPr>
      <w:r>
        <w:rPr>
          <w:b/>
          <w:bCs/>
        </w:rPr>
        <w:t xml:space="preserve">Dorastenci </w:t>
      </w:r>
      <w:r w:rsidR="00EC3CBF">
        <w:rPr>
          <w:b/>
          <w:bCs/>
        </w:rPr>
        <w:t xml:space="preserve">roč. </w:t>
      </w:r>
      <w:r>
        <w:rPr>
          <w:b/>
          <w:bCs/>
        </w:rPr>
        <w:t>2001-2004 – 2,6 km</w:t>
      </w:r>
    </w:p>
    <w:p w14:paraId="69AC7123" w14:textId="78DA7D7D" w:rsidR="00AF627F" w:rsidRPr="00D105C0" w:rsidRDefault="00AF627F" w:rsidP="00AF627F">
      <w:pPr>
        <w:pStyle w:val="Odsekzoznamu"/>
        <w:numPr>
          <w:ilvl w:val="0"/>
          <w:numId w:val="10"/>
        </w:numPr>
      </w:pPr>
      <w:r w:rsidRPr="00D105C0">
        <w:t>Fabrici Milan 2001 TJ Obalservis Košice          9:45,71</w:t>
      </w:r>
    </w:p>
    <w:p w14:paraId="710D2210" w14:textId="53E71617" w:rsidR="00AF627F" w:rsidRPr="00D105C0" w:rsidRDefault="00AF627F" w:rsidP="00AF627F">
      <w:pPr>
        <w:pStyle w:val="Odsekzoznamu"/>
        <w:numPr>
          <w:ilvl w:val="0"/>
          <w:numId w:val="10"/>
        </w:numPr>
      </w:pPr>
      <w:r w:rsidRPr="00D105C0">
        <w:t>Poliačko Martin 2001 gymn. Alejová KE          9:51,22</w:t>
      </w:r>
    </w:p>
    <w:p w14:paraId="7EF9E792" w14:textId="4185EB5F" w:rsidR="00AF627F" w:rsidRPr="00D105C0" w:rsidRDefault="00AF627F" w:rsidP="00AF627F">
      <w:pPr>
        <w:pStyle w:val="Odsekzoznamu"/>
        <w:numPr>
          <w:ilvl w:val="0"/>
          <w:numId w:val="10"/>
        </w:numPr>
      </w:pPr>
      <w:r w:rsidRPr="00D105C0">
        <w:t>Marko Mikuláš 2004 ZŠ Bruselská KE             12:30,53</w:t>
      </w:r>
    </w:p>
    <w:p w14:paraId="49A366AA" w14:textId="34831910" w:rsidR="00AF627F" w:rsidRDefault="00AF627F" w:rsidP="001E249B">
      <w:pPr>
        <w:pStyle w:val="Odsekzoznamu"/>
        <w:ind w:left="756"/>
        <w:jc w:val="center"/>
        <w:rPr>
          <w:b/>
          <w:bCs/>
        </w:rPr>
      </w:pPr>
      <w:r>
        <w:rPr>
          <w:b/>
          <w:bCs/>
        </w:rPr>
        <w:t xml:space="preserve">Dorastenky </w:t>
      </w:r>
      <w:r w:rsidR="00EC3CBF">
        <w:rPr>
          <w:b/>
          <w:bCs/>
        </w:rPr>
        <w:t xml:space="preserve">roč. </w:t>
      </w:r>
      <w:r w:rsidR="00D105C0">
        <w:rPr>
          <w:b/>
          <w:bCs/>
        </w:rPr>
        <w:t>2001-2004 – 2,6 km</w:t>
      </w:r>
    </w:p>
    <w:p w14:paraId="20D2E5AB" w14:textId="488E9BFC" w:rsidR="00D105C0" w:rsidRPr="001E249B" w:rsidRDefault="00D105C0" w:rsidP="00D105C0">
      <w:pPr>
        <w:pStyle w:val="Odsekzoznamu"/>
        <w:numPr>
          <w:ilvl w:val="0"/>
          <w:numId w:val="11"/>
        </w:numPr>
      </w:pPr>
      <w:r w:rsidRPr="001E249B">
        <w:t>Sekaninová Sofia 2004 KOB Metropol KE      13:41,42</w:t>
      </w:r>
    </w:p>
    <w:p w14:paraId="2202FE4C" w14:textId="7C58F553" w:rsidR="00D105C0" w:rsidRPr="001E249B" w:rsidRDefault="00D105C0" w:rsidP="00D105C0">
      <w:pPr>
        <w:pStyle w:val="Odsekzoznamu"/>
        <w:numPr>
          <w:ilvl w:val="0"/>
          <w:numId w:val="11"/>
        </w:numPr>
      </w:pPr>
      <w:r w:rsidRPr="001E249B">
        <w:t>Mihaličová Simona 2005 Park mládeže KE    14:34,02</w:t>
      </w:r>
    </w:p>
    <w:p w14:paraId="7BC87B64" w14:textId="4BBAE8E6" w:rsidR="00D105C0" w:rsidRPr="001E249B" w:rsidRDefault="00D105C0" w:rsidP="00D105C0">
      <w:pPr>
        <w:pStyle w:val="Odsekzoznamu"/>
        <w:numPr>
          <w:ilvl w:val="0"/>
          <w:numId w:val="11"/>
        </w:numPr>
      </w:pPr>
      <w:r w:rsidRPr="001E249B">
        <w:t>Terjéková Bianka  Súkr.gymn. Bardejov         15:24,41</w:t>
      </w:r>
    </w:p>
    <w:p w14:paraId="5C85963F" w14:textId="120D3B3E" w:rsidR="00D105C0" w:rsidRDefault="00D105C0" w:rsidP="001E249B">
      <w:pPr>
        <w:ind w:left="396"/>
        <w:jc w:val="center"/>
        <w:rPr>
          <w:b/>
          <w:bCs/>
        </w:rPr>
      </w:pPr>
      <w:r>
        <w:rPr>
          <w:b/>
          <w:bCs/>
        </w:rPr>
        <w:t>Rekreační bežci bez rozdielu veku - 2,6 km</w:t>
      </w:r>
    </w:p>
    <w:p w14:paraId="69D2DB18" w14:textId="1BDD80D5" w:rsidR="00D105C0" w:rsidRPr="001E249B" w:rsidRDefault="00D105C0" w:rsidP="00D105C0">
      <w:pPr>
        <w:pStyle w:val="Odsekzoznamu"/>
        <w:numPr>
          <w:ilvl w:val="0"/>
          <w:numId w:val="12"/>
        </w:numPr>
      </w:pPr>
      <w:r>
        <w:rPr>
          <w:b/>
          <w:bCs/>
        </w:rPr>
        <w:t xml:space="preserve"> </w:t>
      </w:r>
      <w:r w:rsidRPr="001E249B">
        <w:t>Hladoník Adrián 1977 MČ Ťahanovce            11:55,94</w:t>
      </w:r>
    </w:p>
    <w:p w14:paraId="2412D7A5" w14:textId="070BF203" w:rsidR="00D105C0" w:rsidRPr="001E249B" w:rsidRDefault="00D105C0" w:rsidP="00D105C0">
      <w:pPr>
        <w:pStyle w:val="Odsekzoznamu"/>
        <w:numPr>
          <w:ilvl w:val="0"/>
          <w:numId w:val="12"/>
        </w:numPr>
      </w:pPr>
      <w:r w:rsidRPr="001E249B">
        <w:t>Almáši Michal 2002 KOB Metropol KE            12:37,42</w:t>
      </w:r>
    </w:p>
    <w:p w14:paraId="70501522" w14:textId="0CCF6F40" w:rsidR="00D105C0" w:rsidRDefault="00D105C0" w:rsidP="001E249B">
      <w:pPr>
        <w:ind w:left="396"/>
        <w:jc w:val="center"/>
        <w:rPr>
          <w:b/>
          <w:bCs/>
        </w:rPr>
      </w:pPr>
      <w:r>
        <w:rPr>
          <w:b/>
          <w:bCs/>
        </w:rPr>
        <w:t>Rekreačné bežkyne bez rozdielu veku – 2,6 km</w:t>
      </w:r>
    </w:p>
    <w:p w14:paraId="0CEB9D94" w14:textId="490DC877" w:rsidR="00D105C0" w:rsidRPr="001E249B" w:rsidRDefault="00D105C0" w:rsidP="00D105C0">
      <w:pPr>
        <w:pStyle w:val="Odsekzoznamu"/>
        <w:numPr>
          <w:ilvl w:val="0"/>
          <w:numId w:val="13"/>
        </w:numPr>
      </w:pPr>
      <w:r w:rsidRPr="001E249B">
        <w:t>Fabriciová Andrea 1998 TJ Obalservis Košice 14:40,67</w:t>
      </w:r>
    </w:p>
    <w:p w14:paraId="30D05B44" w14:textId="13AAA8B3" w:rsidR="00D105C0" w:rsidRPr="001E249B" w:rsidRDefault="00D105C0" w:rsidP="00D105C0">
      <w:pPr>
        <w:pStyle w:val="Odsekzoznamu"/>
        <w:numPr>
          <w:ilvl w:val="0"/>
          <w:numId w:val="13"/>
        </w:numPr>
      </w:pPr>
      <w:r w:rsidRPr="001E249B">
        <w:t>Hezselyová Zuzana 1970 MČ Staré mesto KE  17:15,59</w:t>
      </w:r>
    </w:p>
    <w:p w14:paraId="15168451" w14:textId="1578260C" w:rsidR="00904BC8" w:rsidRPr="001E249B" w:rsidRDefault="00904BC8" w:rsidP="00D105C0">
      <w:pPr>
        <w:pStyle w:val="Odsekzoznamu"/>
        <w:numPr>
          <w:ilvl w:val="0"/>
          <w:numId w:val="13"/>
        </w:numPr>
      </w:pPr>
      <w:r w:rsidRPr="001E249B">
        <w:t>Marinicová Zuzana  MČ Ťahanovce                   17:39,47</w:t>
      </w:r>
    </w:p>
    <w:p w14:paraId="3D585388" w14:textId="4BED2683" w:rsidR="00904BC8" w:rsidRPr="001E249B" w:rsidRDefault="00BF6A3C" w:rsidP="00D105C0">
      <w:pPr>
        <w:pStyle w:val="Odsekzoznamu"/>
        <w:numPr>
          <w:ilvl w:val="0"/>
          <w:numId w:val="13"/>
        </w:numPr>
      </w:pPr>
      <w:r w:rsidRPr="001E249B">
        <w:t>Vargová Margaréta 1976 MČ Ťahanovce          19:48,61</w:t>
      </w:r>
    </w:p>
    <w:p w14:paraId="63EB3A37" w14:textId="5AFAE40B" w:rsidR="00BF6A3C" w:rsidRDefault="00BF6A3C" w:rsidP="001E249B">
      <w:pPr>
        <w:pStyle w:val="Odsekzoznamu"/>
        <w:ind w:left="756"/>
        <w:jc w:val="center"/>
        <w:rPr>
          <w:b/>
          <w:bCs/>
        </w:rPr>
      </w:pPr>
      <w:r>
        <w:rPr>
          <w:b/>
          <w:bCs/>
        </w:rPr>
        <w:t xml:space="preserve">Muži </w:t>
      </w:r>
      <w:r w:rsidR="00EC3CBF">
        <w:rPr>
          <w:b/>
          <w:bCs/>
        </w:rPr>
        <w:t xml:space="preserve">roč. </w:t>
      </w:r>
      <w:r>
        <w:rPr>
          <w:b/>
          <w:bCs/>
        </w:rPr>
        <w:t>2000 a starší – 4,0 km</w:t>
      </w:r>
    </w:p>
    <w:p w14:paraId="56044A19" w14:textId="168C6EEC" w:rsidR="00BF6A3C" w:rsidRPr="001E249B" w:rsidRDefault="00BF6A3C" w:rsidP="00BF6A3C">
      <w:pPr>
        <w:pStyle w:val="Odsekzoznamu"/>
        <w:numPr>
          <w:ilvl w:val="0"/>
          <w:numId w:val="14"/>
        </w:numPr>
      </w:pPr>
      <w:r w:rsidRPr="001E249B">
        <w:t>Lonský Martin 2001 Krompachy                           15:18,88</w:t>
      </w:r>
    </w:p>
    <w:p w14:paraId="2CA4DADA" w14:textId="67B16381" w:rsidR="00BF6A3C" w:rsidRPr="001E249B" w:rsidRDefault="00BF6A3C" w:rsidP="00BF6A3C">
      <w:pPr>
        <w:pStyle w:val="Odsekzoznamu"/>
        <w:numPr>
          <w:ilvl w:val="0"/>
          <w:numId w:val="14"/>
        </w:numPr>
      </w:pPr>
      <w:r w:rsidRPr="001E249B">
        <w:t>Nitkulinec Štefan 1989 Active life Košice            16:11,68</w:t>
      </w:r>
    </w:p>
    <w:p w14:paraId="1B433969" w14:textId="40233D9D" w:rsidR="00BF6A3C" w:rsidRPr="001E249B" w:rsidRDefault="00BF6A3C" w:rsidP="00BF6A3C">
      <w:pPr>
        <w:pStyle w:val="Odsekzoznamu"/>
        <w:numPr>
          <w:ilvl w:val="0"/>
          <w:numId w:val="14"/>
        </w:numPr>
      </w:pPr>
      <w:r w:rsidRPr="001E249B">
        <w:t>Fabrici Milan 2001 TJ Obalservis Košice               16:25,56</w:t>
      </w:r>
    </w:p>
    <w:p w14:paraId="3F2371AD" w14:textId="77777777" w:rsidR="00BF6A3C" w:rsidRPr="001E249B" w:rsidRDefault="00BF6A3C" w:rsidP="00BF6A3C">
      <w:pPr>
        <w:pStyle w:val="Odsekzoznamu"/>
        <w:numPr>
          <w:ilvl w:val="0"/>
          <w:numId w:val="14"/>
        </w:numPr>
      </w:pPr>
      <w:r w:rsidRPr="001E249B">
        <w:t>Poliačko Martin 2001 Gymn.Alejová Košice        16:29,59</w:t>
      </w:r>
    </w:p>
    <w:p w14:paraId="22295D01" w14:textId="77777777" w:rsidR="00BF6A3C" w:rsidRPr="001E249B" w:rsidRDefault="00BF6A3C" w:rsidP="00BF6A3C">
      <w:pPr>
        <w:pStyle w:val="Odsekzoznamu"/>
        <w:numPr>
          <w:ilvl w:val="0"/>
          <w:numId w:val="14"/>
        </w:numPr>
      </w:pPr>
      <w:r w:rsidRPr="001E249B">
        <w:t>Pastor František 1979  Maras team Prešov          17:57,29</w:t>
      </w:r>
    </w:p>
    <w:p w14:paraId="7A623F93" w14:textId="77777777" w:rsidR="00BF6A3C" w:rsidRPr="001E249B" w:rsidRDefault="00BF6A3C" w:rsidP="00BF6A3C">
      <w:pPr>
        <w:pStyle w:val="Odsekzoznamu"/>
        <w:numPr>
          <w:ilvl w:val="0"/>
          <w:numId w:val="14"/>
        </w:numPr>
      </w:pPr>
      <w:r w:rsidRPr="001E249B">
        <w:t>Mihalič Juraj 1979 KOB ATU Košice                        18:22,61</w:t>
      </w:r>
    </w:p>
    <w:p w14:paraId="72011D35" w14:textId="77777777" w:rsidR="00BF6A3C" w:rsidRPr="001E249B" w:rsidRDefault="00BF6A3C" w:rsidP="00BF6A3C">
      <w:pPr>
        <w:pStyle w:val="Odsekzoznamu"/>
        <w:numPr>
          <w:ilvl w:val="0"/>
          <w:numId w:val="14"/>
        </w:numPr>
      </w:pPr>
      <w:r w:rsidRPr="001E249B">
        <w:t>Paľovčík Anton 1971 Maras team Prešov              21:41,91</w:t>
      </w:r>
    </w:p>
    <w:p w14:paraId="4428CEDC" w14:textId="77777777" w:rsidR="00BF6A3C" w:rsidRPr="001E249B" w:rsidRDefault="00BF6A3C" w:rsidP="00BF6A3C">
      <w:pPr>
        <w:pStyle w:val="Odsekzoznamu"/>
        <w:numPr>
          <w:ilvl w:val="0"/>
          <w:numId w:val="14"/>
        </w:numPr>
      </w:pPr>
      <w:r w:rsidRPr="001E249B">
        <w:t>Trojan Marcel 1975 Prešov                                       23:38,89</w:t>
      </w:r>
    </w:p>
    <w:p w14:paraId="2B4DF46D" w14:textId="77777777" w:rsidR="00BF6A3C" w:rsidRPr="001E249B" w:rsidRDefault="00BF6A3C" w:rsidP="00BF6A3C">
      <w:pPr>
        <w:pStyle w:val="Odsekzoznamu"/>
        <w:numPr>
          <w:ilvl w:val="0"/>
          <w:numId w:val="14"/>
        </w:numPr>
      </w:pPr>
      <w:r w:rsidRPr="001E249B">
        <w:t>Labaš Karol 1954 MČ Ťahanovce                             23:43,72</w:t>
      </w:r>
    </w:p>
    <w:p w14:paraId="4B250276" w14:textId="77777777" w:rsidR="00BF6A3C" w:rsidRPr="001E249B" w:rsidRDefault="00BF6A3C" w:rsidP="00BF6A3C">
      <w:pPr>
        <w:pStyle w:val="Odsekzoznamu"/>
        <w:numPr>
          <w:ilvl w:val="0"/>
          <w:numId w:val="14"/>
        </w:numPr>
      </w:pPr>
      <w:r w:rsidRPr="001E249B">
        <w:t>Sosa Eduardo 1979 Prešov                                        24:21,43</w:t>
      </w:r>
    </w:p>
    <w:p w14:paraId="0C331F2C" w14:textId="77777777" w:rsidR="00BF6A3C" w:rsidRPr="001E249B" w:rsidRDefault="00BF6A3C" w:rsidP="00BF6A3C">
      <w:pPr>
        <w:pStyle w:val="Odsekzoznamu"/>
        <w:numPr>
          <w:ilvl w:val="0"/>
          <w:numId w:val="14"/>
        </w:numPr>
      </w:pPr>
      <w:r w:rsidRPr="001E249B">
        <w:t>Sosa Taavi 2010   Prešov                                            24:21,73</w:t>
      </w:r>
    </w:p>
    <w:p w14:paraId="22FF860E" w14:textId="1735BB56" w:rsidR="00BF6A3C" w:rsidRDefault="00BF6A3C" w:rsidP="001E249B">
      <w:pPr>
        <w:pStyle w:val="Odsekzoznamu"/>
        <w:ind w:left="708"/>
        <w:jc w:val="center"/>
        <w:rPr>
          <w:b/>
          <w:bCs/>
        </w:rPr>
      </w:pPr>
      <w:r>
        <w:rPr>
          <w:b/>
          <w:bCs/>
        </w:rPr>
        <w:t>Ženy</w:t>
      </w:r>
      <w:r w:rsidR="001E249B">
        <w:rPr>
          <w:b/>
          <w:bCs/>
        </w:rPr>
        <w:t xml:space="preserve"> </w:t>
      </w:r>
      <w:r w:rsidR="00EC3CBF">
        <w:rPr>
          <w:b/>
          <w:bCs/>
        </w:rPr>
        <w:t xml:space="preserve">roč. </w:t>
      </w:r>
      <w:r>
        <w:rPr>
          <w:b/>
          <w:bCs/>
        </w:rPr>
        <w:t>2000 a staršie – 4,0 km</w:t>
      </w:r>
    </w:p>
    <w:p w14:paraId="4DCBDA5F" w14:textId="6A81F97D" w:rsidR="001E249B" w:rsidRPr="001E249B" w:rsidRDefault="001E249B" w:rsidP="001E249B">
      <w:pPr>
        <w:pStyle w:val="Odsekzoznamu"/>
        <w:numPr>
          <w:ilvl w:val="0"/>
          <w:numId w:val="15"/>
        </w:numPr>
      </w:pPr>
      <w:r w:rsidRPr="001E249B">
        <w:t>Štofková Zuzana 1979 Maras team Prešov            21:28,12</w:t>
      </w:r>
    </w:p>
    <w:p w14:paraId="75EC92F0" w14:textId="05F58CCA" w:rsidR="001E249B" w:rsidRPr="001E249B" w:rsidRDefault="001E249B" w:rsidP="001E249B">
      <w:pPr>
        <w:pStyle w:val="Odsekzoznamu"/>
        <w:numPr>
          <w:ilvl w:val="0"/>
          <w:numId w:val="15"/>
        </w:numPr>
      </w:pPr>
      <w:r w:rsidRPr="001E249B">
        <w:t xml:space="preserve">Marko Valéria </w:t>
      </w:r>
      <w:r w:rsidR="00B93F1E">
        <w:t xml:space="preserve">1979 </w:t>
      </w:r>
      <w:r w:rsidRPr="001E249B">
        <w:t>KOB ATU Košice                      22:20,83</w:t>
      </w:r>
    </w:p>
    <w:p w14:paraId="0A601853" w14:textId="174D1BA3" w:rsidR="001E249B" w:rsidRDefault="001E249B" w:rsidP="001E249B">
      <w:pPr>
        <w:pStyle w:val="Odsekzoznamu"/>
        <w:numPr>
          <w:ilvl w:val="0"/>
          <w:numId w:val="15"/>
        </w:numPr>
      </w:pPr>
      <w:r w:rsidRPr="001E249B">
        <w:t>Kováčová Mária 1967 KOB Metropol Košice         27:46,32</w:t>
      </w:r>
    </w:p>
    <w:p w14:paraId="3A7992C6" w14:textId="77777777" w:rsidR="001E249B" w:rsidRDefault="001E249B" w:rsidP="001E249B"/>
    <w:p w14:paraId="7A9477C4" w14:textId="17A89C1C" w:rsidR="001E249B" w:rsidRPr="001E249B" w:rsidRDefault="001E249B" w:rsidP="001E249B">
      <w:r>
        <w:t xml:space="preserve">Košice-sídlisko Ťahanovce, 26.10.2019                  hlavný rozhodca: Anton Onder </w:t>
      </w:r>
    </w:p>
    <w:p w14:paraId="3D449E7A" w14:textId="5F21666A" w:rsidR="00DC32DD" w:rsidRPr="00F366FE" w:rsidRDefault="009D1974" w:rsidP="00F366FE">
      <w:pPr>
        <w:rPr>
          <w:b/>
          <w:bCs/>
        </w:rPr>
      </w:pPr>
      <w:r w:rsidRPr="009D1974">
        <w:rPr>
          <w:b/>
          <w:bCs/>
        </w:rPr>
        <w:t xml:space="preserve">          </w:t>
      </w:r>
    </w:p>
    <w:sectPr w:rsidR="00DC32DD" w:rsidRPr="00F3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080"/>
    <w:multiLevelType w:val="hybridMultilevel"/>
    <w:tmpl w:val="65B2F50E"/>
    <w:lvl w:ilvl="0" w:tplc="221844F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D66509"/>
    <w:multiLevelType w:val="hybridMultilevel"/>
    <w:tmpl w:val="1B5E2FDE"/>
    <w:lvl w:ilvl="0" w:tplc="D9D6AA0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6" w:hanging="360"/>
      </w:pPr>
    </w:lvl>
    <w:lvl w:ilvl="2" w:tplc="041B001B" w:tentative="1">
      <w:start w:val="1"/>
      <w:numFmt w:val="lowerRoman"/>
      <w:lvlText w:val="%3."/>
      <w:lvlJc w:val="right"/>
      <w:pPr>
        <w:ind w:left="2196" w:hanging="180"/>
      </w:pPr>
    </w:lvl>
    <w:lvl w:ilvl="3" w:tplc="041B000F" w:tentative="1">
      <w:start w:val="1"/>
      <w:numFmt w:val="decimal"/>
      <w:lvlText w:val="%4."/>
      <w:lvlJc w:val="left"/>
      <w:pPr>
        <w:ind w:left="2916" w:hanging="360"/>
      </w:pPr>
    </w:lvl>
    <w:lvl w:ilvl="4" w:tplc="041B0019" w:tentative="1">
      <w:start w:val="1"/>
      <w:numFmt w:val="lowerLetter"/>
      <w:lvlText w:val="%5."/>
      <w:lvlJc w:val="left"/>
      <w:pPr>
        <w:ind w:left="3636" w:hanging="360"/>
      </w:pPr>
    </w:lvl>
    <w:lvl w:ilvl="5" w:tplc="041B001B" w:tentative="1">
      <w:start w:val="1"/>
      <w:numFmt w:val="lowerRoman"/>
      <w:lvlText w:val="%6."/>
      <w:lvlJc w:val="right"/>
      <w:pPr>
        <w:ind w:left="4356" w:hanging="180"/>
      </w:pPr>
    </w:lvl>
    <w:lvl w:ilvl="6" w:tplc="041B000F" w:tentative="1">
      <w:start w:val="1"/>
      <w:numFmt w:val="decimal"/>
      <w:lvlText w:val="%7."/>
      <w:lvlJc w:val="left"/>
      <w:pPr>
        <w:ind w:left="5076" w:hanging="360"/>
      </w:pPr>
    </w:lvl>
    <w:lvl w:ilvl="7" w:tplc="041B0019" w:tentative="1">
      <w:start w:val="1"/>
      <w:numFmt w:val="lowerLetter"/>
      <w:lvlText w:val="%8."/>
      <w:lvlJc w:val="left"/>
      <w:pPr>
        <w:ind w:left="5796" w:hanging="360"/>
      </w:pPr>
    </w:lvl>
    <w:lvl w:ilvl="8" w:tplc="041B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26D574E0"/>
    <w:multiLevelType w:val="hybridMultilevel"/>
    <w:tmpl w:val="0B1469EC"/>
    <w:lvl w:ilvl="0" w:tplc="0B144EF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2B080ECE"/>
    <w:multiLevelType w:val="hybridMultilevel"/>
    <w:tmpl w:val="05E0A92E"/>
    <w:lvl w:ilvl="0" w:tplc="995031F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6" w:hanging="360"/>
      </w:pPr>
    </w:lvl>
    <w:lvl w:ilvl="2" w:tplc="041B001B" w:tentative="1">
      <w:start w:val="1"/>
      <w:numFmt w:val="lowerRoman"/>
      <w:lvlText w:val="%3."/>
      <w:lvlJc w:val="right"/>
      <w:pPr>
        <w:ind w:left="2196" w:hanging="180"/>
      </w:pPr>
    </w:lvl>
    <w:lvl w:ilvl="3" w:tplc="041B000F" w:tentative="1">
      <w:start w:val="1"/>
      <w:numFmt w:val="decimal"/>
      <w:lvlText w:val="%4."/>
      <w:lvlJc w:val="left"/>
      <w:pPr>
        <w:ind w:left="2916" w:hanging="360"/>
      </w:pPr>
    </w:lvl>
    <w:lvl w:ilvl="4" w:tplc="041B0019" w:tentative="1">
      <w:start w:val="1"/>
      <w:numFmt w:val="lowerLetter"/>
      <w:lvlText w:val="%5."/>
      <w:lvlJc w:val="left"/>
      <w:pPr>
        <w:ind w:left="3636" w:hanging="360"/>
      </w:pPr>
    </w:lvl>
    <w:lvl w:ilvl="5" w:tplc="041B001B" w:tentative="1">
      <w:start w:val="1"/>
      <w:numFmt w:val="lowerRoman"/>
      <w:lvlText w:val="%6."/>
      <w:lvlJc w:val="right"/>
      <w:pPr>
        <w:ind w:left="4356" w:hanging="180"/>
      </w:pPr>
    </w:lvl>
    <w:lvl w:ilvl="6" w:tplc="041B000F" w:tentative="1">
      <w:start w:val="1"/>
      <w:numFmt w:val="decimal"/>
      <w:lvlText w:val="%7."/>
      <w:lvlJc w:val="left"/>
      <w:pPr>
        <w:ind w:left="5076" w:hanging="360"/>
      </w:pPr>
    </w:lvl>
    <w:lvl w:ilvl="7" w:tplc="041B0019" w:tentative="1">
      <w:start w:val="1"/>
      <w:numFmt w:val="lowerLetter"/>
      <w:lvlText w:val="%8."/>
      <w:lvlJc w:val="left"/>
      <w:pPr>
        <w:ind w:left="5796" w:hanging="360"/>
      </w:pPr>
    </w:lvl>
    <w:lvl w:ilvl="8" w:tplc="041B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2BB31BDC"/>
    <w:multiLevelType w:val="hybridMultilevel"/>
    <w:tmpl w:val="13BC7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5AA"/>
    <w:multiLevelType w:val="hybridMultilevel"/>
    <w:tmpl w:val="2D8C9BCC"/>
    <w:lvl w:ilvl="0" w:tplc="EFD2DD8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38F01274"/>
    <w:multiLevelType w:val="hybridMultilevel"/>
    <w:tmpl w:val="5BF408DE"/>
    <w:lvl w:ilvl="0" w:tplc="2F2E3C0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6" w:hanging="360"/>
      </w:pPr>
    </w:lvl>
    <w:lvl w:ilvl="2" w:tplc="041B001B" w:tentative="1">
      <w:start w:val="1"/>
      <w:numFmt w:val="lowerRoman"/>
      <w:lvlText w:val="%3."/>
      <w:lvlJc w:val="right"/>
      <w:pPr>
        <w:ind w:left="2196" w:hanging="180"/>
      </w:pPr>
    </w:lvl>
    <w:lvl w:ilvl="3" w:tplc="041B000F" w:tentative="1">
      <w:start w:val="1"/>
      <w:numFmt w:val="decimal"/>
      <w:lvlText w:val="%4."/>
      <w:lvlJc w:val="left"/>
      <w:pPr>
        <w:ind w:left="2916" w:hanging="360"/>
      </w:pPr>
    </w:lvl>
    <w:lvl w:ilvl="4" w:tplc="041B0019" w:tentative="1">
      <w:start w:val="1"/>
      <w:numFmt w:val="lowerLetter"/>
      <w:lvlText w:val="%5."/>
      <w:lvlJc w:val="left"/>
      <w:pPr>
        <w:ind w:left="3636" w:hanging="360"/>
      </w:pPr>
    </w:lvl>
    <w:lvl w:ilvl="5" w:tplc="041B001B" w:tentative="1">
      <w:start w:val="1"/>
      <w:numFmt w:val="lowerRoman"/>
      <w:lvlText w:val="%6."/>
      <w:lvlJc w:val="right"/>
      <w:pPr>
        <w:ind w:left="4356" w:hanging="180"/>
      </w:pPr>
    </w:lvl>
    <w:lvl w:ilvl="6" w:tplc="041B000F" w:tentative="1">
      <w:start w:val="1"/>
      <w:numFmt w:val="decimal"/>
      <w:lvlText w:val="%7."/>
      <w:lvlJc w:val="left"/>
      <w:pPr>
        <w:ind w:left="5076" w:hanging="360"/>
      </w:pPr>
    </w:lvl>
    <w:lvl w:ilvl="7" w:tplc="041B0019" w:tentative="1">
      <w:start w:val="1"/>
      <w:numFmt w:val="lowerLetter"/>
      <w:lvlText w:val="%8."/>
      <w:lvlJc w:val="left"/>
      <w:pPr>
        <w:ind w:left="5796" w:hanging="360"/>
      </w:pPr>
    </w:lvl>
    <w:lvl w:ilvl="8" w:tplc="041B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42EC0E75"/>
    <w:multiLevelType w:val="hybridMultilevel"/>
    <w:tmpl w:val="5B7AD678"/>
    <w:lvl w:ilvl="0" w:tplc="5414E37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3AD171A"/>
    <w:multiLevelType w:val="hybridMultilevel"/>
    <w:tmpl w:val="0A1C58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9177B"/>
    <w:multiLevelType w:val="hybridMultilevel"/>
    <w:tmpl w:val="1E980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82A"/>
    <w:multiLevelType w:val="hybridMultilevel"/>
    <w:tmpl w:val="9C3AE778"/>
    <w:lvl w:ilvl="0" w:tplc="B65ED80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5556160C"/>
    <w:multiLevelType w:val="hybridMultilevel"/>
    <w:tmpl w:val="3572B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34D18"/>
    <w:multiLevelType w:val="hybridMultilevel"/>
    <w:tmpl w:val="4894CB76"/>
    <w:lvl w:ilvl="0" w:tplc="4D0E8C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5E1477FA"/>
    <w:multiLevelType w:val="hybridMultilevel"/>
    <w:tmpl w:val="61684E4C"/>
    <w:lvl w:ilvl="0" w:tplc="1024B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F16DF"/>
    <w:multiLevelType w:val="hybridMultilevel"/>
    <w:tmpl w:val="E8386F7C"/>
    <w:lvl w:ilvl="0" w:tplc="294804F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6" w:hanging="360"/>
      </w:pPr>
    </w:lvl>
    <w:lvl w:ilvl="2" w:tplc="041B001B" w:tentative="1">
      <w:start w:val="1"/>
      <w:numFmt w:val="lowerRoman"/>
      <w:lvlText w:val="%3."/>
      <w:lvlJc w:val="right"/>
      <w:pPr>
        <w:ind w:left="2196" w:hanging="180"/>
      </w:pPr>
    </w:lvl>
    <w:lvl w:ilvl="3" w:tplc="041B000F" w:tentative="1">
      <w:start w:val="1"/>
      <w:numFmt w:val="decimal"/>
      <w:lvlText w:val="%4."/>
      <w:lvlJc w:val="left"/>
      <w:pPr>
        <w:ind w:left="2916" w:hanging="360"/>
      </w:pPr>
    </w:lvl>
    <w:lvl w:ilvl="4" w:tplc="041B0019" w:tentative="1">
      <w:start w:val="1"/>
      <w:numFmt w:val="lowerLetter"/>
      <w:lvlText w:val="%5."/>
      <w:lvlJc w:val="left"/>
      <w:pPr>
        <w:ind w:left="3636" w:hanging="360"/>
      </w:pPr>
    </w:lvl>
    <w:lvl w:ilvl="5" w:tplc="041B001B" w:tentative="1">
      <w:start w:val="1"/>
      <w:numFmt w:val="lowerRoman"/>
      <w:lvlText w:val="%6."/>
      <w:lvlJc w:val="right"/>
      <w:pPr>
        <w:ind w:left="4356" w:hanging="180"/>
      </w:pPr>
    </w:lvl>
    <w:lvl w:ilvl="6" w:tplc="041B000F" w:tentative="1">
      <w:start w:val="1"/>
      <w:numFmt w:val="decimal"/>
      <w:lvlText w:val="%7."/>
      <w:lvlJc w:val="left"/>
      <w:pPr>
        <w:ind w:left="5076" w:hanging="360"/>
      </w:pPr>
    </w:lvl>
    <w:lvl w:ilvl="7" w:tplc="041B0019" w:tentative="1">
      <w:start w:val="1"/>
      <w:numFmt w:val="lowerLetter"/>
      <w:lvlText w:val="%8."/>
      <w:lvlJc w:val="left"/>
      <w:pPr>
        <w:ind w:left="5796" w:hanging="360"/>
      </w:pPr>
    </w:lvl>
    <w:lvl w:ilvl="8" w:tplc="041B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6DCD1A1F"/>
    <w:multiLevelType w:val="hybridMultilevel"/>
    <w:tmpl w:val="AE0A4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D4"/>
    <w:rsid w:val="001E249B"/>
    <w:rsid w:val="002F1878"/>
    <w:rsid w:val="004B1E93"/>
    <w:rsid w:val="00586675"/>
    <w:rsid w:val="005B116F"/>
    <w:rsid w:val="005B2945"/>
    <w:rsid w:val="006C46D4"/>
    <w:rsid w:val="008F1036"/>
    <w:rsid w:val="00904BC8"/>
    <w:rsid w:val="009D1974"/>
    <w:rsid w:val="00A0425A"/>
    <w:rsid w:val="00AF3700"/>
    <w:rsid w:val="00AF627F"/>
    <w:rsid w:val="00B93F1E"/>
    <w:rsid w:val="00BF6A3C"/>
    <w:rsid w:val="00D105C0"/>
    <w:rsid w:val="00DC32DD"/>
    <w:rsid w:val="00EC3CBF"/>
    <w:rsid w:val="00F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3635"/>
  <w15:chartTrackingRefBased/>
  <w15:docId w15:val="{B208B6D8-D880-4C51-81FB-36DC0434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5</cp:revision>
  <cp:lastPrinted>2019-10-29T09:09:00Z</cp:lastPrinted>
  <dcterms:created xsi:type="dcterms:W3CDTF">2019-10-29T09:44:00Z</dcterms:created>
  <dcterms:modified xsi:type="dcterms:W3CDTF">2019-10-29T20:42:00Z</dcterms:modified>
</cp:coreProperties>
</file>