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  <w:bookmarkStart w:id="0" w:name="_GoBack"/>
      <w:bookmarkEnd w:id="0"/>
    </w:p>
    <w:p w:rsidR="006B1626" w:rsidRDefault="006B1626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B1626" w:rsidRDefault="006B1626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0063BC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A423E3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8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A423E3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9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430171" w:rsidRPr="0043017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430171" w:rsidRPr="00430171">
        <w:rPr>
          <w:rFonts w:ascii="Arial" w:hAnsi="Arial"/>
          <w:b/>
          <w:lang w:val="sk-SK"/>
        </w:rPr>
        <w:t xml:space="preserve">: </w:t>
      </w:r>
      <w:r w:rsidR="00430171">
        <w:rPr>
          <w:rFonts w:ascii="Arial" w:hAnsi="Arial"/>
          <w:b/>
          <w:lang w:val="sk-SK"/>
        </w:rPr>
        <w:tab/>
      </w:r>
      <w:r w:rsidR="00430171" w:rsidRPr="00430171">
        <w:rPr>
          <w:rFonts w:ascii="Arial" w:hAnsi="Arial"/>
          <w:lang w:val="sk-SK"/>
        </w:rPr>
        <w:t>Atletický klub AŠK Slávia Trnava</w:t>
      </w:r>
    </w:p>
    <w:p w:rsidR="006E19E5" w:rsidRDefault="006E19E5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A6573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430171" w:rsidRPr="006B1626" w:rsidRDefault="00430171" w:rsidP="003876EE">
      <w:pPr>
        <w:pStyle w:val="PlainText"/>
        <w:tabs>
          <w:tab w:val="left" w:pos="1843"/>
          <w:tab w:val="left" w:pos="2127"/>
        </w:tabs>
        <w:spacing w:line="360" w:lineRule="auto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A423E3">
        <w:rPr>
          <w:rFonts w:ascii="Arial" w:hAnsi="Arial"/>
          <w:lang w:val="sk-SK"/>
        </w:rPr>
        <w:t>8</w:t>
      </w:r>
      <w:r>
        <w:rPr>
          <w:rFonts w:ascii="Arial" w:hAnsi="Arial"/>
          <w:lang w:val="sk-SK"/>
        </w:rPr>
        <w:tab/>
        <w:t>Zimný beh zdravia</w:t>
      </w:r>
      <w:r w:rsidR="00A423E3">
        <w:rPr>
          <w:rFonts w:ascii="Arial" w:hAnsi="Arial"/>
          <w:lang w:val="sk-SK"/>
        </w:rPr>
        <w:t xml:space="preserve"> </w:t>
      </w:r>
      <w:r w:rsidR="00A423E3" w:rsidRPr="006B1626">
        <w:rPr>
          <w:rFonts w:ascii="Arial" w:hAnsi="Arial"/>
          <w:lang w:val="sk-SK"/>
        </w:rPr>
        <w:t>(10km pretek)</w:t>
      </w:r>
    </w:p>
    <w:p w:rsidR="00430171" w:rsidRDefault="00406745" w:rsidP="003876EE">
      <w:pPr>
        <w:pStyle w:val="PlainText"/>
        <w:tabs>
          <w:tab w:val="left" w:pos="1843"/>
          <w:tab w:val="left" w:pos="2127"/>
        </w:tabs>
        <w:spacing w:line="360" w:lineRule="auto"/>
        <w:ind w:left="2127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01.01.201</w:t>
      </w:r>
      <w:r w:rsidR="00A423E3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ab/>
        <w:t>Trn</w:t>
      </w:r>
      <w:r w:rsidR="00430171" w:rsidRPr="00430171">
        <w:rPr>
          <w:rFonts w:ascii="Arial" w:hAnsi="Arial"/>
          <w:lang w:val="sk-SK"/>
        </w:rPr>
        <w:t xml:space="preserve">avský novoročný beh </w:t>
      </w:r>
      <w:r>
        <w:rPr>
          <w:rFonts w:ascii="Arial" w:hAnsi="Arial"/>
          <w:lang w:val="sk-SK"/>
        </w:rPr>
        <w:t>–</w:t>
      </w:r>
      <w:r w:rsidR="00430171" w:rsidRPr="00430171">
        <w:rPr>
          <w:rFonts w:ascii="Arial" w:hAnsi="Arial"/>
          <w:lang w:val="sk-SK"/>
        </w:rPr>
        <w:t xml:space="preserve"> Memoriál Ladislava Kmeča</w:t>
      </w:r>
    </w:p>
    <w:p w:rsidR="00430171" w:rsidRDefault="00406745" w:rsidP="003876EE">
      <w:pPr>
        <w:pStyle w:val="PlainText"/>
        <w:tabs>
          <w:tab w:val="left" w:pos="1843"/>
          <w:tab w:val="left" w:pos="1985"/>
        </w:tabs>
        <w:spacing w:line="360" w:lineRule="auto"/>
        <w:ind w:left="2160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06.01.201</w:t>
      </w:r>
      <w:r w:rsidR="00A423E3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ab/>
      </w:r>
      <w:r w:rsidR="00430171">
        <w:rPr>
          <w:rFonts w:ascii="Arial" w:hAnsi="Arial"/>
          <w:lang w:val="sk-SK"/>
        </w:rPr>
        <w:t>Trojkráľová šestka</w:t>
      </w:r>
    </w:p>
    <w:p w:rsidR="006E19E5" w:rsidRPr="006E19E5" w:rsidRDefault="00430171" w:rsidP="003876EE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 xml:space="preserve">Výsledné poradie sa určí na základe </w:t>
      </w:r>
      <w:r w:rsidR="006E19E5">
        <w:rPr>
          <w:rFonts w:ascii="Arial" w:hAnsi="Arial"/>
          <w:lang w:val="sk-SK"/>
        </w:rPr>
        <w:t>súčtu umiestnení v jednotlivých kolách</w:t>
      </w:r>
      <w:r w:rsidR="00256CD1">
        <w:rPr>
          <w:rFonts w:ascii="Arial" w:hAnsi="Arial"/>
          <w:lang w:val="sk-SK"/>
        </w:rPr>
        <w:t xml:space="preserve">, </w:t>
      </w:r>
      <w:r w:rsidR="00256CD1" w:rsidRPr="00256CD1">
        <w:rPr>
          <w:rFonts w:ascii="Arial" w:hAnsi="Arial"/>
          <w:b/>
          <w:lang w:val="sk-SK"/>
        </w:rPr>
        <w:t>bez aplikácie vekových koeficientov</w:t>
      </w:r>
      <w:r w:rsidR="00256CD1">
        <w:rPr>
          <w:rFonts w:ascii="Arial" w:hAnsi="Arial"/>
          <w:lang w:val="sk-SK"/>
        </w:rPr>
        <w:t xml:space="preserve">. </w:t>
      </w:r>
      <w:r w:rsidR="004074D0" w:rsidRPr="006E19E5">
        <w:rPr>
          <w:rFonts w:ascii="Arial" w:hAnsi="Arial"/>
          <w:lang w:val="sk-SK"/>
        </w:rPr>
        <w:t>Podmienkou</w:t>
      </w:r>
      <w:r w:rsidR="006E19E5" w:rsidRPr="006E19E5">
        <w:rPr>
          <w:rFonts w:ascii="Arial" w:hAnsi="Arial"/>
          <w:lang w:val="sk-SK"/>
        </w:rPr>
        <w:t xml:space="preserve"> zaradenia do celkového poradia je účasť na všetkých troch kolách.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</w:p>
    <w:p w:rsidR="00132644" w:rsidRDefault="00132644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B1626" w:rsidRDefault="006B1626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B1626" w:rsidRDefault="006B1626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B1626" w:rsidRDefault="006B1626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B1626" w:rsidRDefault="006B1626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4441E" w:rsidRDefault="0064441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3876EE">
        <w:rPr>
          <w:rFonts w:ascii="Arial" w:hAnsi="Arial"/>
          <w:lang w:val="sk-SK"/>
        </w:rPr>
        <w:t>!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 xml:space="preserve"> Ing. Marián Hammel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  <w:t>športový riaditeľ</w:t>
      </w:r>
      <w:r w:rsidR="0064441E">
        <w:rPr>
          <w:rFonts w:ascii="Arial" w:hAnsi="Arial"/>
          <w:lang w:val="sk-SK"/>
        </w:rPr>
        <w:t xml:space="preserve"> AK AŠK Slávia Trnava</w:t>
      </w:r>
    </w:p>
    <w:p w:rsidR="00430171" w:rsidRPr="005C035A" w:rsidRDefault="005C035A" w:rsidP="0064441E">
      <w:pPr>
        <w:pStyle w:val="PlainText"/>
        <w:tabs>
          <w:tab w:val="left" w:pos="1843"/>
        </w:tabs>
        <w:spacing w:line="360" w:lineRule="auto"/>
        <w:rPr>
          <w:color w:val="FFFFFF" w:themeColor="background1"/>
          <w:lang w:val="sk-SK"/>
        </w:rPr>
      </w:pPr>
      <w:r>
        <w:rPr>
          <w:lang w:val="sk-SK"/>
        </w:rPr>
        <w:t xml:space="preserve">   </w:t>
      </w:r>
      <w:r w:rsidRPr="005C035A">
        <w:rPr>
          <w:color w:val="FFFFFF" w:themeColor="background1"/>
          <w:lang w:val="sk-SK"/>
        </w:rPr>
        <w:t xml:space="preserve">. </w:t>
      </w:r>
    </w:p>
    <w:sectPr w:rsidR="00430171" w:rsidRPr="005C035A" w:rsidSect="00FA3DE3">
      <w:headerReference w:type="even" r:id="rId8"/>
      <w:headerReference w:type="default" r:id="rId9"/>
      <w:footerReference w:type="even" r:id="rId10"/>
      <w:pgSz w:w="11906" w:h="16838"/>
      <w:pgMar w:top="1276" w:right="1152" w:bottom="851" w:left="115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EF" w:rsidRDefault="001B74EF">
      <w:r>
        <w:separator/>
      </w:r>
    </w:p>
  </w:endnote>
  <w:endnote w:type="continuationSeparator" w:id="0">
    <w:p w:rsidR="001B74EF" w:rsidRDefault="001B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71" w:rsidRDefault="00987971" w:rsidP="00987971">
    <w:pPr>
      <w:pStyle w:val="Footer"/>
    </w:pPr>
  </w:p>
  <w:p w:rsidR="00987971" w:rsidRDefault="00987971" w:rsidP="00987971">
    <w:pPr>
      <w:pStyle w:val="Footer"/>
    </w:pPr>
  </w:p>
  <w:p w:rsidR="00FA3DE3" w:rsidRDefault="006F1EEE" w:rsidP="006F1EEE">
    <w:pPr>
      <w:pStyle w:val="Footer"/>
    </w:pPr>
    <w:bookmarkStart w:id="1" w:name="DocumentMarkings1FooterEvenPages"/>
    <w:r w:rsidRPr="006F1EEE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987971" w:rsidRDefault="0098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EF" w:rsidRDefault="001B74EF">
      <w:r>
        <w:separator/>
      </w:r>
    </w:p>
  </w:footnote>
  <w:footnote w:type="continuationSeparator" w:id="0">
    <w:p w:rsidR="001B74EF" w:rsidRDefault="001B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71" w:rsidRDefault="00987971" w:rsidP="00987971">
    <w:pPr>
      <w:pStyle w:val="Header"/>
    </w:pPr>
    <w:r>
      <w:rPr>
        <w:noProof/>
        <w:lang w:val="sk-SK"/>
      </w:rPr>
      <w:drawing>
        <wp:anchor distT="0" distB="0" distL="114300" distR="114300" simplePos="0" relativeHeight="251659264" behindDoc="0" locked="0" layoutInCell="1" allowOverlap="1" wp14:anchorId="3C29BEA4" wp14:editId="288372AB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 wp14:anchorId="55D2E2D6" wp14:editId="165507FB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2EF" w:rsidRDefault="00277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1E" w:rsidRDefault="00DB469E">
    <w:pPr>
      <w:pStyle w:val="Header"/>
    </w:pPr>
    <w:r>
      <w:rPr>
        <w:noProof/>
        <w:lang w:val="sk-SK"/>
      </w:rPr>
      <w:drawing>
        <wp:anchor distT="0" distB="0" distL="114300" distR="114300" simplePos="0" relativeHeight="251657216" behindDoc="0" locked="0" layoutInCell="1" allowOverlap="1" wp14:anchorId="571FF2A9" wp14:editId="7FAD2C5C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3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41E">
      <w:rPr>
        <w:lang w:val="sk-SK"/>
      </w:rPr>
      <w:t xml:space="preserve">                                                                                                              </w:t>
    </w:r>
    <w:r w:rsidR="002772EF">
      <w:rPr>
        <w:noProof/>
        <w:lang w:val="sk-SK"/>
      </w:rPr>
      <w:drawing>
        <wp:inline distT="0" distB="0" distL="0" distR="0" wp14:anchorId="318BC600" wp14:editId="5A37BC26">
          <wp:extent cx="731520" cy="640080"/>
          <wp:effectExtent l="1905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600"/>
    <w:multiLevelType w:val="multilevel"/>
    <w:tmpl w:val="4C00293E"/>
    <w:lvl w:ilvl="0">
      <w:start w:val="1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CD"/>
    <w:rsid w:val="000063BC"/>
    <w:rsid w:val="00012CC2"/>
    <w:rsid w:val="00015E87"/>
    <w:rsid w:val="00020B4F"/>
    <w:rsid w:val="00035A74"/>
    <w:rsid w:val="00037834"/>
    <w:rsid w:val="000F12BA"/>
    <w:rsid w:val="00132644"/>
    <w:rsid w:val="00161870"/>
    <w:rsid w:val="0017129A"/>
    <w:rsid w:val="001B74EF"/>
    <w:rsid w:val="001C0E31"/>
    <w:rsid w:val="002174C9"/>
    <w:rsid w:val="002566B7"/>
    <w:rsid w:val="00256CD1"/>
    <w:rsid w:val="00275E71"/>
    <w:rsid w:val="002772EF"/>
    <w:rsid w:val="003876EE"/>
    <w:rsid w:val="00406745"/>
    <w:rsid w:val="004074D0"/>
    <w:rsid w:val="00430171"/>
    <w:rsid w:val="0043212E"/>
    <w:rsid w:val="00432A63"/>
    <w:rsid w:val="00482C4F"/>
    <w:rsid w:val="004A6573"/>
    <w:rsid w:val="004E20C0"/>
    <w:rsid w:val="00514D5A"/>
    <w:rsid w:val="00530ACD"/>
    <w:rsid w:val="00564E71"/>
    <w:rsid w:val="005C035A"/>
    <w:rsid w:val="005F7F67"/>
    <w:rsid w:val="0061747B"/>
    <w:rsid w:val="00635AF2"/>
    <w:rsid w:val="0064441E"/>
    <w:rsid w:val="00657FBA"/>
    <w:rsid w:val="006A0986"/>
    <w:rsid w:val="006B1626"/>
    <w:rsid w:val="006B74CA"/>
    <w:rsid w:val="006E19E5"/>
    <w:rsid w:val="006F1EEE"/>
    <w:rsid w:val="007303C4"/>
    <w:rsid w:val="0074654C"/>
    <w:rsid w:val="00782C7E"/>
    <w:rsid w:val="007853B0"/>
    <w:rsid w:val="007A47CD"/>
    <w:rsid w:val="007B31DD"/>
    <w:rsid w:val="007C538D"/>
    <w:rsid w:val="007D0564"/>
    <w:rsid w:val="007D721A"/>
    <w:rsid w:val="007E2C16"/>
    <w:rsid w:val="00827BAE"/>
    <w:rsid w:val="00843660"/>
    <w:rsid w:val="00886128"/>
    <w:rsid w:val="008A5642"/>
    <w:rsid w:val="008B04A0"/>
    <w:rsid w:val="008E0320"/>
    <w:rsid w:val="009560EF"/>
    <w:rsid w:val="00985B72"/>
    <w:rsid w:val="00987971"/>
    <w:rsid w:val="009968B6"/>
    <w:rsid w:val="009B0E2A"/>
    <w:rsid w:val="009C1532"/>
    <w:rsid w:val="009C58CA"/>
    <w:rsid w:val="009F7DB7"/>
    <w:rsid w:val="00A03C9D"/>
    <w:rsid w:val="00A03F82"/>
    <w:rsid w:val="00A222B5"/>
    <w:rsid w:val="00A33CD6"/>
    <w:rsid w:val="00A423E3"/>
    <w:rsid w:val="00A61A65"/>
    <w:rsid w:val="00A63EAA"/>
    <w:rsid w:val="00A6534F"/>
    <w:rsid w:val="00AE3957"/>
    <w:rsid w:val="00B02534"/>
    <w:rsid w:val="00B82D43"/>
    <w:rsid w:val="00C152D6"/>
    <w:rsid w:val="00C3282F"/>
    <w:rsid w:val="00C4027D"/>
    <w:rsid w:val="00CC5DEC"/>
    <w:rsid w:val="00D12713"/>
    <w:rsid w:val="00D210A8"/>
    <w:rsid w:val="00D21BDC"/>
    <w:rsid w:val="00D34E1D"/>
    <w:rsid w:val="00D747A6"/>
    <w:rsid w:val="00D92404"/>
    <w:rsid w:val="00DB469E"/>
    <w:rsid w:val="00DB5C5E"/>
    <w:rsid w:val="00E21F1E"/>
    <w:rsid w:val="00E43302"/>
    <w:rsid w:val="00E968FC"/>
    <w:rsid w:val="00EB422F"/>
    <w:rsid w:val="00EB4D29"/>
    <w:rsid w:val="00FA3DE3"/>
    <w:rsid w:val="00FC51D0"/>
    <w:rsid w:val="00FE148B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1C0E31"/>
    <w:rPr>
      <w:rFonts w:ascii="Courier New" w:hAnsi="Courier New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1C0E31"/>
    <w:rPr>
      <w:rFonts w:ascii="Courier New" w:hAnsi="Courier New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Luboš Ferenc</cp:lastModifiedBy>
  <cp:revision>4</cp:revision>
  <dcterms:created xsi:type="dcterms:W3CDTF">2018-12-03T11:59:00Z</dcterms:created>
  <dcterms:modified xsi:type="dcterms:W3CDTF">2018-12-03T13:52:00Z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  <property fmtid="{D5CDD505-2E9C-101B-9397-08002B2CF9AE}" pid="7" name="TitusGUID">
    <vt:lpwstr>d49de72f-7a99-4133-a40e-5636843f5b80</vt:lpwstr>
  </property>
  <property fmtid="{D5CDD505-2E9C-101B-9397-08002B2CF9AE}" pid="8" name="titusconfig">
    <vt:lpwstr>0.6CorpGlobal</vt:lpwstr>
  </property>
  <property fmtid="{D5CDD505-2E9C-101B-9397-08002B2CF9AE}" pid="9" name="Document Editor">
    <vt:lpwstr>Ondrej_Puskar</vt:lpwstr>
  </property>
  <property fmtid="{D5CDD505-2E9C-101B-9397-08002B2CF9AE}" pid="10" name="Classification">
    <vt:lpwstr>Internal Use</vt:lpwstr>
  </property>
  <property fmtid="{D5CDD505-2E9C-101B-9397-08002B2CF9AE}" pid="11" name="Sublabels">
    <vt:lpwstr/>
  </property>
  <property fmtid="{D5CDD505-2E9C-101B-9397-08002B2CF9AE}" pid="12" name="VisualMarkings">
    <vt:lpwstr>Classification Footer</vt:lpwstr>
  </property>
</Properties>
</file>