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EB67" w14:textId="0FC20D6C" w:rsidR="00FF3888" w:rsidRDefault="001702C3" w:rsidP="00FF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SEMINÁR ORGANIZÁTOROV </w:t>
      </w:r>
    </w:p>
    <w:p w14:paraId="3D8A11BF" w14:textId="7F6D956C" w:rsidR="001702C3" w:rsidRDefault="001702C3" w:rsidP="00FF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BEŽECKÝCH PODUJATÍ</w:t>
      </w:r>
    </w:p>
    <w:p w14:paraId="2A0A56CF" w14:textId="77777777" w:rsidR="00FF3888" w:rsidRPr="00FF3888" w:rsidRDefault="00FF3888" w:rsidP="00FF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</w:pPr>
    </w:p>
    <w:p w14:paraId="291CFEF2" w14:textId="020EE3BE" w:rsidR="00FF3888" w:rsidRPr="00FF3888" w:rsidRDefault="00FF3888" w:rsidP="00FF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organizovaný pod gesciou</w:t>
      </w:r>
      <w:r w:rsidRPr="00FF38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Slovenského atletického zväzu</w:t>
      </w:r>
    </w:p>
    <w:p w14:paraId="1043B051" w14:textId="77777777" w:rsidR="00FF3888" w:rsidRPr="00FF3888" w:rsidRDefault="00FF3888" w:rsidP="00FF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4D7A58C" w14:textId="2E2DF807" w:rsidR="001702C3" w:rsidRPr="00FF3888" w:rsidRDefault="001702C3" w:rsidP="00FF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Banská Bystrica</w:t>
      </w:r>
      <w:r w:rsidR="00FF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, </w:t>
      </w:r>
      <w:r w:rsidRPr="00FF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Hotel Lux</w:t>
      </w:r>
    </w:p>
    <w:p w14:paraId="7A3622BA" w14:textId="77777777" w:rsidR="00FF3888" w:rsidRPr="00FF3888" w:rsidRDefault="00FF3888" w:rsidP="00FF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FF6F1E9" w14:textId="4C08D2E6" w:rsidR="001702C3" w:rsidRPr="00FF3888" w:rsidRDefault="001702C3" w:rsidP="00FF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Utorok 04.12.2018</w:t>
      </w:r>
    </w:p>
    <w:p w14:paraId="098FA0DE" w14:textId="2289AF6B" w:rsidR="001702C3" w:rsidRDefault="001702C3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6CF23E" w14:textId="77777777" w:rsidR="00FF3888" w:rsidRDefault="00FF3888" w:rsidP="00FF3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PROGRAM:</w:t>
      </w:r>
    </w:p>
    <w:p w14:paraId="6F8EAB0B" w14:textId="77777777" w:rsidR="00FF3888" w:rsidRDefault="00FF3888" w:rsidP="00FF3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AB297A" w14:textId="6E346065" w:rsidR="001702C3" w:rsidRPr="00FF3888" w:rsidRDefault="001702C3" w:rsidP="00FF38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08:00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– 09:00 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 príchod hostí</w:t>
      </w:r>
      <w:r w:rsidR="00FF3888"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prezentácia -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coffebreak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(káva a čaj)</w:t>
      </w:r>
    </w:p>
    <w:p w14:paraId="17CD5B36" w14:textId="77777777" w:rsidR="00FF3888" w:rsidRDefault="00FF3888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62D8C8" w14:textId="0E5D8BA1" w:rsidR="001702C3" w:rsidRPr="00FF3888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09:00 – 12:00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Právo a legislatíva v rámci športu – aktuálny stav a vývoj</w:t>
      </w:r>
    </w:p>
    <w:p w14:paraId="4F23319E" w14:textId="77777777" w:rsidR="001702C3" w:rsidRPr="00FF3888" w:rsidRDefault="001702C3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3366BF" w14:textId="35C25AAF" w:rsidR="001702C3" w:rsidRDefault="001702C3" w:rsidP="00FF3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Prezentácie: </w:t>
      </w:r>
    </w:p>
    <w:p w14:paraId="7C1DB214" w14:textId="77777777" w:rsidR="00FF3888" w:rsidRPr="00FF3888" w:rsidRDefault="00FF3888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F979E4" w14:textId="1A45A68C" w:rsidR="001702C3" w:rsidRDefault="001702C3" w:rsidP="00FF38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Organizovanie verejných športových podujatí včera, dnes a zajtra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(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Surmajová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/Karel/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Mihál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7D13174E" w14:textId="77777777" w:rsidR="00FF3888" w:rsidRPr="00FF3888" w:rsidRDefault="00FF3888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657EC3" w14:textId="521286E9" w:rsidR="00FF3888" w:rsidRDefault="001702C3" w:rsidP="00FF388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Financovanie klubového športu na S</w:t>
      </w:r>
      <w:r w:rsid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VK </w:t>
      </w: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</w:t>
      </w:r>
      <w:r w:rsid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kde sú zdroje, kde sa dá ušetriť a ako na to?</w:t>
      </w:r>
    </w:p>
    <w:p w14:paraId="07C5E4C4" w14:textId="59609CA0" w:rsidR="001702C3" w:rsidRPr="00FF3888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Sepeši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Blažo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Šumichrast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4DE5EAE0" w14:textId="77777777" w:rsidR="001702C3" w:rsidRPr="00FF3888" w:rsidRDefault="001702C3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706BA5" w14:textId="36E1C28F" w:rsidR="001702C3" w:rsidRDefault="001702C3" w:rsidP="00FF3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Panelová diskusia k prezentáciám:</w:t>
      </w:r>
    </w:p>
    <w:p w14:paraId="0DF1B02F" w14:textId="77777777" w:rsidR="00FF3888" w:rsidRPr="00FF3888" w:rsidRDefault="00FF3888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DE4B5E" w14:textId="25DE1CEC" w:rsidR="001702C3" w:rsidRPr="00FF3888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JUDr. Žaneta </w:t>
      </w:r>
      <w:proofErr w:type="spellStart"/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Surmajová</w:t>
      </w:r>
      <w:proofErr w:type="spellEnd"/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PhD.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- generálna riaditeľka sekcie legislatívno-právnej MŠVVaŠ SR, podpredsedníčka Komory SFZ pre riešenie sporov, podpredsedníčka DK SPF, členka LPK SOV, členka LPK BFZ, členka Rady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UčPS</w:t>
      </w:r>
      <w:proofErr w:type="spellEnd"/>
    </w:p>
    <w:p w14:paraId="79FE385A" w14:textId="77777777" w:rsidR="001702C3" w:rsidRPr="00FF3888" w:rsidRDefault="001702C3" w:rsidP="00FF38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JUDr. Marcel </w:t>
      </w:r>
      <w:proofErr w:type="spellStart"/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Blažo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- advokát, 1. viceprezident SPF a člen Rady SPF pre legislatívu a právo, člen LPK SOV, člen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UčPS</w:t>
      </w:r>
      <w:proofErr w:type="spellEnd"/>
    </w:p>
    <w:p w14:paraId="28C4C16B" w14:textId="77777777" w:rsidR="001702C3" w:rsidRPr="00FF3888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Mgr. Viktor Karel 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advokát, člen LPK SOV a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LPaEK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 SFZ, člen DK SPF</w:t>
      </w:r>
    </w:p>
    <w:p w14:paraId="1F3CEEEE" w14:textId="77777777" w:rsidR="001702C3" w:rsidRPr="00FF3888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JUDr. Peter </w:t>
      </w:r>
      <w:proofErr w:type="spellStart"/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Mihál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-  prokurátor OP Skalica, podpredseda DK SFZ, člen DK SPF, kontrolór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UčPS</w:t>
      </w:r>
      <w:proofErr w:type="spellEnd"/>
    </w:p>
    <w:p w14:paraId="7FA6D7C1" w14:textId="77777777" w:rsidR="001702C3" w:rsidRPr="00FF3888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JUDr. Peter </w:t>
      </w:r>
      <w:proofErr w:type="spellStart"/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Sepeši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- prokurátor GP SR, člen VV SFZ pre legislatívno-právne otázky, stály člen Rady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UčPS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, člen odvolacieho antidopingového senátu SPF</w:t>
      </w:r>
    </w:p>
    <w:p w14:paraId="3EB00944" w14:textId="77777777" w:rsidR="001702C3" w:rsidRPr="00FF3888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Mgr. Igor </w:t>
      </w:r>
      <w:proofErr w:type="spellStart"/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Šumichrast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- advokát, člen LPK SOV, predseda Rozhodovacej rady SPF, výkonný riaditeľ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UčPS</w:t>
      </w:r>
      <w:proofErr w:type="spellEnd"/>
    </w:p>
    <w:p w14:paraId="580A9D2E" w14:textId="77777777" w:rsidR="00FF3888" w:rsidRDefault="00FF3888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09B980" w14:textId="299A0013" w:rsidR="001702C3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12:00 – 13:00 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obed - formou bufetu</w:t>
      </w:r>
    </w:p>
    <w:p w14:paraId="1401ABB3" w14:textId="77777777" w:rsidR="00FF3888" w:rsidRPr="00FF3888" w:rsidRDefault="00FF3888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9C4276A" w14:textId="60074854" w:rsidR="00CC1AD4" w:rsidRPr="00FF3888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13:00 - 14:00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Využitie on-line marketingu na propagáciu športových podujatí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C529921" w14:textId="77777777" w:rsidR="00FF3888" w:rsidRDefault="00FF3888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1E3759" w14:textId="6443DC0F" w:rsidR="001702C3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Jiří</w:t>
      </w:r>
      <w:proofErr w:type="spellEnd"/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Korpa</w:t>
      </w:r>
      <w:proofErr w:type="spellEnd"/>
      <w:r w:rsid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- </w:t>
      </w:r>
      <w:proofErr w:type="spellStart"/>
      <w:r w:rsidRPr="00FF38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Ondo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– online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media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strategist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FF3888">
        <w:rPr>
          <w:rFonts w:ascii="Times New Roman" w:eastAsia="Times New Roman" w:hAnsi="Times New Roman" w:cs="Times New Roman"/>
          <w:color w:val="000000"/>
          <w:lang w:eastAsia="sk-SK"/>
        </w:rPr>
        <w:t>Digiline</w:t>
      </w:r>
      <w:proofErr w:type="spellEnd"/>
    </w:p>
    <w:p w14:paraId="144F4E49" w14:textId="77777777" w:rsidR="00FF3888" w:rsidRPr="00FF3888" w:rsidRDefault="00FF3888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3E25A0" w14:textId="4B1F9008" w:rsidR="001702C3" w:rsidRDefault="001702C3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915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14</w:t>
      </w:r>
      <w:r w:rsidR="00915FC5" w:rsidRPr="00915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:00 – 18:00</w:t>
      </w:r>
      <w:r w:rsidR="00915F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915F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Aktuálny stav a výhľad do roku 2019 – podpora klubom a členom SAZ</w:t>
      </w:r>
    </w:p>
    <w:p w14:paraId="14E57254" w14:textId="77777777" w:rsidR="00915FC5" w:rsidRPr="00FF3888" w:rsidRDefault="00915FC5" w:rsidP="00FF38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36523B" w14:textId="6074C652" w:rsidR="001702C3" w:rsidRPr="00FF3888" w:rsidRDefault="001702C3" w:rsidP="00FF3888">
      <w:pPr>
        <w:spacing w:after="0" w:line="240" w:lineRule="auto"/>
        <w:ind w:firstLine="1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Mgr. Peter </w:t>
      </w:r>
      <w:proofErr w:type="spellStart"/>
      <w:r w:rsidRPr="00FF3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Korčok</w:t>
      </w:r>
      <w:proofErr w:type="spellEnd"/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15FC5">
        <w:rPr>
          <w:rFonts w:ascii="Times New Roman" w:eastAsia="Times New Roman" w:hAnsi="Times New Roman" w:cs="Times New Roman"/>
          <w:color w:val="000000"/>
          <w:lang w:eastAsia="sk-SK"/>
        </w:rPr>
        <w:t>- predseda Slovenského atletického zväzu, viceprezident SOV</w:t>
      </w:r>
    </w:p>
    <w:p w14:paraId="30FD5283" w14:textId="77777777" w:rsidR="001702C3" w:rsidRPr="00FF3888" w:rsidRDefault="001702C3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534475" w14:textId="77777777" w:rsidR="001702C3" w:rsidRPr="00915FC5" w:rsidRDefault="001702C3" w:rsidP="00915F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15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Panelová diskusia na témy:</w:t>
      </w:r>
    </w:p>
    <w:p w14:paraId="5B0BA4B5" w14:textId="03F3B4BB" w:rsidR="00CC1AD4" w:rsidRPr="00FF3888" w:rsidRDefault="001702C3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  </w:t>
      </w:r>
      <w:r w:rsidR="00CC1AD4"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Komisie behov mimo dráhu</w:t>
      </w:r>
      <w:r w:rsidR="00915F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aktuálny stav, vízia do budúcna</w:t>
      </w:r>
    </w:p>
    <w:p w14:paraId="68BAA7D1" w14:textId="7AC87879" w:rsidR="00CC1AD4" w:rsidRPr="00FF3888" w:rsidRDefault="00CC1AD4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členstvo v Komisii behov mimo dráhu - zadefinovanie základných pravidiel a princípov pre organizátorov podujatí</w:t>
      </w:r>
      <w:r w:rsidR="00915F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členstvo v Komisii</w:t>
      </w:r>
    </w:p>
    <w:p w14:paraId="5BC4E4A0" w14:textId="77777777" w:rsidR="00CC1AD4" w:rsidRPr="00FF3888" w:rsidRDefault="00CC1AD4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>- zjednotenie právnych podkladov pri organizácii podujatí – zdravotné súhlasy a prehlásenia, spracovanie osobných údajov, rozposielanie fotografií, video záznamov, archivácia údajov</w:t>
      </w:r>
    </w:p>
    <w:p w14:paraId="2B83B6F4" w14:textId="029C6F33" w:rsidR="00CC1AD4" w:rsidRPr="00FF3888" w:rsidRDefault="00CC1AD4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personálne otázky </w:t>
      </w:r>
      <w:r w:rsidR="00915F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spojené s organizáciou podujatí </w:t>
      </w: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>– rozhodcovia, dobrovoľníci</w:t>
      </w:r>
      <w:r w:rsidR="00915FC5">
        <w:rPr>
          <w:rFonts w:ascii="Times New Roman" w:eastAsia="Times New Roman" w:hAnsi="Times New Roman" w:cs="Times New Roman"/>
          <w:sz w:val="24"/>
          <w:szCs w:val="24"/>
          <w:lang w:eastAsia="sk-SK"/>
        </w:rPr>
        <w:t>, bezpečnostní manažéri, hlavní usporiadatelia, spolupráca so samosprávou a políciou</w:t>
      </w:r>
    </w:p>
    <w:p w14:paraId="770E6689" w14:textId="167D2536" w:rsidR="00CC1AD4" w:rsidRPr="00FF3888" w:rsidRDefault="00CC1AD4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>- bežecká etika</w:t>
      </w:r>
      <w:r w:rsidR="00915F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zjednotenie pravidiel správania účastníkov bežeckých podujatí</w:t>
      </w:r>
    </w:p>
    <w:p w14:paraId="7E8082F0" w14:textId="57C4A7B5" w:rsidR="00CC1AD4" w:rsidRPr="00FF3888" w:rsidRDefault="00CC1AD4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prezentácia </w:t>
      </w:r>
      <w:r w:rsidR="00915F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bežeckých </w:t>
      </w: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podujatí pre rok 2019</w:t>
      </w:r>
    </w:p>
    <w:p w14:paraId="232C240E" w14:textId="543CD0F1" w:rsidR="00CC1AD4" w:rsidRPr="00FF3888" w:rsidRDefault="00CC1AD4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915FC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termíny a miesta M</w:t>
      </w: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>ajstrovst</w:t>
      </w:r>
      <w:r w:rsidR="00915FC5">
        <w:rPr>
          <w:rFonts w:ascii="Times New Roman" w:eastAsia="Times New Roman" w:hAnsi="Times New Roman" w:cs="Times New Roman"/>
          <w:sz w:val="24"/>
          <w:szCs w:val="24"/>
          <w:lang w:eastAsia="sk-SK"/>
        </w:rPr>
        <w:t>iev</w:t>
      </w:r>
      <w:r w:rsidRPr="00FF3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Slovenska pre rok 2019</w:t>
      </w:r>
    </w:p>
    <w:p w14:paraId="453E6DDC" w14:textId="77777777" w:rsidR="00CC1AD4" w:rsidRPr="00FF3888" w:rsidRDefault="00CC1AD4" w:rsidP="00FF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279842" w14:textId="074AC8F2" w:rsidR="001702C3" w:rsidRPr="00915FC5" w:rsidRDefault="001702C3" w:rsidP="00FF3888">
      <w:pPr>
        <w:spacing w:after="0" w:line="240" w:lineRule="auto"/>
        <w:ind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15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18:00 hod - záver</w:t>
      </w:r>
    </w:p>
    <w:p w14:paraId="17D2124A" w14:textId="77777777" w:rsidR="0013374D" w:rsidRPr="001702C3" w:rsidRDefault="0013374D" w:rsidP="001702C3">
      <w:bookmarkStart w:id="0" w:name="_GoBack"/>
      <w:bookmarkEnd w:id="0"/>
    </w:p>
    <w:sectPr w:rsidR="0013374D" w:rsidRPr="0017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7FA"/>
    <w:multiLevelType w:val="multilevel"/>
    <w:tmpl w:val="B90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32189"/>
    <w:multiLevelType w:val="multilevel"/>
    <w:tmpl w:val="6C5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70C48"/>
    <w:multiLevelType w:val="hybridMultilevel"/>
    <w:tmpl w:val="91365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6C20"/>
    <w:multiLevelType w:val="multilevel"/>
    <w:tmpl w:val="87BC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11CAA"/>
    <w:multiLevelType w:val="multilevel"/>
    <w:tmpl w:val="DA7A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B1B3D"/>
    <w:multiLevelType w:val="multilevel"/>
    <w:tmpl w:val="40F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F5C99"/>
    <w:multiLevelType w:val="multilevel"/>
    <w:tmpl w:val="36C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80EC9"/>
    <w:multiLevelType w:val="multilevel"/>
    <w:tmpl w:val="DEB4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4D"/>
    <w:rsid w:val="0013374D"/>
    <w:rsid w:val="001702C3"/>
    <w:rsid w:val="005A0D3F"/>
    <w:rsid w:val="00915FC5"/>
    <w:rsid w:val="00984C09"/>
    <w:rsid w:val="00AD1C23"/>
    <w:rsid w:val="00CC1AD4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3ECC"/>
  <w15:chartTrackingRefBased/>
  <w15:docId w15:val="{1D5298B4-3DC2-48B4-BD26-DA682C6C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D1C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1C2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7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becool_jozo</dc:creator>
  <cp:keywords/>
  <dc:description/>
  <cp:lastModifiedBy>becool_jozo</cp:lastModifiedBy>
  <cp:revision>4</cp:revision>
  <dcterms:created xsi:type="dcterms:W3CDTF">2018-11-12T13:11:00Z</dcterms:created>
  <dcterms:modified xsi:type="dcterms:W3CDTF">2018-11-12T19:52:00Z</dcterms:modified>
</cp:coreProperties>
</file>