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AE2" w:rsidRDefault="004D6F80" w:rsidP="006A0AE2">
      <w:pPr>
        <w:ind w:right="-1417"/>
      </w:pPr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 wp14:anchorId="70440FE2" wp14:editId="7E2241D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1018" cy="10706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ta1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709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0AE2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F481DE" wp14:editId="4926CAEF">
                <wp:simplePos x="0" y="0"/>
                <wp:positionH relativeFrom="column">
                  <wp:posOffset>-793115</wp:posOffset>
                </wp:positionH>
                <wp:positionV relativeFrom="paragraph">
                  <wp:posOffset>147955</wp:posOffset>
                </wp:positionV>
                <wp:extent cx="7399655" cy="1275715"/>
                <wp:effectExtent l="0" t="0" r="0" b="63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9655" cy="1275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AE2" w:rsidRPr="002C24B6" w:rsidRDefault="006A0AE2" w:rsidP="006A0A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</w:pPr>
                            <w:r w:rsidRPr="002C24B6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>PROPOZÍCIE</w:t>
                            </w:r>
                          </w:p>
                          <w:p w:rsidR="006A0AE2" w:rsidRPr="009966C0" w:rsidRDefault="006A0AE2" w:rsidP="006A0A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8"/>
                                <w:szCs w:val="16"/>
                              </w:rPr>
                            </w:pPr>
                          </w:p>
                          <w:p w:rsidR="006A0AE2" w:rsidRPr="009966C0" w:rsidRDefault="006A0AE2" w:rsidP="006A0AE2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13</w:t>
                            </w:r>
                            <w:r w:rsidRPr="009966C0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. ročníka Behu Novoveskou Hutou</w:t>
                            </w:r>
                          </w:p>
                          <w:p w:rsidR="006A0AE2" w:rsidRPr="002C24B6" w:rsidRDefault="006A0AE2" w:rsidP="006A0AE2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32"/>
                              </w:rPr>
                            </w:pPr>
                            <w:r w:rsidRPr="002C24B6">
                              <w:rPr>
                                <w:rFonts w:ascii="Times New Roman" w:hAnsi="Times New Roman" w:cs="Times New Roman"/>
                                <w:sz w:val="24"/>
                                <w:szCs w:val="32"/>
                              </w:rPr>
                              <w:t>pod záštitou primátora mesta Spišská Nová Ves Jána Volného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margin-left:-62.45pt;margin-top:11.65pt;width:582.65pt;height:10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" filled="f" stroked="f" strokeweight=".5pt">
                <v:textbox>
                  <w:txbxContent>
                    <w:p w:rsidR="006A0AE2" w:rsidRPr="002C24B6" w:rsidRDefault="006A0AE2" w:rsidP="006A0A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</w:pPr>
                      <w:r w:rsidRPr="002C24B6"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>PROPOZÍCIE</w:t>
                      </w:r>
                    </w:p>
                    <w:p w:rsidR="006A0AE2" w:rsidRPr="009966C0" w:rsidRDefault="006A0AE2" w:rsidP="006A0A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8"/>
                          <w:szCs w:val="16"/>
                        </w:rPr>
                      </w:pPr>
                    </w:p>
                    <w:p w:rsidR="006A0AE2" w:rsidRPr="009966C0" w:rsidRDefault="006A0AE2" w:rsidP="006A0AE2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>13</w:t>
                      </w:r>
                      <w:r w:rsidRPr="009966C0">
                        <w:rPr>
                          <w:rFonts w:ascii="Times New Roman" w:hAnsi="Times New Roman" w:cs="Times New Roman"/>
                          <w:sz w:val="32"/>
                        </w:rPr>
                        <w:t>. ročníka Behu Novoveskou Hutou</w:t>
                      </w:r>
                    </w:p>
                    <w:p w:rsidR="006A0AE2" w:rsidRPr="002C24B6" w:rsidRDefault="006A0AE2" w:rsidP="006A0AE2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32"/>
                        </w:rPr>
                      </w:pPr>
                      <w:r w:rsidRPr="002C24B6">
                        <w:rPr>
                          <w:rFonts w:ascii="Times New Roman" w:hAnsi="Times New Roman" w:cs="Times New Roman"/>
                          <w:sz w:val="24"/>
                          <w:szCs w:val="32"/>
                        </w:rPr>
                        <w:t>pod záštitou primátora mesta Spišská Nová Ves Jána Volného</w:t>
                      </w:r>
                    </w:p>
                  </w:txbxContent>
                </v:textbox>
              </v:shape>
            </w:pict>
          </mc:Fallback>
        </mc:AlternateContent>
      </w:r>
    </w:p>
    <w:p w:rsidR="006A0AE2" w:rsidRDefault="006A0AE2" w:rsidP="006A0AE2">
      <w:pPr>
        <w:ind w:left="-1417" w:right="-1417"/>
      </w:pPr>
    </w:p>
    <w:p w:rsidR="006A0AE2" w:rsidRDefault="006A0AE2" w:rsidP="006A0AE2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B79CF7" wp14:editId="640D6620">
                <wp:simplePos x="0" y="0"/>
                <wp:positionH relativeFrom="column">
                  <wp:posOffset>-175895</wp:posOffset>
                </wp:positionH>
                <wp:positionV relativeFrom="paragraph">
                  <wp:posOffset>448945</wp:posOffset>
                </wp:positionV>
                <wp:extent cx="6272530" cy="9534525"/>
                <wp:effectExtent l="0" t="0" r="13970" b="2857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2530" cy="9534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AE2" w:rsidRDefault="006A0AE2" w:rsidP="006A0AE2">
                            <w:pPr>
                              <w:tabs>
                                <w:tab w:val="left" w:pos="1560"/>
                              </w:tabs>
                              <w:spacing w:after="0"/>
                              <w:ind w:left="1560" w:hanging="156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E622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Usporiadateľ: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Občianske združenie Novoveská Huta, Občianske združenie ŠK ROHALS a Mesto Spišská Nová Ves</w:t>
                            </w:r>
                          </w:p>
                          <w:p w:rsidR="006A0AE2" w:rsidRDefault="006A0AE2" w:rsidP="006A0AE2">
                            <w:pPr>
                              <w:tabs>
                                <w:tab w:val="left" w:pos="156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13F8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Dátum: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02. september 2018 (nedeľa)</w:t>
                            </w:r>
                          </w:p>
                          <w:p w:rsidR="006A0AE2" w:rsidRDefault="006A0AE2" w:rsidP="006A0AE2">
                            <w:pPr>
                              <w:tabs>
                                <w:tab w:val="left" w:pos="156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13F8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Štart: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13:00 – deti, 15:00 – dospelí</w:t>
                            </w:r>
                          </w:p>
                          <w:p w:rsidR="006A0AE2" w:rsidRDefault="006A0AE2" w:rsidP="006A0AE2">
                            <w:pPr>
                              <w:tabs>
                                <w:tab w:val="left" w:pos="156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13F8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Miesto: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pred Reštauráciu Poľovník v Novoveskej Hute</w:t>
                            </w:r>
                          </w:p>
                          <w:p w:rsidR="006A0AE2" w:rsidRPr="00443792" w:rsidRDefault="006A0AE2" w:rsidP="006A0AE2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</w:rPr>
                            </w:pPr>
                          </w:p>
                          <w:p w:rsidR="006A0AE2" w:rsidRDefault="006A0AE2" w:rsidP="006A0AE2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Organizačný výbor:</w:t>
                            </w:r>
                          </w:p>
                          <w:p w:rsidR="006A0AE2" w:rsidRPr="000A036D" w:rsidRDefault="006A0AE2" w:rsidP="006A0AE2">
                            <w:pPr>
                              <w:tabs>
                                <w:tab w:val="left" w:pos="2127"/>
                                <w:tab w:val="left" w:pos="3828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Riaditeľ preteku: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Rudo Mikolaj</w:t>
                            </w:r>
                          </w:p>
                          <w:p w:rsidR="006A0AE2" w:rsidRDefault="006A0AE2" w:rsidP="006A0AE2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Predsedníčka organizačného výboru: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Renata Fedorová</w:t>
                            </w:r>
                          </w:p>
                          <w:p w:rsidR="006A0AE2" w:rsidRPr="006A0AE2" w:rsidRDefault="006A0AE2" w:rsidP="006A0AE2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A0A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Člen organizačného výboru: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Ing. Slavomír Slivka</w:t>
                            </w:r>
                          </w:p>
                          <w:p w:rsidR="006A0AE2" w:rsidRDefault="006A0AE2" w:rsidP="006A0AE2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A03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Hlavný rozhodca: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Mgr. Dávid Ilkovič</w:t>
                            </w:r>
                          </w:p>
                          <w:p w:rsidR="006A0AE2" w:rsidRDefault="006A0AE2" w:rsidP="006A0AE2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A03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Vedúci kontroly: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Rudolf B</w:t>
                            </w:r>
                            <w:r w:rsidRPr="000A036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ö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ttcher, st.</w:t>
                            </w:r>
                          </w:p>
                          <w:p w:rsidR="006A0AE2" w:rsidRPr="00DF5E26" w:rsidRDefault="006A0AE2" w:rsidP="006A0AE2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12"/>
                              </w:rPr>
                            </w:pPr>
                          </w:p>
                          <w:p w:rsidR="006A0AE2" w:rsidRDefault="006A0AE2" w:rsidP="006A0AE2">
                            <w:pPr>
                              <w:tabs>
                                <w:tab w:val="left" w:pos="1276"/>
                                <w:tab w:val="left" w:pos="1560"/>
                              </w:tabs>
                              <w:spacing w:after="0"/>
                              <w:ind w:left="1560" w:hanging="156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13F8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Štartujú: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 xml:space="preserve">pretekári a pretekárky riadne a včas zaprezentovaní. Účasť na vlastnú zodpovednosť. Za stratu cenných vecí usporiadateľ neručí. </w:t>
                            </w:r>
                          </w:p>
                          <w:p w:rsidR="006A0AE2" w:rsidRDefault="006A0AE2" w:rsidP="006A0AE2">
                            <w:pPr>
                              <w:tabs>
                                <w:tab w:val="left" w:pos="1276"/>
                                <w:tab w:val="left" w:pos="1560"/>
                              </w:tabs>
                              <w:spacing w:after="0"/>
                              <w:ind w:left="1560" w:hanging="156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  <w:t>Š</w:t>
                            </w:r>
                            <w:r w:rsidRPr="00C81E3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tart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možný</w:t>
                            </w:r>
                            <w:r w:rsidRPr="00C81E3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len v jednej kategórii!!!</w:t>
                            </w:r>
                          </w:p>
                          <w:p w:rsidR="006A0AE2" w:rsidRDefault="006A0AE2" w:rsidP="006A0AE2">
                            <w:pPr>
                              <w:tabs>
                                <w:tab w:val="left" w:pos="1276"/>
                                <w:tab w:val="left" w:pos="1560"/>
                              </w:tabs>
                              <w:spacing w:after="0"/>
                              <w:ind w:left="1560" w:hanging="156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Prezentácia: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v deň preteku v priestoroch štartu od 11:30 h. do 12:45 h. pre žiactvo. Dorast a dospelí do 14:45 h.</w:t>
                            </w:r>
                          </w:p>
                          <w:p w:rsidR="006A0AE2" w:rsidRDefault="006A0AE2" w:rsidP="006A0AE2">
                            <w:pPr>
                              <w:tabs>
                                <w:tab w:val="left" w:pos="1276"/>
                                <w:tab w:val="left" w:pos="1560"/>
                              </w:tabs>
                              <w:spacing w:after="0"/>
                              <w:ind w:left="1560" w:hanging="156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Štartovné: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dospelí – 6€, muži nad 60 rokov a ženy nad 50 rokov – 3€, Beh pre zdravie – 3€.</w:t>
                            </w:r>
                          </w:p>
                          <w:p w:rsidR="006A0AE2" w:rsidRPr="000A036D" w:rsidRDefault="006A0AE2" w:rsidP="006A0AE2">
                            <w:pPr>
                              <w:tabs>
                                <w:tab w:val="left" w:pos="1276"/>
                                <w:tab w:val="left" w:pos="1560"/>
                              </w:tabs>
                              <w:spacing w:after="0"/>
                              <w:ind w:left="1560" w:hanging="156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Ceny: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prví traja v každej kategórii budú odmenení.</w:t>
                            </w:r>
                          </w:p>
                          <w:p w:rsidR="006A0AE2" w:rsidRPr="006A0AE2" w:rsidRDefault="006A0AE2" w:rsidP="006A0AE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2"/>
                              </w:rPr>
                            </w:pPr>
                          </w:p>
                          <w:p w:rsidR="006A0AE2" w:rsidRPr="000A036D" w:rsidRDefault="006A0AE2" w:rsidP="006A0AE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0A03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Kategórie: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FFFFFF"/>
                              <w:tblLook w:val="04A0" w:firstRow="1" w:lastRow="0" w:firstColumn="1" w:lastColumn="0" w:noHBand="0" w:noVBand="1"/>
                            </w:tblPr>
                            <w:tblGrid>
                              <w:gridCol w:w="3636"/>
                              <w:gridCol w:w="3437"/>
                              <w:gridCol w:w="2712"/>
                            </w:tblGrid>
                            <w:tr w:rsidR="009D7375" w:rsidTr="009966C0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4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6A0AE2" w:rsidRPr="006318E9" w:rsidRDefault="006A0AE2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4920"/>
                                    </w:tabs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5 - 7 rokov</w:t>
                                  </w:r>
                                </w:p>
                              </w:tc>
                              <w:tc>
                                <w:tcPr>
                                  <w:tcW w:w="3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6A0AE2" w:rsidRPr="006318E9" w:rsidRDefault="009D7375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4920"/>
                                    </w:tabs>
                                    <w:ind w:left="160"/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rok narodenia: 2013 - 2011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6A0AE2" w:rsidRPr="006318E9" w:rsidRDefault="006A0AE2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4920"/>
                                    </w:tabs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200 m </w:t>
                                  </w:r>
                                </w:p>
                              </w:tc>
                            </w:tr>
                            <w:tr w:rsidR="009D7375" w:rsidTr="00402FBA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4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6A0AE2" w:rsidRPr="006318E9" w:rsidRDefault="006A0AE2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4920"/>
                                    </w:tabs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8 - 9 rokov</w:t>
                                  </w:r>
                                </w:p>
                              </w:tc>
                              <w:tc>
                                <w:tcPr>
                                  <w:tcW w:w="3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6A0AE2" w:rsidRPr="006318E9" w:rsidRDefault="006A0AE2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4920"/>
                                    </w:tabs>
                                    <w:ind w:left="160"/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rok </w:t>
                                  </w:r>
                                  <w:r w:rsidR="009D7375"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narodenia: 2010 - 2009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6A0AE2" w:rsidRPr="006318E9" w:rsidRDefault="006A0AE2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4920"/>
                                    </w:tabs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400 m</w:t>
                                  </w:r>
                                </w:p>
                              </w:tc>
                            </w:tr>
                            <w:tr w:rsidR="009D7375" w:rsidTr="00F25C54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4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6A0AE2" w:rsidRPr="006318E9" w:rsidRDefault="006A0AE2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10 - 11 rokov</w:t>
                                  </w:r>
                                </w:p>
                              </w:tc>
                              <w:tc>
                                <w:tcPr>
                                  <w:tcW w:w="3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6A0AE2" w:rsidRPr="006318E9" w:rsidRDefault="009D7375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ind w:left="160"/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rok narodenia: 2008 - 2007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6A0AE2" w:rsidRPr="006318E9" w:rsidRDefault="006A0AE2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700 m</w:t>
                                  </w:r>
                                </w:p>
                              </w:tc>
                            </w:tr>
                            <w:tr w:rsidR="009D7375" w:rsidTr="00402FBA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4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6A0AE2" w:rsidRPr="006318E9" w:rsidRDefault="006A0AE2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12 - 13 rokov</w:t>
                                  </w:r>
                                </w:p>
                              </w:tc>
                              <w:tc>
                                <w:tcPr>
                                  <w:tcW w:w="3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6A0AE2" w:rsidRPr="006318E9" w:rsidRDefault="009D7375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ind w:left="160"/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rok narodenia: 2006 - 2005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6A0AE2" w:rsidRPr="006318E9" w:rsidRDefault="006A0AE2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 km</w:t>
                                  </w:r>
                                </w:p>
                              </w:tc>
                            </w:tr>
                            <w:tr w:rsidR="009D7375" w:rsidTr="00F25C54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4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6A0AE2" w:rsidRPr="006318E9" w:rsidRDefault="006A0AE2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14 - 15 rokov</w:t>
                                  </w:r>
                                </w:p>
                              </w:tc>
                              <w:tc>
                                <w:tcPr>
                                  <w:tcW w:w="3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6A0AE2" w:rsidRPr="006318E9" w:rsidRDefault="009D7375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ind w:left="160"/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rok narodenia: 2004 - 2003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6A0AE2" w:rsidRPr="006318E9" w:rsidRDefault="006A0AE2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1,5  km</w:t>
                                  </w:r>
                                </w:p>
                              </w:tc>
                            </w:tr>
                            <w:tr w:rsidR="009D7375" w:rsidTr="00402FBA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4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6A0AE2" w:rsidRPr="006318E9" w:rsidRDefault="006A0AE2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16 - 17 rokov</w:t>
                                  </w:r>
                                </w:p>
                              </w:tc>
                              <w:tc>
                                <w:tcPr>
                                  <w:tcW w:w="3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6A0AE2" w:rsidRPr="006318E9" w:rsidRDefault="009D7375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ind w:left="160"/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rok narodenia: 2002 - 2001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6A0AE2" w:rsidRPr="006318E9" w:rsidRDefault="006A0AE2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5  km</w:t>
                                  </w:r>
                                </w:p>
                              </w:tc>
                            </w:tr>
                          </w:tbl>
                          <w:p w:rsidR="006A0AE2" w:rsidRPr="00DF5E26" w:rsidRDefault="006A0AE2" w:rsidP="006A0AE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2"/>
                              </w:rPr>
                            </w:pPr>
                          </w:p>
                          <w:p w:rsidR="006A0AE2" w:rsidRPr="00B67BD7" w:rsidRDefault="006A0AE2" w:rsidP="006A0A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B67BD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Bežci a bežkyne v týchto kategóriách zároveň súťažia o body do</w:t>
                            </w:r>
                          </w:p>
                          <w:p w:rsidR="006A0AE2" w:rsidRPr="00B67BD7" w:rsidRDefault="006A0AE2" w:rsidP="006A0A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B67BD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Východoslovenskej mládežníckej bežeckej ligy.</w:t>
                            </w:r>
                          </w:p>
                          <w:p w:rsidR="006A0AE2" w:rsidRPr="007801B4" w:rsidRDefault="006A0AE2" w:rsidP="006A0AE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8"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FFFFFF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7"/>
                              <w:gridCol w:w="890"/>
                              <w:gridCol w:w="2226"/>
                              <w:gridCol w:w="3709"/>
                              <w:gridCol w:w="1358"/>
                            </w:tblGrid>
                            <w:tr w:rsidR="006A0AE2" w:rsidTr="00B67BD7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6A0AE2" w:rsidRPr="006318E9" w:rsidRDefault="006A0AE2" w:rsidP="007670A3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4920"/>
                                    </w:tabs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Muži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:rsidR="006A0AE2" w:rsidRPr="006318E9" w:rsidRDefault="006A0AE2" w:rsidP="007670A3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4920"/>
                                    </w:tabs>
                                    <w:ind w:left="160"/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:rsidR="006A0AE2" w:rsidRPr="006318E9" w:rsidRDefault="006A0AE2" w:rsidP="007670A3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4920"/>
                                    </w:tabs>
                                    <w:ind w:left="160"/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18 – 39 rokov</w:t>
                                  </w:r>
                                </w:p>
                              </w:tc>
                              <w:tc>
                                <w:tcPr>
                                  <w:tcW w:w="3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6A0AE2" w:rsidRPr="006318E9" w:rsidRDefault="006A0AE2" w:rsidP="007670A3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4920"/>
                                    </w:tabs>
                                    <w:ind w:left="160"/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rok </w:t>
                                  </w:r>
                                  <w:r w:rsidR="009D7375"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narodenia: 2000 - 1979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6A0AE2" w:rsidRPr="006318E9" w:rsidRDefault="006A0AE2" w:rsidP="007670A3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4920"/>
                                    </w:tabs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15 km</w:t>
                                  </w:r>
                                </w:p>
                              </w:tc>
                            </w:tr>
                            <w:tr w:rsidR="006A0AE2" w:rsidTr="00B67BD7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6A0AE2" w:rsidRPr="006318E9" w:rsidRDefault="006A0AE2" w:rsidP="007670A3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4920"/>
                                    </w:tabs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A0AE2" w:rsidRPr="006318E9" w:rsidRDefault="006A0AE2" w:rsidP="007670A3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4920"/>
                                    </w:tabs>
                                    <w:ind w:left="160"/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A0AE2" w:rsidRPr="006318E9" w:rsidRDefault="006A0AE2" w:rsidP="007670A3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4920"/>
                                    </w:tabs>
                                    <w:ind w:left="160"/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40 – 49 rokov</w:t>
                                  </w:r>
                                </w:p>
                              </w:tc>
                              <w:tc>
                                <w:tcPr>
                                  <w:tcW w:w="3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6A0AE2" w:rsidRPr="006318E9" w:rsidRDefault="006A0AE2" w:rsidP="006318E9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4920"/>
                                    </w:tabs>
                                    <w:ind w:left="160"/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rok narodenia: </w:t>
                                  </w:r>
                                  <w:r w:rsidR="009D7375"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1978 - 1969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6A0AE2" w:rsidRPr="006318E9" w:rsidRDefault="006A0AE2" w:rsidP="007670A3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4920"/>
                                    </w:tabs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15 km</w:t>
                                  </w:r>
                                </w:p>
                              </w:tc>
                            </w:tr>
                            <w:tr w:rsidR="006A0AE2" w:rsidTr="00B67BD7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6A0AE2" w:rsidRPr="006318E9" w:rsidRDefault="006A0AE2" w:rsidP="007670A3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:rsidR="006A0AE2" w:rsidRPr="006318E9" w:rsidRDefault="006A0AE2" w:rsidP="007670A3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ind w:left="160"/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:rsidR="006A0AE2" w:rsidRPr="006318E9" w:rsidRDefault="006A0AE2" w:rsidP="007670A3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ind w:left="160"/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50 – 59 rokov</w:t>
                                  </w:r>
                                </w:p>
                              </w:tc>
                              <w:tc>
                                <w:tcPr>
                                  <w:tcW w:w="3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6A0AE2" w:rsidRPr="006318E9" w:rsidRDefault="006A0AE2" w:rsidP="006318E9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ind w:left="160"/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rok narodenia: </w:t>
                                  </w:r>
                                  <w:r w:rsidR="009D7375"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1968 - 1959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6A0AE2" w:rsidRPr="006318E9" w:rsidRDefault="006A0AE2" w:rsidP="007670A3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10 km</w:t>
                                  </w:r>
                                </w:p>
                              </w:tc>
                            </w:tr>
                            <w:tr w:rsidR="006A0AE2" w:rsidTr="00B67BD7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6A0AE2" w:rsidRPr="006318E9" w:rsidRDefault="006A0AE2" w:rsidP="007670A3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A0AE2" w:rsidRPr="006318E9" w:rsidRDefault="006A0AE2" w:rsidP="007670A3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ind w:left="160"/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A0AE2" w:rsidRPr="006318E9" w:rsidRDefault="006A0AE2" w:rsidP="007670A3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ind w:left="160"/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60 r. a starší</w:t>
                                  </w:r>
                                </w:p>
                              </w:tc>
                              <w:tc>
                                <w:tcPr>
                                  <w:tcW w:w="3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6A0AE2" w:rsidRPr="006318E9" w:rsidRDefault="006A0AE2" w:rsidP="006318E9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ind w:left="160"/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rok narodenia: </w:t>
                                  </w:r>
                                  <w:r w:rsidR="009D7375"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1958</w:t>
                                  </w:r>
                                  <w:r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a viac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6A0AE2" w:rsidRPr="006318E9" w:rsidRDefault="006A0AE2" w:rsidP="007670A3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10 km</w:t>
                                  </w:r>
                                </w:p>
                              </w:tc>
                            </w:tr>
                            <w:tr w:rsidR="006A0AE2" w:rsidTr="00B67BD7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6A0AE2" w:rsidRPr="006318E9" w:rsidRDefault="006A0AE2" w:rsidP="007670A3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Ženy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:rsidR="006A0AE2" w:rsidRPr="006318E9" w:rsidRDefault="006A0AE2" w:rsidP="007670A3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ind w:left="160"/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:rsidR="006A0AE2" w:rsidRPr="006318E9" w:rsidRDefault="006A0AE2" w:rsidP="007670A3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ind w:left="160"/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18 – 34 rokov</w:t>
                                  </w:r>
                                </w:p>
                              </w:tc>
                              <w:tc>
                                <w:tcPr>
                                  <w:tcW w:w="3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6A0AE2" w:rsidRPr="006318E9" w:rsidRDefault="006A0AE2" w:rsidP="006318E9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ind w:left="160"/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rok narodenia: </w:t>
                                  </w:r>
                                  <w:r w:rsidR="009D7375"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2000 - 1984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6A0AE2" w:rsidRPr="006318E9" w:rsidRDefault="006A0AE2" w:rsidP="006318E9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10 </w:t>
                                  </w:r>
                                  <w:r w:rsidRPr="006318E9"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km</w:t>
                                  </w:r>
                                </w:p>
                              </w:tc>
                            </w:tr>
                            <w:tr w:rsidR="006A0AE2" w:rsidTr="00B67BD7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6A0AE2" w:rsidRPr="006318E9" w:rsidRDefault="006A0AE2" w:rsidP="007670A3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A0AE2" w:rsidRPr="006318E9" w:rsidRDefault="006A0AE2" w:rsidP="007670A3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ind w:left="160"/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A0AE2" w:rsidRPr="006318E9" w:rsidRDefault="006A0AE2" w:rsidP="007670A3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ind w:left="160"/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35 – 49 rokov</w:t>
                                  </w:r>
                                </w:p>
                              </w:tc>
                              <w:tc>
                                <w:tcPr>
                                  <w:tcW w:w="3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6A0AE2" w:rsidRPr="006318E9" w:rsidRDefault="006A0AE2" w:rsidP="006318E9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ind w:left="160"/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rok narodenia: </w:t>
                                  </w:r>
                                  <w:r w:rsidR="009D7375"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1983 – 1969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6A0AE2" w:rsidRPr="006318E9" w:rsidRDefault="006A0AE2" w:rsidP="007670A3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10 </w:t>
                                  </w:r>
                                  <w:r w:rsidRPr="006318E9"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km</w:t>
                                  </w:r>
                                </w:p>
                              </w:tc>
                            </w:tr>
                            <w:tr w:rsidR="006A0AE2" w:rsidTr="00B67BD7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A0AE2" w:rsidRPr="006318E9" w:rsidRDefault="006A0AE2" w:rsidP="007670A3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:rsidR="006A0AE2" w:rsidRPr="006318E9" w:rsidRDefault="006A0AE2" w:rsidP="007670A3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ind w:left="160"/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:rsidR="006A0AE2" w:rsidRPr="006318E9" w:rsidRDefault="006A0AE2" w:rsidP="007670A3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ind w:left="160"/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50 r. a staršie</w:t>
                                  </w:r>
                                </w:p>
                              </w:tc>
                              <w:tc>
                                <w:tcPr>
                                  <w:tcW w:w="3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A0AE2" w:rsidRPr="006318E9" w:rsidRDefault="009D7375" w:rsidP="007670A3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ind w:left="160"/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rok narodenia: 1968</w:t>
                                  </w:r>
                                  <w:r w:rsidR="006A0AE2"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a viac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A0AE2" w:rsidRPr="006318E9" w:rsidRDefault="006A0AE2" w:rsidP="007670A3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10 km</w:t>
                                  </w:r>
                                </w:p>
                              </w:tc>
                            </w:tr>
                            <w:tr w:rsidR="006A0AE2" w:rsidTr="00B67BD7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A0AE2" w:rsidRPr="006318E9" w:rsidRDefault="006A0AE2" w:rsidP="007670A3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Kategória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A0AE2" w:rsidRPr="006318E9" w:rsidRDefault="006A0AE2" w:rsidP="007670A3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ind w:left="160"/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8E9"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593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A0AE2" w:rsidRPr="006318E9" w:rsidRDefault="006A0AE2" w:rsidP="00C81E35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ind w:left="160"/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Beh pre zdravie bez rozdielu veku a pohlavia.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A0AE2" w:rsidRPr="006318E9" w:rsidRDefault="006A0AE2" w:rsidP="007670A3">
                                  <w:pPr>
                                    <w:tabs>
                                      <w:tab w:val="left" w:pos="720"/>
                                      <w:tab w:val="left" w:pos="1200"/>
                                      <w:tab w:val="left" w:pos="1800"/>
                                      <w:tab w:val="left" w:pos="2400"/>
                                      <w:tab w:val="left" w:pos="3720"/>
                                      <w:tab w:val="left" w:pos="5640"/>
                                    </w:tabs>
                                    <w:suppressOverlap/>
                                    <w:jc w:val="center"/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HTMLTypewriter"/>
                                      <w:rFonts w:ascii="Times New Roman" w:eastAsiaTheme="minorHAns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2,2 km</w:t>
                                  </w:r>
                                </w:p>
                              </w:tc>
                            </w:tr>
                          </w:tbl>
                          <w:p w:rsidR="006A0AE2" w:rsidRPr="00B67BD7" w:rsidRDefault="006A0AE2" w:rsidP="006A0A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8"/>
                              </w:rPr>
                            </w:pPr>
                          </w:p>
                          <w:p w:rsidR="006A0AE2" w:rsidRPr="00B67BD7" w:rsidRDefault="006A0AE2" w:rsidP="006A0A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B67BD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V kategóriách dospelých sa zároveň súťaží o body do</w:t>
                            </w:r>
                          </w:p>
                          <w:p w:rsidR="006A0AE2" w:rsidRPr="00B67BD7" w:rsidRDefault="006A0AE2" w:rsidP="006A0A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B67BD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Bežeckej 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igy okresu Spišská Nová Ves 2018</w:t>
                            </w:r>
                            <w:r w:rsidRPr="00B67BD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.</w:t>
                            </w:r>
                          </w:p>
                          <w:p w:rsidR="006A0AE2" w:rsidRPr="007801B4" w:rsidRDefault="006A0AE2" w:rsidP="006A0AE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2"/>
                              </w:rPr>
                            </w:pPr>
                          </w:p>
                          <w:p w:rsidR="006A0AE2" w:rsidRDefault="006A0AE2" w:rsidP="006A0AE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4379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Zdravotná služba: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44379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Miestny spolok SČK Novoveská Huta. </w:t>
                            </w:r>
                            <w:r w:rsidRPr="0044379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Garant:</w:t>
                            </w:r>
                            <w:r w:rsidRPr="0044379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Janetta Šargová</w:t>
                            </w:r>
                          </w:p>
                          <w:p w:rsidR="006A0AE2" w:rsidRPr="00B67BD7" w:rsidRDefault="006A0AE2" w:rsidP="006A0AE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:rsidR="006A0AE2" w:rsidRPr="00B67BD7" w:rsidRDefault="006A0AE2" w:rsidP="006A0AE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C81E3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Informácie: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B67BD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Rudo Mikolaj</w:t>
                            </w:r>
                          </w:p>
                          <w:p w:rsidR="006A0AE2" w:rsidRPr="00B67BD7" w:rsidRDefault="006A0AE2" w:rsidP="006A0AE2">
                            <w:pPr>
                              <w:tabs>
                                <w:tab w:val="left" w:pos="1560"/>
                              </w:tabs>
                              <w:spacing w:after="0" w:line="240" w:lineRule="auto"/>
                              <w:ind w:left="708" w:firstLine="708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B67BD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mobil: 0944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Pr="00B67BD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546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Pr="00B67BD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455</w:t>
                            </w:r>
                          </w:p>
                          <w:p w:rsidR="006A0AE2" w:rsidRPr="00B67BD7" w:rsidRDefault="006A0AE2" w:rsidP="006A0AE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B67BD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</w:r>
                            <w:r w:rsidRPr="00B67BD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  <w:t xml:space="preserve">e-mail: </w:t>
                            </w:r>
                            <w:hyperlink r:id="rId8" w:history="1">
                              <w:r w:rsidRPr="00B67BD7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hutabeh@centrum.sk</w:t>
                              </w:r>
                            </w:hyperlink>
                          </w:p>
                          <w:p w:rsidR="006A0AE2" w:rsidRDefault="006A0AE2" w:rsidP="006A0AE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0"/>
                              </w:rPr>
                            </w:pPr>
                          </w:p>
                          <w:p w:rsidR="007801B4" w:rsidRDefault="007801B4" w:rsidP="006A0AE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0"/>
                              </w:rPr>
                            </w:pPr>
                          </w:p>
                          <w:p w:rsidR="007801B4" w:rsidRDefault="007801B4" w:rsidP="006A0AE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0"/>
                              </w:rPr>
                            </w:pPr>
                          </w:p>
                          <w:p w:rsidR="007801B4" w:rsidRPr="007801B4" w:rsidRDefault="007801B4" w:rsidP="006A0AE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0"/>
                              </w:rPr>
                            </w:pPr>
                          </w:p>
                          <w:p w:rsidR="006A0AE2" w:rsidRPr="00B67BD7" w:rsidRDefault="006A0AE2" w:rsidP="006A0AE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B67BD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Rudo Mikolaj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Pr="00B67BD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v.r.</w:t>
                            </w:r>
                            <w:r w:rsidRPr="00B67BD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  <w:t xml:space="preserve">         PhDr. Ján Volný, PhD. v.r. </w:t>
                            </w:r>
                            <w:r w:rsidRPr="00B67BD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</w:r>
                            <w:r w:rsidRPr="00B67BD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  <w:t xml:space="preserve">   Renata Fedorová v.r.</w:t>
                            </w:r>
                          </w:p>
                          <w:p w:rsidR="006A0AE2" w:rsidRPr="00B67BD7" w:rsidRDefault="006A0AE2" w:rsidP="006A0AE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</w:rPr>
                            </w:pPr>
                          </w:p>
                          <w:p w:rsidR="006A0AE2" w:rsidRPr="00B67BD7" w:rsidRDefault="006A0AE2" w:rsidP="006A0AE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B67BD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riaditeľ preteku</w:t>
                            </w:r>
                            <w:r w:rsidRPr="00B67BD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</w:r>
                            <w:r w:rsidRPr="00B67BD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</w:t>
                            </w:r>
                            <w:r w:rsidRPr="00B67BD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primátor mesta </w:t>
                            </w:r>
                            <w:r w:rsidRPr="00B67BD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</w:r>
                            <w:r w:rsidRPr="00B67BD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  <w:t>predsedníčka organizačného výboru</w:t>
                            </w:r>
                          </w:p>
                          <w:p w:rsidR="006A0AE2" w:rsidRDefault="006A0AE2" w:rsidP="006A0AE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6A0AE2" w:rsidRPr="00596AA3" w:rsidRDefault="006A0AE2" w:rsidP="006A0AE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" o:spid="_x0000_s1027" type="#_x0000_t202" style="position:absolute;margin-left:-13.85pt;margin-top:35.35pt;width:493.9pt;height:75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" filled="f" strokeweight="1pt">
                <v:textbox>
                  <w:txbxContent>
                    <w:p w:rsidR="006A0AE2" w:rsidRDefault="006A0AE2" w:rsidP="006A0AE2">
                      <w:pPr>
                        <w:tabs>
                          <w:tab w:val="left" w:pos="1560"/>
                        </w:tabs>
                        <w:spacing w:after="0"/>
                        <w:ind w:left="1560" w:hanging="156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E6220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Usporiadateľ: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Občianske združenie Novoveská Huta, Občianske združenie ŠK ROHALS a Mesto Spišská Nová Ves</w:t>
                      </w:r>
                    </w:p>
                    <w:p w:rsidR="006A0AE2" w:rsidRDefault="006A0AE2" w:rsidP="006A0AE2">
                      <w:pPr>
                        <w:tabs>
                          <w:tab w:val="left" w:pos="1560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13F8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Dátum: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02. september 2018 (nedeľa)</w:t>
                      </w:r>
                    </w:p>
                    <w:p w:rsidR="006A0AE2" w:rsidRDefault="006A0AE2" w:rsidP="006A0AE2">
                      <w:pPr>
                        <w:tabs>
                          <w:tab w:val="left" w:pos="1560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13F8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Štart: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13:00 – deti, 15:00 – dospelí</w:t>
                      </w:r>
                    </w:p>
                    <w:p w:rsidR="006A0AE2" w:rsidRDefault="006A0AE2" w:rsidP="006A0AE2">
                      <w:pPr>
                        <w:tabs>
                          <w:tab w:val="left" w:pos="1560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13F8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Miesto: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pred Reštauráciu Poľovník v Novoveskej Hute</w:t>
                      </w:r>
                    </w:p>
                    <w:p w:rsidR="006A0AE2" w:rsidRPr="00443792" w:rsidRDefault="006A0AE2" w:rsidP="006A0AE2">
                      <w:pPr>
                        <w:tabs>
                          <w:tab w:val="left" w:pos="2127"/>
                        </w:tabs>
                        <w:spacing w:after="0"/>
                        <w:rPr>
                          <w:rFonts w:ascii="Times New Roman" w:hAnsi="Times New Roman" w:cs="Times New Roman"/>
                          <w:b/>
                          <w:sz w:val="12"/>
                        </w:rPr>
                      </w:pPr>
                    </w:p>
                    <w:p w:rsidR="006A0AE2" w:rsidRDefault="006A0AE2" w:rsidP="006A0AE2">
                      <w:pPr>
                        <w:tabs>
                          <w:tab w:val="left" w:pos="2127"/>
                        </w:tabs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Organizačný výbor:</w:t>
                      </w:r>
                    </w:p>
                    <w:p w:rsidR="006A0AE2" w:rsidRPr="000A036D" w:rsidRDefault="006A0AE2" w:rsidP="006A0AE2">
                      <w:pPr>
                        <w:tabs>
                          <w:tab w:val="left" w:pos="2127"/>
                          <w:tab w:val="left" w:pos="3828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Riaditeľ preteku: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Rudo Mikolaj</w:t>
                      </w:r>
                    </w:p>
                    <w:p w:rsidR="006A0AE2" w:rsidRDefault="006A0AE2" w:rsidP="006A0AE2">
                      <w:pPr>
                        <w:tabs>
                          <w:tab w:val="left" w:pos="2127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Predsedníčka organizačného výboru: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Renata Fedorová</w:t>
                      </w:r>
                    </w:p>
                    <w:p w:rsidR="006A0AE2" w:rsidRPr="006A0AE2" w:rsidRDefault="006A0AE2" w:rsidP="006A0AE2">
                      <w:pPr>
                        <w:tabs>
                          <w:tab w:val="left" w:pos="2127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A0AE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Člen organizačného výboru: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Ing. Slavomír Slivka</w:t>
                      </w:r>
                    </w:p>
                    <w:p w:rsidR="006A0AE2" w:rsidRDefault="006A0AE2" w:rsidP="006A0AE2">
                      <w:pPr>
                        <w:tabs>
                          <w:tab w:val="left" w:pos="2127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A036D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Hlavný rozhodca: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Mgr. Dávid Ilkovič</w:t>
                      </w:r>
                    </w:p>
                    <w:p w:rsidR="006A0AE2" w:rsidRDefault="006A0AE2" w:rsidP="006A0AE2">
                      <w:pPr>
                        <w:tabs>
                          <w:tab w:val="left" w:pos="2127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A036D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Vedúci kontroly: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Rudolf B</w:t>
                      </w:r>
                      <w:r w:rsidRPr="000A036D">
                        <w:rPr>
                          <w:rFonts w:ascii="Times New Roman" w:hAnsi="Times New Roman" w:cs="Times New Roman"/>
                          <w:sz w:val="24"/>
                        </w:rPr>
                        <w:t>ö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ttcher, st.</w:t>
                      </w:r>
                    </w:p>
                    <w:p w:rsidR="006A0AE2" w:rsidRPr="00DF5E26" w:rsidRDefault="006A0AE2" w:rsidP="006A0AE2">
                      <w:pPr>
                        <w:tabs>
                          <w:tab w:val="left" w:pos="2127"/>
                        </w:tabs>
                        <w:spacing w:after="0"/>
                        <w:rPr>
                          <w:rFonts w:ascii="Times New Roman" w:hAnsi="Times New Roman" w:cs="Times New Roman"/>
                          <w:sz w:val="12"/>
                        </w:rPr>
                      </w:pPr>
                    </w:p>
                    <w:p w:rsidR="006A0AE2" w:rsidRDefault="006A0AE2" w:rsidP="006A0AE2">
                      <w:pPr>
                        <w:tabs>
                          <w:tab w:val="left" w:pos="1276"/>
                          <w:tab w:val="left" w:pos="1560"/>
                        </w:tabs>
                        <w:spacing w:after="0"/>
                        <w:ind w:left="1560" w:hanging="156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13F8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Štartujú: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 xml:space="preserve">pretekári a pretekárky riadne a včas zaprezentovaní. Účasť na vlastnú zodpovednosť. Za stratu cenných vecí usporiadateľ neručí. </w:t>
                      </w:r>
                    </w:p>
                    <w:p w:rsidR="006A0AE2" w:rsidRDefault="006A0AE2" w:rsidP="006A0AE2">
                      <w:pPr>
                        <w:tabs>
                          <w:tab w:val="left" w:pos="1276"/>
                          <w:tab w:val="left" w:pos="1560"/>
                        </w:tabs>
                        <w:spacing w:after="0"/>
                        <w:ind w:left="1560" w:hanging="156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  <w:t>Š</w:t>
                      </w:r>
                      <w:r w:rsidRPr="00C81E3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tart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možný</w:t>
                      </w:r>
                      <w:r w:rsidRPr="00C81E3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len v jednej kategórii!!!</w:t>
                      </w:r>
                    </w:p>
                    <w:p w:rsidR="006A0AE2" w:rsidRDefault="006A0AE2" w:rsidP="006A0AE2">
                      <w:pPr>
                        <w:tabs>
                          <w:tab w:val="left" w:pos="1276"/>
                          <w:tab w:val="left" w:pos="1560"/>
                        </w:tabs>
                        <w:spacing w:after="0"/>
                        <w:ind w:left="1560" w:hanging="156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Prezentácia: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v deň preteku v priestoroch štartu od 11:30 h. do 12:45 h. pre žiactvo. Dorast a dospelí do 14:45 h.</w:t>
                      </w:r>
                    </w:p>
                    <w:p w:rsidR="006A0AE2" w:rsidRDefault="006A0AE2" w:rsidP="006A0AE2">
                      <w:pPr>
                        <w:tabs>
                          <w:tab w:val="left" w:pos="1276"/>
                          <w:tab w:val="left" w:pos="1560"/>
                        </w:tabs>
                        <w:spacing w:after="0"/>
                        <w:ind w:left="1560" w:hanging="156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Štartovné: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dospelí – 6€, muži nad 60 rokov a ženy nad 50 rokov – 3€, Beh pre zdravie – 3€.</w:t>
                      </w:r>
                    </w:p>
                    <w:p w:rsidR="006A0AE2" w:rsidRPr="000A036D" w:rsidRDefault="006A0AE2" w:rsidP="006A0AE2">
                      <w:pPr>
                        <w:tabs>
                          <w:tab w:val="left" w:pos="1276"/>
                          <w:tab w:val="left" w:pos="1560"/>
                        </w:tabs>
                        <w:spacing w:after="0"/>
                        <w:ind w:left="1560" w:hanging="156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Ceny: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prví traja v každej kategórii budú odmenení.</w:t>
                      </w:r>
                    </w:p>
                    <w:p w:rsidR="006A0AE2" w:rsidRPr="006A0AE2" w:rsidRDefault="006A0AE2" w:rsidP="006A0AE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2"/>
                        </w:rPr>
                      </w:pPr>
                    </w:p>
                    <w:p w:rsidR="006A0AE2" w:rsidRPr="000A036D" w:rsidRDefault="006A0AE2" w:rsidP="006A0AE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0A036D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Kategórie:</w:t>
                      </w:r>
                    </w:p>
                    <w:tbl>
                      <w:tblPr>
                        <w:tblOverlap w:val="never"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FFFFFF"/>
                        <w:tblLook w:val="04A0" w:firstRow="1" w:lastRow="0" w:firstColumn="1" w:lastColumn="0" w:noHBand="0" w:noVBand="1"/>
                      </w:tblPr>
                      <w:tblGrid>
                        <w:gridCol w:w="3636"/>
                        <w:gridCol w:w="3437"/>
                        <w:gridCol w:w="2712"/>
                      </w:tblGrid>
                      <w:tr w:rsidR="009D7375" w:rsidTr="009966C0">
                        <w:trPr>
                          <w:trHeight w:hRule="exact" w:val="308"/>
                        </w:trPr>
                        <w:tc>
                          <w:tcPr>
                            <w:tcW w:w="4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6A0AE2" w:rsidRPr="006318E9" w:rsidRDefault="006A0AE2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4920"/>
                              </w:tabs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5 - 7 rokov</w:t>
                            </w:r>
                          </w:p>
                        </w:tc>
                        <w:tc>
                          <w:tcPr>
                            <w:tcW w:w="38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6A0AE2" w:rsidRPr="006318E9" w:rsidRDefault="009D7375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4920"/>
                              </w:tabs>
                              <w:ind w:left="160"/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rok narodenia: 2013 - 2011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6A0AE2" w:rsidRPr="006318E9" w:rsidRDefault="006A0AE2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4920"/>
                              </w:tabs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200 m </w:t>
                            </w:r>
                          </w:p>
                        </w:tc>
                      </w:tr>
                      <w:tr w:rsidR="009D7375" w:rsidTr="00402FBA">
                        <w:trPr>
                          <w:trHeight w:hRule="exact" w:val="308"/>
                        </w:trPr>
                        <w:tc>
                          <w:tcPr>
                            <w:tcW w:w="4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6A0AE2" w:rsidRPr="006318E9" w:rsidRDefault="006A0AE2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4920"/>
                              </w:tabs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8 - 9 rokov</w:t>
                            </w:r>
                          </w:p>
                        </w:tc>
                        <w:tc>
                          <w:tcPr>
                            <w:tcW w:w="38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6A0AE2" w:rsidRPr="006318E9" w:rsidRDefault="006A0AE2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4920"/>
                              </w:tabs>
                              <w:ind w:left="160"/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rok </w:t>
                            </w:r>
                            <w:r w:rsidR="009D7375"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narodenia: 2010 - 2009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6A0AE2" w:rsidRPr="006318E9" w:rsidRDefault="006A0AE2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4920"/>
                              </w:tabs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400 m</w:t>
                            </w:r>
                          </w:p>
                        </w:tc>
                      </w:tr>
                      <w:tr w:rsidR="009D7375" w:rsidTr="00F25C54">
                        <w:trPr>
                          <w:trHeight w:hRule="exact" w:val="308"/>
                        </w:trPr>
                        <w:tc>
                          <w:tcPr>
                            <w:tcW w:w="4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6A0AE2" w:rsidRPr="006318E9" w:rsidRDefault="006A0AE2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10 - 11 rokov</w:t>
                            </w:r>
                          </w:p>
                        </w:tc>
                        <w:tc>
                          <w:tcPr>
                            <w:tcW w:w="38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6A0AE2" w:rsidRPr="006318E9" w:rsidRDefault="009D7375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ind w:left="160"/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rok narodenia: 2008 - 2007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6A0AE2" w:rsidRPr="006318E9" w:rsidRDefault="006A0AE2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700 m</w:t>
                            </w:r>
                          </w:p>
                        </w:tc>
                      </w:tr>
                      <w:tr w:rsidR="009D7375" w:rsidTr="00402FBA">
                        <w:trPr>
                          <w:trHeight w:hRule="exact" w:val="308"/>
                        </w:trPr>
                        <w:tc>
                          <w:tcPr>
                            <w:tcW w:w="4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6A0AE2" w:rsidRPr="006318E9" w:rsidRDefault="006A0AE2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12 - 13 rokov</w:t>
                            </w:r>
                          </w:p>
                        </w:tc>
                        <w:tc>
                          <w:tcPr>
                            <w:tcW w:w="38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6A0AE2" w:rsidRPr="006318E9" w:rsidRDefault="009D7375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ind w:left="160"/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rok narodenia: 2006 - 2005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6A0AE2" w:rsidRPr="006318E9" w:rsidRDefault="006A0AE2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1 km</w:t>
                            </w:r>
                          </w:p>
                        </w:tc>
                      </w:tr>
                      <w:tr w:rsidR="009D7375" w:rsidTr="00F25C54">
                        <w:trPr>
                          <w:trHeight w:hRule="exact" w:val="308"/>
                        </w:trPr>
                        <w:tc>
                          <w:tcPr>
                            <w:tcW w:w="4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6A0AE2" w:rsidRPr="006318E9" w:rsidRDefault="006A0AE2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14 - 15 rokov</w:t>
                            </w:r>
                          </w:p>
                        </w:tc>
                        <w:tc>
                          <w:tcPr>
                            <w:tcW w:w="38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6A0AE2" w:rsidRPr="006318E9" w:rsidRDefault="009D7375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ind w:left="160"/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rok narodenia: 2004 - 2003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6A0AE2" w:rsidRPr="006318E9" w:rsidRDefault="006A0AE2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1,5  km</w:t>
                            </w:r>
                          </w:p>
                        </w:tc>
                      </w:tr>
                      <w:tr w:rsidR="009D7375" w:rsidTr="00402FBA">
                        <w:trPr>
                          <w:trHeight w:hRule="exact" w:val="308"/>
                        </w:trPr>
                        <w:tc>
                          <w:tcPr>
                            <w:tcW w:w="4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6A0AE2" w:rsidRPr="006318E9" w:rsidRDefault="006A0AE2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16 - 17 rokov</w:t>
                            </w:r>
                          </w:p>
                        </w:tc>
                        <w:tc>
                          <w:tcPr>
                            <w:tcW w:w="38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6A0AE2" w:rsidRPr="006318E9" w:rsidRDefault="009D7375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ind w:left="160"/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rok narodenia: 2002 - 2001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6A0AE2" w:rsidRPr="006318E9" w:rsidRDefault="006A0AE2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5  km</w:t>
                            </w:r>
                          </w:p>
                        </w:tc>
                      </w:tr>
                    </w:tbl>
                    <w:p w:rsidR="006A0AE2" w:rsidRPr="00DF5E26" w:rsidRDefault="006A0AE2" w:rsidP="006A0AE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2"/>
                        </w:rPr>
                      </w:pPr>
                    </w:p>
                    <w:p w:rsidR="006A0AE2" w:rsidRPr="00B67BD7" w:rsidRDefault="006A0AE2" w:rsidP="006A0A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B67BD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Bežci a bežkyne v týchto kategóriách zároveň súťažia o body do</w:t>
                      </w:r>
                    </w:p>
                    <w:p w:rsidR="006A0AE2" w:rsidRPr="00B67BD7" w:rsidRDefault="006A0AE2" w:rsidP="006A0A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B67BD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Východoslovenskej mládežníckej bežeckej ligy.</w:t>
                      </w:r>
                    </w:p>
                    <w:p w:rsidR="006A0AE2" w:rsidRPr="007801B4" w:rsidRDefault="006A0AE2" w:rsidP="006A0AE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8"/>
                        </w:rPr>
                      </w:pPr>
                    </w:p>
                    <w:tbl>
                      <w:tblPr>
                        <w:tblOverlap w:val="never"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FFFFFF"/>
                        <w:tblLook w:val="04A0" w:firstRow="1" w:lastRow="0" w:firstColumn="1" w:lastColumn="0" w:noHBand="0" w:noVBand="1"/>
                      </w:tblPr>
                      <w:tblGrid>
                        <w:gridCol w:w="1597"/>
                        <w:gridCol w:w="890"/>
                        <w:gridCol w:w="2226"/>
                        <w:gridCol w:w="3709"/>
                        <w:gridCol w:w="1358"/>
                      </w:tblGrid>
                      <w:tr w:rsidR="006A0AE2" w:rsidTr="00B67BD7">
                        <w:trPr>
                          <w:trHeight w:hRule="exact" w:val="311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6A0AE2" w:rsidRPr="006318E9" w:rsidRDefault="006A0AE2" w:rsidP="007670A3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4920"/>
                              </w:tabs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Muži</w:t>
                            </w:r>
                          </w:p>
                        </w:tc>
                        <w:tc>
                          <w:tcPr>
                            <w:tcW w:w="8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</w:tcPr>
                          <w:p w:rsidR="006A0AE2" w:rsidRPr="006318E9" w:rsidRDefault="006A0AE2" w:rsidP="007670A3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4920"/>
                              </w:tabs>
                              <w:ind w:left="160"/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2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</w:tcPr>
                          <w:p w:rsidR="006A0AE2" w:rsidRPr="006318E9" w:rsidRDefault="006A0AE2" w:rsidP="007670A3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4920"/>
                              </w:tabs>
                              <w:ind w:left="160"/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18 – 39 rokov</w:t>
                            </w:r>
                          </w:p>
                        </w:tc>
                        <w:tc>
                          <w:tcPr>
                            <w:tcW w:w="3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6A0AE2" w:rsidRPr="006318E9" w:rsidRDefault="006A0AE2" w:rsidP="007670A3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4920"/>
                              </w:tabs>
                              <w:ind w:left="160"/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rok </w:t>
                            </w:r>
                            <w:r w:rsidR="009D7375"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narodenia: 2000 - 1979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6A0AE2" w:rsidRPr="006318E9" w:rsidRDefault="006A0AE2" w:rsidP="007670A3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4920"/>
                              </w:tabs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15 km</w:t>
                            </w:r>
                          </w:p>
                        </w:tc>
                      </w:tr>
                      <w:tr w:rsidR="006A0AE2" w:rsidTr="00B67BD7">
                        <w:trPr>
                          <w:trHeight w:hRule="exact" w:val="311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6A0AE2" w:rsidRPr="006318E9" w:rsidRDefault="006A0AE2" w:rsidP="007670A3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4920"/>
                              </w:tabs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A0AE2" w:rsidRPr="006318E9" w:rsidRDefault="006A0AE2" w:rsidP="007670A3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4920"/>
                              </w:tabs>
                              <w:ind w:left="160"/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22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A0AE2" w:rsidRPr="006318E9" w:rsidRDefault="006A0AE2" w:rsidP="007670A3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4920"/>
                              </w:tabs>
                              <w:ind w:left="160"/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40 – 49 rokov</w:t>
                            </w:r>
                          </w:p>
                        </w:tc>
                        <w:tc>
                          <w:tcPr>
                            <w:tcW w:w="3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6A0AE2" w:rsidRPr="006318E9" w:rsidRDefault="006A0AE2" w:rsidP="006318E9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4920"/>
                              </w:tabs>
                              <w:ind w:left="160"/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rok narodenia: </w:t>
                            </w:r>
                            <w:r w:rsidR="009D7375"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1978 - 1969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6A0AE2" w:rsidRPr="006318E9" w:rsidRDefault="006A0AE2" w:rsidP="007670A3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4920"/>
                              </w:tabs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15 km</w:t>
                            </w:r>
                          </w:p>
                        </w:tc>
                      </w:tr>
                      <w:tr w:rsidR="006A0AE2" w:rsidTr="00B67BD7">
                        <w:trPr>
                          <w:trHeight w:hRule="exact" w:val="311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6A0AE2" w:rsidRPr="006318E9" w:rsidRDefault="006A0AE2" w:rsidP="007670A3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</w:tcPr>
                          <w:p w:rsidR="006A0AE2" w:rsidRPr="006318E9" w:rsidRDefault="006A0AE2" w:rsidP="007670A3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ind w:left="160"/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22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</w:tcPr>
                          <w:p w:rsidR="006A0AE2" w:rsidRPr="006318E9" w:rsidRDefault="006A0AE2" w:rsidP="007670A3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ind w:left="160"/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50 – 59 rokov</w:t>
                            </w:r>
                          </w:p>
                        </w:tc>
                        <w:tc>
                          <w:tcPr>
                            <w:tcW w:w="3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6A0AE2" w:rsidRPr="006318E9" w:rsidRDefault="006A0AE2" w:rsidP="006318E9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ind w:left="160"/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rok narodenia: </w:t>
                            </w:r>
                            <w:r w:rsidR="009D7375"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1968 - 1959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6A0AE2" w:rsidRPr="006318E9" w:rsidRDefault="006A0AE2" w:rsidP="007670A3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10 km</w:t>
                            </w:r>
                          </w:p>
                        </w:tc>
                      </w:tr>
                      <w:tr w:rsidR="006A0AE2" w:rsidTr="00B67BD7">
                        <w:trPr>
                          <w:trHeight w:hRule="exact" w:val="311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6A0AE2" w:rsidRPr="006318E9" w:rsidRDefault="006A0AE2" w:rsidP="007670A3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A0AE2" w:rsidRPr="006318E9" w:rsidRDefault="006A0AE2" w:rsidP="007670A3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ind w:left="160"/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22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A0AE2" w:rsidRPr="006318E9" w:rsidRDefault="006A0AE2" w:rsidP="007670A3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ind w:left="160"/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60 r. a starší</w:t>
                            </w:r>
                          </w:p>
                        </w:tc>
                        <w:tc>
                          <w:tcPr>
                            <w:tcW w:w="3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6A0AE2" w:rsidRPr="006318E9" w:rsidRDefault="006A0AE2" w:rsidP="006318E9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ind w:left="160"/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rok narodenia: </w:t>
                            </w:r>
                            <w:r w:rsidR="009D7375"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1958</w:t>
                            </w:r>
                            <w:r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a viac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6A0AE2" w:rsidRPr="006318E9" w:rsidRDefault="006A0AE2" w:rsidP="007670A3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10 km</w:t>
                            </w:r>
                          </w:p>
                        </w:tc>
                      </w:tr>
                      <w:tr w:rsidR="006A0AE2" w:rsidTr="00B67BD7">
                        <w:trPr>
                          <w:trHeight w:hRule="exact" w:val="311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6A0AE2" w:rsidRPr="006318E9" w:rsidRDefault="006A0AE2" w:rsidP="007670A3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Ženy</w:t>
                            </w:r>
                          </w:p>
                        </w:tc>
                        <w:tc>
                          <w:tcPr>
                            <w:tcW w:w="8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</w:tcPr>
                          <w:p w:rsidR="006A0AE2" w:rsidRPr="006318E9" w:rsidRDefault="006A0AE2" w:rsidP="007670A3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ind w:left="160"/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2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</w:tcPr>
                          <w:p w:rsidR="006A0AE2" w:rsidRPr="006318E9" w:rsidRDefault="006A0AE2" w:rsidP="007670A3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ind w:left="160"/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18 – 34 rokov</w:t>
                            </w:r>
                          </w:p>
                        </w:tc>
                        <w:tc>
                          <w:tcPr>
                            <w:tcW w:w="3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6A0AE2" w:rsidRPr="006318E9" w:rsidRDefault="006A0AE2" w:rsidP="006318E9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ind w:left="160"/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rok narodenia: </w:t>
                            </w:r>
                            <w:r w:rsidR="009D7375"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2000 - 1984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6A0AE2" w:rsidRPr="006318E9" w:rsidRDefault="006A0AE2" w:rsidP="006318E9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10 </w:t>
                            </w:r>
                            <w:r w:rsidRPr="006318E9"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km</w:t>
                            </w:r>
                          </w:p>
                        </w:tc>
                      </w:tr>
                      <w:tr w:rsidR="006A0AE2" w:rsidTr="00B67BD7">
                        <w:trPr>
                          <w:trHeight w:hRule="exact" w:val="311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6A0AE2" w:rsidRPr="006318E9" w:rsidRDefault="006A0AE2" w:rsidP="007670A3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A0AE2" w:rsidRPr="006318E9" w:rsidRDefault="006A0AE2" w:rsidP="007670A3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ind w:left="160"/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22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A0AE2" w:rsidRPr="006318E9" w:rsidRDefault="006A0AE2" w:rsidP="007670A3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ind w:left="160"/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35 – 49 rokov</w:t>
                            </w:r>
                          </w:p>
                        </w:tc>
                        <w:tc>
                          <w:tcPr>
                            <w:tcW w:w="3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6A0AE2" w:rsidRPr="006318E9" w:rsidRDefault="006A0AE2" w:rsidP="006318E9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ind w:left="160"/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rok narodenia: </w:t>
                            </w:r>
                            <w:r w:rsidR="009D7375"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1983 – 1969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6A0AE2" w:rsidRPr="006318E9" w:rsidRDefault="006A0AE2" w:rsidP="007670A3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10 </w:t>
                            </w:r>
                            <w:r w:rsidRPr="006318E9"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km</w:t>
                            </w:r>
                          </w:p>
                        </w:tc>
                      </w:tr>
                      <w:tr w:rsidR="006A0AE2" w:rsidTr="00B67BD7">
                        <w:trPr>
                          <w:trHeight w:hRule="exact" w:val="311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A0AE2" w:rsidRPr="006318E9" w:rsidRDefault="006A0AE2" w:rsidP="007670A3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</w:tcPr>
                          <w:p w:rsidR="006A0AE2" w:rsidRPr="006318E9" w:rsidRDefault="006A0AE2" w:rsidP="007670A3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ind w:left="160"/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22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</w:tcPr>
                          <w:p w:rsidR="006A0AE2" w:rsidRPr="006318E9" w:rsidRDefault="006A0AE2" w:rsidP="007670A3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ind w:left="160"/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50 r. a staršie</w:t>
                            </w:r>
                          </w:p>
                        </w:tc>
                        <w:tc>
                          <w:tcPr>
                            <w:tcW w:w="3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A0AE2" w:rsidRPr="006318E9" w:rsidRDefault="009D7375" w:rsidP="007670A3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ind w:left="160"/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rok narodenia: 1968</w:t>
                            </w:r>
                            <w:r w:rsidR="006A0AE2"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a viac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6A0AE2" w:rsidRPr="006318E9" w:rsidRDefault="006A0AE2" w:rsidP="007670A3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10 km</w:t>
                            </w:r>
                          </w:p>
                        </w:tc>
                      </w:tr>
                      <w:tr w:rsidR="006A0AE2" w:rsidTr="00B67BD7">
                        <w:trPr>
                          <w:trHeight w:hRule="exact" w:val="311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A0AE2" w:rsidRPr="006318E9" w:rsidRDefault="006A0AE2" w:rsidP="007670A3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Kategória</w:t>
                            </w:r>
                          </w:p>
                        </w:tc>
                        <w:tc>
                          <w:tcPr>
                            <w:tcW w:w="8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A0AE2" w:rsidRPr="006318E9" w:rsidRDefault="006A0AE2" w:rsidP="007670A3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ind w:left="160"/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8E9"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593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A0AE2" w:rsidRPr="006318E9" w:rsidRDefault="006A0AE2" w:rsidP="00C81E35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ind w:left="160"/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Beh pre zdravie bez rozdielu veku a pohlavia.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A0AE2" w:rsidRPr="006318E9" w:rsidRDefault="006A0AE2" w:rsidP="007670A3">
                            <w:pPr>
                              <w:tabs>
                                <w:tab w:val="left" w:pos="720"/>
                                <w:tab w:val="left" w:pos="1200"/>
                                <w:tab w:val="left" w:pos="1800"/>
                                <w:tab w:val="left" w:pos="2400"/>
                                <w:tab w:val="left" w:pos="3720"/>
                                <w:tab w:val="left" w:pos="5640"/>
                              </w:tabs>
                              <w:suppressOverlap/>
                              <w:jc w:val="center"/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HTMLTypewriter"/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</w:rPr>
                              <w:t>2,2 km</w:t>
                            </w:r>
                          </w:p>
                        </w:tc>
                      </w:tr>
                    </w:tbl>
                    <w:p w:rsidR="006A0AE2" w:rsidRPr="00B67BD7" w:rsidRDefault="006A0AE2" w:rsidP="006A0A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8"/>
                        </w:rPr>
                      </w:pPr>
                    </w:p>
                    <w:p w:rsidR="006A0AE2" w:rsidRPr="00B67BD7" w:rsidRDefault="006A0AE2" w:rsidP="006A0A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B67BD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V kategóriách dospelých sa zároveň súťaží o body do</w:t>
                      </w:r>
                    </w:p>
                    <w:p w:rsidR="006A0AE2" w:rsidRPr="00B67BD7" w:rsidRDefault="006A0AE2" w:rsidP="006A0A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B67BD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Bežeckej 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igy okresu Spišská Nová Ves 2018</w:t>
                      </w:r>
                      <w:r w:rsidRPr="00B67BD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.</w:t>
                      </w:r>
                    </w:p>
                    <w:p w:rsidR="006A0AE2" w:rsidRPr="007801B4" w:rsidRDefault="006A0AE2" w:rsidP="006A0AE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2"/>
                        </w:rPr>
                      </w:pPr>
                    </w:p>
                    <w:p w:rsidR="006A0AE2" w:rsidRDefault="006A0AE2" w:rsidP="006A0AE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4379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Zdravotná služba: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443792">
                        <w:rPr>
                          <w:rFonts w:ascii="Times New Roman" w:hAnsi="Times New Roman" w:cs="Times New Roman"/>
                          <w:sz w:val="24"/>
                        </w:rPr>
                        <w:t xml:space="preserve">Miestny spolok SČK Novoveská Huta. </w:t>
                      </w:r>
                      <w:r w:rsidRPr="0044379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Garant:</w:t>
                      </w:r>
                      <w:r w:rsidRPr="00443792">
                        <w:rPr>
                          <w:rFonts w:ascii="Times New Roman" w:hAnsi="Times New Roman" w:cs="Times New Roman"/>
                          <w:sz w:val="24"/>
                        </w:rPr>
                        <w:t xml:space="preserve"> Janetta Šargová</w:t>
                      </w:r>
                    </w:p>
                    <w:p w:rsidR="006A0AE2" w:rsidRPr="00B67BD7" w:rsidRDefault="006A0AE2" w:rsidP="006A0AE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  <w:p w:rsidR="006A0AE2" w:rsidRPr="00B67BD7" w:rsidRDefault="006A0AE2" w:rsidP="006A0AE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C81E3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Informácie: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B67BD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Rudo Mikolaj</w:t>
                      </w:r>
                    </w:p>
                    <w:p w:rsidR="006A0AE2" w:rsidRPr="00B67BD7" w:rsidRDefault="006A0AE2" w:rsidP="006A0AE2">
                      <w:pPr>
                        <w:tabs>
                          <w:tab w:val="left" w:pos="1560"/>
                        </w:tabs>
                        <w:spacing w:after="0" w:line="240" w:lineRule="auto"/>
                        <w:ind w:left="708" w:firstLine="708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B67BD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mobil: 0944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 w:rsidRPr="00B67BD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546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 w:rsidRPr="00B67BD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455</w:t>
                      </w:r>
                    </w:p>
                    <w:p w:rsidR="006A0AE2" w:rsidRPr="00B67BD7" w:rsidRDefault="006A0AE2" w:rsidP="006A0AE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B67BD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</w:r>
                      <w:r w:rsidRPr="00B67BD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  <w:t xml:space="preserve">e-mail: </w:t>
                      </w:r>
                      <w:hyperlink r:id="rId9" w:history="1">
                        <w:r w:rsidRPr="00B67BD7">
                          <w:rPr>
                            <w:rStyle w:val="Hyperlink"/>
                            <w:rFonts w:ascii="Times New Roman" w:hAnsi="Times New Roman" w:cs="Times New Roman"/>
                            <w:b/>
                            <w:sz w:val="24"/>
                          </w:rPr>
                          <w:t>hutabeh@centrum.sk</w:t>
                        </w:r>
                      </w:hyperlink>
                    </w:p>
                    <w:p w:rsidR="006A0AE2" w:rsidRDefault="006A0AE2" w:rsidP="006A0AE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0"/>
                        </w:rPr>
                      </w:pPr>
                    </w:p>
                    <w:p w:rsidR="007801B4" w:rsidRDefault="007801B4" w:rsidP="006A0AE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0"/>
                        </w:rPr>
                      </w:pPr>
                    </w:p>
                    <w:p w:rsidR="007801B4" w:rsidRDefault="007801B4" w:rsidP="006A0AE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0"/>
                        </w:rPr>
                      </w:pPr>
                    </w:p>
                    <w:p w:rsidR="007801B4" w:rsidRPr="007801B4" w:rsidRDefault="007801B4" w:rsidP="006A0AE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0"/>
                        </w:rPr>
                      </w:pPr>
                    </w:p>
                    <w:p w:rsidR="006A0AE2" w:rsidRPr="00B67BD7" w:rsidRDefault="006A0AE2" w:rsidP="006A0AE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B67BD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Rudo Mikolaj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 w:rsidRPr="00B67BD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v.r.</w:t>
                      </w:r>
                      <w:r w:rsidRPr="00B67BD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  <w:t xml:space="preserve">         PhDr. Ján Volný, PhD. v.r. </w:t>
                      </w:r>
                      <w:r w:rsidRPr="00B67BD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</w:r>
                      <w:r w:rsidRPr="00B67BD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  <w:t xml:space="preserve">   Renata Fedorová v.r.</w:t>
                      </w:r>
                    </w:p>
                    <w:p w:rsidR="006A0AE2" w:rsidRPr="00B67BD7" w:rsidRDefault="006A0AE2" w:rsidP="006A0AE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0"/>
                        </w:rPr>
                      </w:pPr>
                    </w:p>
                    <w:p w:rsidR="006A0AE2" w:rsidRPr="00B67BD7" w:rsidRDefault="006A0AE2" w:rsidP="006A0AE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B67BD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riaditeľ preteku</w:t>
                      </w:r>
                      <w:r w:rsidRPr="00B67BD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</w:r>
                      <w:r w:rsidRPr="00B67BD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</w:t>
                      </w:r>
                      <w:r w:rsidRPr="00B67BD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primátor mesta </w:t>
                      </w:r>
                      <w:r w:rsidRPr="00B67BD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</w:r>
                      <w:r w:rsidRPr="00B67BD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  <w:t>predsedníčka organizačného výboru</w:t>
                      </w:r>
                    </w:p>
                    <w:p w:rsidR="006A0AE2" w:rsidRDefault="006A0AE2" w:rsidP="006A0AE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6A0AE2" w:rsidRPr="00596AA3" w:rsidRDefault="006A0AE2" w:rsidP="006A0AE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6A0AE2" w:rsidRDefault="006A0AE2" w:rsidP="006A0AE2">
      <w:pPr>
        <w:tabs>
          <w:tab w:val="center" w:pos="1080"/>
          <w:tab w:val="center" w:pos="4560"/>
          <w:tab w:val="center" w:pos="7920"/>
        </w:tabs>
        <w:jc w:val="center"/>
        <w:rPr>
          <w:rStyle w:val="HTMLTypewriter"/>
          <w:rFonts w:ascii="Arial" w:eastAsiaTheme="minorHAnsi" w:hAnsi="Arial" w:cs="Arial"/>
          <w:b/>
          <w:sz w:val="60"/>
          <w:szCs w:val="60"/>
        </w:rPr>
      </w:pPr>
    </w:p>
    <w:p w:rsidR="006A0AE2" w:rsidRPr="005D218E" w:rsidRDefault="006A0AE2" w:rsidP="006A0AE2">
      <w:pPr>
        <w:tabs>
          <w:tab w:val="center" w:pos="1080"/>
          <w:tab w:val="center" w:pos="4560"/>
          <w:tab w:val="center" w:pos="7920"/>
        </w:tabs>
        <w:jc w:val="center"/>
        <w:rPr>
          <w:rStyle w:val="HTMLTypewriter"/>
          <w:rFonts w:ascii="Times New Roman" w:eastAsiaTheme="minorHAnsi" w:hAnsi="Times New Roman" w:cs="Times New Roman"/>
          <w:b/>
          <w:sz w:val="60"/>
          <w:szCs w:val="60"/>
        </w:rPr>
      </w:pPr>
      <w:r w:rsidRPr="005D218E">
        <w:rPr>
          <w:rStyle w:val="HTMLTypewriter"/>
          <w:rFonts w:ascii="Times New Roman" w:eastAsiaTheme="minorHAnsi" w:hAnsi="Times New Roman" w:cs="Times New Roman"/>
          <w:b/>
          <w:sz w:val="60"/>
          <w:szCs w:val="60"/>
        </w:rPr>
        <w:t xml:space="preserve">MAPA TRATE </w:t>
      </w:r>
    </w:p>
    <w:p w:rsidR="006A0AE2" w:rsidRPr="00C069EA" w:rsidRDefault="006A0AE2" w:rsidP="006A0AE2">
      <w:pPr>
        <w:tabs>
          <w:tab w:val="center" w:pos="1080"/>
          <w:tab w:val="center" w:pos="4560"/>
          <w:tab w:val="center" w:pos="7920"/>
        </w:tabs>
        <w:jc w:val="center"/>
        <w:rPr>
          <w:rStyle w:val="HTMLTypewriter"/>
          <w:rFonts w:ascii="Arial" w:eastAsiaTheme="minorHAnsi" w:hAnsi="Arial" w:cs="Arial"/>
        </w:rPr>
      </w:pPr>
    </w:p>
    <w:p w:rsidR="006A0AE2" w:rsidRDefault="004D6F80" w:rsidP="006A0AE2">
      <w:pPr>
        <w:ind w:left="-284" w:firstLine="284"/>
        <w:jc w:val="center"/>
      </w:pPr>
      <w:r>
        <w:rPr>
          <w:noProof/>
          <w:lang w:eastAsia="sk-SK"/>
        </w:rPr>
        <w:drawing>
          <wp:inline distT="0" distB="0" distL="0" distR="0">
            <wp:extent cx="5753100" cy="7743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ta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774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A3C" w:rsidRDefault="004D6F80"/>
    <w:sectPr w:rsidR="00272A3C" w:rsidSect="00596AA3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49E"/>
    <w:multiLevelType w:val="multilevel"/>
    <w:tmpl w:val="894C9F14"/>
    <w:lvl w:ilvl="0">
      <w:start w:val="1"/>
      <w:numFmt w:val="decimal"/>
      <w:pStyle w:val="Nadpis1rovne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pStyle w:val="Nadpis2rovne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pStyle w:val="Nadpis3rovne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E2"/>
    <w:rsid w:val="00064318"/>
    <w:rsid w:val="002016E5"/>
    <w:rsid w:val="00396359"/>
    <w:rsid w:val="004D6F80"/>
    <w:rsid w:val="006A0AE2"/>
    <w:rsid w:val="007801B4"/>
    <w:rsid w:val="00904D44"/>
    <w:rsid w:val="009D7375"/>
    <w:rsid w:val="00A91820"/>
    <w:rsid w:val="00AC4B4F"/>
    <w:rsid w:val="00CE4584"/>
    <w:rsid w:val="00CF527E"/>
    <w:rsid w:val="00E72CD1"/>
    <w:rsid w:val="00FE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1rovne">
    <w:name w:val="Nadpis 1. úrovne"/>
    <w:basedOn w:val="ListParagraph"/>
    <w:qFormat/>
    <w:rsid w:val="00904D44"/>
    <w:pPr>
      <w:numPr>
        <w:numId w:val="3"/>
      </w:numPr>
      <w:spacing w:before="120" w:after="120" w:line="360" w:lineRule="auto"/>
    </w:pPr>
    <w:rPr>
      <w:rFonts w:ascii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904D44"/>
    <w:pPr>
      <w:ind w:left="720"/>
      <w:contextualSpacing/>
    </w:pPr>
  </w:style>
  <w:style w:type="paragraph" w:customStyle="1" w:styleId="Nadpis2rovne">
    <w:name w:val="Nadpis 2. úrovne"/>
    <w:basedOn w:val="ListParagraph"/>
    <w:qFormat/>
    <w:rsid w:val="00904D44"/>
    <w:pPr>
      <w:numPr>
        <w:ilvl w:val="1"/>
        <w:numId w:val="3"/>
      </w:numPr>
      <w:spacing w:before="120" w:after="120" w:line="360" w:lineRule="auto"/>
    </w:pPr>
    <w:rPr>
      <w:rFonts w:ascii="Times New Roman" w:hAnsi="Times New Roman" w:cs="Times New Roman"/>
      <w:noProof/>
      <w:sz w:val="28"/>
      <w:szCs w:val="24"/>
      <w:lang w:eastAsia="sk-SK"/>
    </w:rPr>
  </w:style>
  <w:style w:type="paragraph" w:customStyle="1" w:styleId="Nadpis3rovne">
    <w:name w:val="Nadpis 3. úrovne"/>
    <w:basedOn w:val="ListParagraph"/>
    <w:qFormat/>
    <w:rsid w:val="00904D44"/>
    <w:pPr>
      <w:numPr>
        <w:ilvl w:val="2"/>
        <w:numId w:val="3"/>
      </w:numPr>
      <w:spacing w:before="120" w:after="12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popiskobrzkom">
    <w:name w:val="popis k obrázkom"/>
    <w:basedOn w:val="Caption"/>
    <w:qFormat/>
    <w:rsid w:val="00904D44"/>
    <w:rPr>
      <w:rFonts w:ascii="Times New Roman" w:eastAsia="Times New Roman" w:hAnsi="Times New Roman" w:cs="Times New Roman"/>
      <w:b w:val="0"/>
      <w:bCs w:val="0"/>
      <w:i/>
      <w:iCs/>
      <w:color w:val="auto"/>
      <w:sz w:val="22"/>
      <w:lang w:eastAsia="sk-SK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4D4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extprce">
    <w:name w:val="text práce"/>
    <w:basedOn w:val="Normal"/>
    <w:qFormat/>
    <w:rsid w:val="00904D44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styleId="HTMLTypewriter">
    <w:name w:val="HTML Typewriter"/>
    <w:basedOn w:val="DefaultParagraphFont"/>
    <w:unhideWhenUsed/>
    <w:rsid w:val="006A0AE2"/>
    <w:rPr>
      <w:rFonts w:ascii="Courier New" w:eastAsia="Times New Roman" w:hAnsi="Courier New" w:cs="Courier New" w:hint="default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A0A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A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1rovne">
    <w:name w:val="Nadpis 1. úrovne"/>
    <w:basedOn w:val="ListParagraph"/>
    <w:qFormat/>
    <w:rsid w:val="00904D44"/>
    <w:pPr>
      <w:numPr>
        <w:numId w:val="3"/>
      </w:numPr>
      <w:spacing w:before="120" w:after="120" w:line="360" w:lineRule="auto"/>
    </w:pPr>
    <w:rPr>
      <w:rFonts w:ascii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904D44"/>
    <w:pPr>
      <w:ind w:left="720"/>
      <w:contextualSpacing/>
    </w:pPr>
  </w:style>
  <w:style w:type="paragraph" w:customStyle="1" w:styleId="Nadpis2rovne">
    <w:name w:val="Nadpis 2. úrovne"/>
    <w:basedOn w:val="ListParagraph"/>
    <w:qFormat/>
    <w:rsid w:val="00904D44"/>
    <w:pPr>
      <w:numPr>
        <w:ilvl w:val="1"/>
        <w:numId w:val="3"/>
      </w:numPr>
      <w:spacing w:before="120" w:after="120" w:line="360" w:lineRule="auto"/>
    </w:pPr>
    <w:rPr>
      <w:rFonts w:ascii="Times New Roman" w:hAnsi="Times New Roman" w:cs="Times New Roman"/>
      <w:noProof/>
      <w:sz w:val="28"/>
      <w:szCs w:val="24"/>
      <w:lang w:eastAsia="sk-SK"/>
    </w:rPr>
  </w:style>
  <w:style w:type="paragraph" w:customStyle="1" w:styleId="Nadpis3rovne">
    <w:name w:val="Nadpis 3. úrovne"/>
    <w:basedOn w:val="ListParagraph"/>
    <w:qFormat/>
    <w:rsid w:val="00904D44"/>
    <w:pPr>
      <w:numPr>
        <w:ilvl w:val="2"/>
        <w:numId w:val="3"/>
      </w:numPr>
      <w:spacing w:before="120" w:after="12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popiskobrzkom">
    <w:name w:val="popis k obrázkom"/>
    <w:basedOn w:val="Caption"/>
    <w:qFormat/>
    <w:rsid w:val="00904D44"/>
    <w:rPr>
      <w:rFonts w:ascii="Times New Roman" w:eastAsia="Times New Roman" w:hAnsi="Times New Roman" w:cs="Times New Roman"/>
      <w:b w:val="0"/>
      <w:bCs w:val="0"/>
      <w:i/>
      <w:iCs/>
      <w:color w:val="auto"/>
      <w:sz w:val="22"/>
      <w:lang w:eastAsia="sk-SK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4D4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extprce">
    <w:name w:val="text práce"/>
    <w:basedOn w:val="Normal"/>
    <w:qFormat/>
    <w:rsid w:val="00904D44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styleId="HTMLTypewriter">
    <w:name w:val="HTML Typewriter"/>
    <w:basedOn w:val="DefaultParagraphFont"/>
    <w:unhideWhenUsed/>
    <w:rsid w:val="006A0AE2"/>
    <w:rPr>
      <w:rFonts w:ascii="Courier New" w:eastAsia="Times New Roman" w:hAnsi="Courier New" w:cs="Courier New" w:hint="default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A0A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tabeh@centrum.sk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hutabeh@centrum.sk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Luboš Ferenc</cp:lastModifiedBy>
  <cp:revision>3</cp:revision>
  <dcterms:created xsi:type="dcterms:W3CDTF">2018-02-12T18:17:00Z</dcterms:created>
  <dcterms:modified xsi:type="dcterms:W3CDTF">2018-02-20T06:42:00Z</dcterms:modified>
</cp:coreProperties>
</file>