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bookmarkStart w:id="0" w:name="_GoBack"/>
      <w:bookmarkEnd w:id="0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Olympijský klub Prešov</w:t>
      </w: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Výsledky 31. ročníka Jarného behu v rámci Medzinárodného dňa športu pre rozvoj a mier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Dátum: 10. 4. 2018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Miesto: areál Prešovskej univerzity</w:t>
      </w: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Muži do 39 rokov (7 km)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1.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Ludvig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Herich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1997 BK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Spartak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Medzev 23:31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2. Radovan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Tomeček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1994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Obalservis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Košice 23:51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3. Samuel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Sciranka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1999 Hermanovce n/T 24:25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4. Viliam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Novický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1993 Maras team Prešov 24:41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5. Damián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Polončák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2002 KB Stropkov 25:01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6. Martin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Kormaník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1989 MTC Vyšná Šebastová 25:16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7. Oliver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Ringer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1999 Maras team Prešov 25:40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8. Richard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Purdeš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1995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Judo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Slávia PU Prešov 25:50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9. Štefan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Kyšela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1987 Plavnica 25:56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10. Ján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Bereščík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Prešov 26:53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11. Dominik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Jakubkovič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Slávia PU Prešov 27:02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12. Matej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Pošefko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1999 Prešov 27:14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13. Martin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Hrabovecký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2000 OBS Prešov 27:41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14. Adam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Cina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1992 Prešov 27:49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15. František Pavúk, 1984 MTC V. Šebastová 28:08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16. Tomáš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Ňachaj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1995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Judo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Slávia PU Prešov 28:33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17. Martin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Parilák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1980 Stropkov 28:51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18.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Robert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Stavač, 1986 Fintice 28:59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19. Ján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Gargalovič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1983 Sabinov 29:02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20. Peter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Hric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1987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Prešov-Šváby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30:38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21. Kamil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Lastivka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1997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Judo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Slávia PU Prešov 30:53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22. Miroslav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Kundračik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1985 Prešov 30:57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23. Patrik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Gmitro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1998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Judo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Slávia PU Prešov 30:59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24. Daniel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Honíšek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1985 Maras team Prešov 31:03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25. Pavol Straka, 1993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Judo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Slávia PU Prešov 31:04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26. Patrik Kuchár, 1989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Judo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Slávia PU Prešov 31:20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27. Milan Stavač, 1982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Lear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Prešov 32:23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28. Jozef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Krenický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1984 Prešov 32:31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29. Ján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Babjak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1981 Sabinov 32:54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30. Štefan Ivanko, 1986 Klub orient. behu ATU Košice 33:18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31. Andrej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Bernát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1984 Prešov 33:30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32. Peter Popovič, 1989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Prešov-Šváby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33:47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33. Ľuboš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Mižanin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1979 MTC V. Šebastová 34:46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34. Rastislav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Štefanko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1988 Trebišov 35:06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35. Lukáš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Marčák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1985 Prešov 35:13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36. Peter Uličný, 1983 Maras team Prešov 35:50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37. Radoslav Šimko, 1983 Prešov 44:58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Slavomír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Serafín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1985 Espresso Vranov DNF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Muži 40- až 49-roční (7 km)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1. Marek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Čebra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1971 Prešov 27:20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2. Martin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Jurašek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1975 MTC Vyšná Šebastová 27:59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3. Slavomír Uličný, 1977 Ražňany 29:03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4.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Robert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Majda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1977 Vrútky 29:11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5. Ondrej Fedor, 1969 SC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Road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Runners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Prešov 29:25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6. Peter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Pavlinský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1977 Maras team Prešov 29:30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7. Štefan Baloga, 1972 Biatlon ŠK Prešov 29:33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8. Jozef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Niko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1973 Hermanovce n/T 29:55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9. Jozef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Ringer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1974 Maras team Prešov 29:59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10. Marián Marko, 1972 Prešov 30:43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11. Juraj Hudák, 1975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Mirad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Kojatice 31:03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12. Marek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Karabaš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1976 Maras team Prešov 35:55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13. Pavol Uličný, 1976 Maras team Prešov 39:22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Muži 50- až 59-roční (7 km)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1. Milan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Safko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1965 MTC Vyšná Šebastová 27:02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2. Peter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Andraščík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1965 OBS WAJASY Prešov 27:25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3. Ľuboš Miško, 1967 NW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Running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Prešov 27:51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4.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David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McLean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1964 OBS Prešov 28:26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5. Peter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Maňkoš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1968 OBS Prešov 28:36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6. Vladimír Gajdoš, 1968 Prešov 29:39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7. Jozef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Tomčo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1967 MTC Vyšná Šebastová 29:41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8. Miroslav Pavlík, 1967 V. Šariš 30:05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9. Martin Kalina, 1964 Prešov 30:52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lastRenderedPageBreak/>
        <w:t xml:space="preserve">10. Bohuš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Brajer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1964 Spišská N. Ves 31:10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11. Peter Vaško, 1968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OcÚ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Brežany 31:35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12. Peter Horváth, 1968 Prešov 31:38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13. Ján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Jaroš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1967 Prešov 31:57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14. Anton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Sopko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1961 Prešov 32:32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15. František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Halečka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1965 Fričkovce 32:58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16. Gejza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Sabanoš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1961 Maras team Prešov 35:43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17. Ladislav Maras, 1963 Maras team Prešov 37:27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18. Pavol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Zubal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1962 Prešov 44:32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Muži 60- až 69-roční (5 km)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1. Lukáš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Kormaník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1957 Sokol Ľubotice 22:24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2. Pavol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Kačala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1956 OBS Prešov 23:24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3. Anton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Bosák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1950 STK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Control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Prešov 23:44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4. František Bednár, 1958 ZVL Prešov 27:11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5. Ján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Tomčo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1956 MTC Vyšná Šebastová 28:46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Muži 70-roční a starší (5 km)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1. František Stanek, 1945 MTC Vyšná Šebastová 26:39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2. Tomáš Seman, 1948 Vrtuľníkové krídlo Prešov 28:12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3. Milan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Žonca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Maras team Prešov 31:08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4. Vojtech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Kassay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1946 Maras team Prešov 36:19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Ženy do 34 rokov (5 km)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1. Zuzana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Iľovová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1988 Maras team Prešov 21:32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2. Sandra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Ivanková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2002 Klub orient. behu ATU Košice 21:35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3. Barbora Balogová, 1998 Biatlon ŠK Prešov 21:37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4. Veronika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Dugasová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1990 SZŠ DSA Prešov 23:02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5. Radka Balogová, 1999 Biatlon ŠK Prešov 23:52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6. Magdaléna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Zavillová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1984 Lúčka 26:24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7. Lucia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Šepeľáková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1985 Maras team Prešov 30:23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8. Viktória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Stavačová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1988 Fintice 31:39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9. Ivana Kuchárová, 1992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Judo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Slávia PU Prešov 32:07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10. Lenka Baranová, 1992 Prešov 32:23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Ženy 35- až 49-ročné (5 km)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1. Lucia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Iľková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1981 Maras team Prešov 23:36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2. Martina Stašová, 1978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Spider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Porubka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23:46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3. Katarína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Dancáková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1979, Maras team Prešov 26:32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4. Slávka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Dulebová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1976 Maras team Prešov 27:09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5. Alena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Hyrošová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1969 Spišská Nová Ves 28:20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6. Stanislava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Orečná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1977 Maras team Prešov 28:37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7. Dana Vašková, 1972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Spider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Porubka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28:42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8. Veronika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Špirengová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1981 SC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Road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Runners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Prešov 29:48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9. Hedviga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Tomášová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1973, SC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Road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Runners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Prešov 34:17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10. Andrea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Daňková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1977 Maras team Prešov 34:24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Ženy 50-ročné a staršie (5 km)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1. Zuzana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Kartusková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1968 Spišská Nová Ves 26:20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2. Katarína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Krajňáková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1967 Maras team Prešov 29:02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3. Danka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Jendrichovská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1967 Maras team Prešov 29:35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4. Monika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Ihnatová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1967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Active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life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Košice 33:41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Dorastenci (2,5 km)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1. Gabriel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Ondič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2002 Hermanovce n/T 9:05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2. Ján Jurko, 2002 Hermanovce n/T 9:07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3. Adam Kalina, 2001 Prešov 9:19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4. Dávid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Brodniansky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2003 Biatlon ŠK Prešov 9:37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5. Martin Mrva, 2003 SZŠ DSA Prešov 10:05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6. Šimon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Oľha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2004 SZŠ DSA Prešov 10:07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7. Richard Valenta, 2003 SZŠ DSA Prešov 10:33 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8. Patrik Svat, 2002 ŠŠK Junior Prešov 11:06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9. Kamil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Mojčák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2005 SZŠ DSA Prešov 11:08</w:t>
      </w: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br/>
        <w:t xml:space="preserve">10. Lukáš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Kacvinský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2004 Biatlon ŠK Prešov 11:11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11. Šimon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Oslovič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2004 SZŠ DSA Prešov 12:28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12.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Marco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Bednár, 2006 SZŠ DSA Prešov 15:46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13. Martin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Bauer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2004 SZŠ DSA Prešov 15:47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BF2F08" w:rsidRPr="00BF2F08" w:rsidRDefault="00BF2F08" w:rsidP="00BF2F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Dorastenky (2,5 km)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lastRenderedPageBreak/>
        <w:t xml:space="preserve">1. Júlia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Ivanová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, 2002 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Gymn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. sv. Moniky Prešov 11:39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2.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Zara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Hartlová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2006 SZŠ DSA Prešov 12:42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3. Viktória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Dolinská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2005 SZŠ DSA Prešov 12:43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4. Zuzana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Spišáková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2005 SZŠ DSA Prešov 12:43,5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5. Veronika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Partilová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2002 SZŠ DSA Prešov 12:54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6. Bibiána Balogová, 2007 Biatlon ŠK Prešov 13:06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7. Ema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Gerbová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2006 Biatlon ŠK Prešov 14:22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8. Antónia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Langová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2005 SZŠ DSA Prešov 14:42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9. Laura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Tarasovičová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2007 SZŠ DSA Prešov 15:56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10. Katarína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Hurná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2006 SZŠ DSA Prešov 20:57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Nicol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Garajová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, 2006 SZŠ DSA Prešov DNF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Nordic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Walking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Muži do 55 rokov: 1. Jozef Šoltés (NW Prešov), 2. Pavol Krok (Bardejov), nad 55 rokov: 1. Vladimír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Ballek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(NW Prešov), 2. Jozef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Tomečko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(NW Prešov), 3. Pavol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Kostrab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(NW Prešov), ženy do 55 rokov: 1. Pavla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Hricová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(Prešov), 2. Regina Bombová (NW Bajerov), nad 55 rokov: 1. Beáta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Demeková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(NW Prešov), 2. Anna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Juhošová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(NW Bajerov). </w:t>
      </w:r>
      <w:r w:rsidRPr="00BF2F08">
        <w:rPr>
          <w:rFonts w:ascii="Verdana" w:eastAsia="Times New Roman" w:hAnsi="Verdana" w:cs="Times New Roman"/>
          <w:color w:val="333333"/>
          <w:sz w:val="17"/>
          <w:lang w:eastAsia="sk-SK"/>
        </w:rPr>
        <w:t> </w:t>
      </w:r>
    </w:p>
    <w:p w:rsidR="00BF2F08" w:rsidRPr="00BF2F08" w:rsidRDefault="00BF2F08" w:rsidP="00BF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</w:p>
    <w:p w:rsidR="00D77E9D" w:rsidRPr="00BF2F08" w:rsidRDefault="00BF2F08" w:rsidP="00BF2F08">
      <w:pPr>
        <w:rPr>
          <w:szCs w:val="24"/>
        </w:rPr>
      </w:pPr>
      <w:r w:rsidRPr="00BF2F08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sk-SK"/>
        </w:rPr>
        <w:t xml:space="preserve">Ján </w:t>
      </w:r>
      <w:proofErr w:type="spellStart"/>
      <w:r w:rsidRPr="00BF2F08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sk-SK"/>
        </w:rPr>
        <w:t>Jacoš</w:t>
      </w:r>
      <w:proofErr w:type="spellEnd"/>
      <w:r w:rsidRPr="00BF2F08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sk-SK"/>
        </w:rPr>
        <w:t>, hlavný rozhodca</w:t>
      </w:r>
    </w:p>
    <w:sectPr w:rsidR="00D77E9D" w:rsidRPr="00BF2F08" w:rsidSect="00E52001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30A"/>
    <w:multiLevelType w:val="hybridMultilevel"/>
    <w:tmpl w:val="16646338"/>
    <w:lvl w:ilvl="0" w:tplc="0910EBD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0033CC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92C"/>
    <w:rsid w:val="000016DD"/>
    <w:rsid w:val="00011C96"/>
    <w:rsid w:val="00044A2C"/>
    <w:rsid w:val="00094590"/>
    <w:rsid w:val="00096EBB"/>
    <w:rsid w:val="001431D4"/>
    <w:rsid w:val="00152D8B"/>
    <w:rsid w:val="00193D6B"/>
    <w:rsid w:val="001A2171"/>
    <w:rsid w:val="001A6E15"/>
    <w:rsid w:val="00255794"/>
    <w:rsid w:val="0025592C"/>
    <w:rsid w:val="00287FB1"/>
    <w:rsid w:val="00291CC3"/>
    <w:rsid w:val="00293B18"/>
    <w:rsid w:val="002B2522"/>
    <w:rsid w:val="002C378C"/>
    <w:rsid w:val="002E2CDB"/>
    <w:rsid w:val="002E711E"/>
    <w:rsid w:val="00307F01"/>
    <w:rsid w:val="00313CCF"/>
    <w:rsid w:val="003452B3"/>
    <w:rsid w:val="00350E49"/>
    <w:rsid w:val="003729EE"/>
    <w:rsid w:val="003758AF"/>
    <w:rsid w:val="00386DA9"/>
    <w:rsid w:val="00390601"/>
    <w:rsid w:val="003C1384"/>
    <w:rsid w:val="003D7F7B"/>
    <w:rsid w:val="003E5442"/>
    <w:rsid w:val="003F6950"/>
    <w:rsid w:val="004C4C22"/>
    <w:rsid w:val="004F45B8"/>
    <w:rsid w:val="005103F0"/>
    <w:rsid w:val="00522FD3"/>
    <w:rsid w:val="00542255"/>
    <w:rsid w:val="00551959"/>
    <w:rsid w:val="0055211E"/>
    <w:rsid w:val="00562C59"/>
    <w:rsid w:val="005935B7"/>
    <w:rsid w:val="0059380A"/>
    <w:rsid w:val="005945DF"/>
    <w:rsid w:val="005D27E9"/>
    <w:rsid w:val="006175D9"/>
    <w:rsid w:val="00641972"/>
    <w:rsid w:val="006A196F"/>
    <w:rsid w:val="006E5286"/>
    <w:rsid w:val="007318FF"/>
    <w:rsid w:val="00731FD6"/>
    <w:rsid w:val="00743F26"/>
    <w:rsid w:val="00747233"/>
    <w:rsid w:val="008049C2"/>
    <w:rsid w:val="00815E1C"/>
    <w:rsid w:val="0082662A"/>
    <w:rsid w:val="00831A54"/>
    <w:rsid w:val="008344A1"/>
    <w:rsid w:val="0088085A"/>
    <w:rsid w:val="00885398"/>
    <w:rsid w:val="008C05C2"/>
    <w:rsid w:val="00905807"/>
    <w:rsid w:val="009058CB"/>
    <w:rsid w:val="00907D38"/>
    <w:rsid w:val="00913B14"/>
    <w:rsid w:val="0091648A"/>
    <w:rsid w:val="009261DC"/>
    <w:rsid w:val="00927C95"/>
    <w:rsid w:val="00952804"/>
    <w:rsid w:val="00974215"/>
    <w:rsid w:val="009902A9"/>
    <w:rsid w:val="009C652A"/>
    <w:rsid w:val="009C7882"/>
    <w:rsid w:val="00A133BB"/>
    <w:rsid w:val="00A31364"/>
    <w:rsid w:val="00A52174"/>
    <w:rsid w:val="00A8152B"/>
    <w:rsid w:val="00A93339"/>
    <w:rsid w:val="00AE070B"/>
    <w:rsid w:val="00B42729"/>
    <w:rsid w:val="00B52C68"/>
    <w:rsid w:val="00B957BE"/>
    <w:rsid w:val="00BF2F08"/>
    <w:rsid w:val="00C2410A"/>
    <w:rsid w:val="00C40ED5"/>
    <w:rsid w:val="00C86BF5"/>
    <w:rsid w:val="00C90F98"/>
    <w:rsid w:val="00CA37EC"/>
    <w:rsid w:val="00CC2B45"/>
    <w:rsid w:val="00CD6D47"/>
    <w:rsid w:val="00CE4D0C"/>
    <w:rsid w:val="00D22F9D"/>
    <w:rsid w:val="00D368C7"/>
    <w:rsid w:val="00D77E9D"/>
    <w:rsid w:val="00DB7BDC"/>
    <w:rsid w:val="00DD569A"/>
    <w:rsid w:val="00DE11F2"/>
    <w:rsid w:val="00E17F77"/>
    <w:rsid w:val="00E27F10"/>
    <w:rsid w:val="00E31A44"/>
    <w:rsid w:val="00E52001"/>
    <w:rsid w:val="00E909E6"/>
    <w:rsid w:val="00EE73CA"/>
    <w:rsid w:val="00F331EC"/>
    <w:rsid w:val="00F538A9"/>
    <w:rsid w:val="00F94FAC"/>
    <w:rsid w:val="00FA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9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350E4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50E49"/>
    <w:rPr>
      <w:rFonts w:ascii="Times New Roman" w:eastAsia="Times New Roman" w:hAnsi="Times New Roman" w:cs="Verdana"/>
      <w:sz w:val="20"/>
      <w:szCs w:val="20"/>
    </w:rPr>
  </w:style>
  <w:style w:type="paragraph" w:styleId="Bezmezer">
    <w:name w:val="No Spacing"/>
    <w:uiPriority w:val="1"/>
    <w:qFormat/>
    <w:rsid w:val="005D27E9"/>
    <w:pPr>
      <w:spacing w:after="0" w:line="240" w:lineRule="auto"/>
    </w:pPr>
  </w:style>
  <w:style w:type="paragraph" w:customStyle="1" w:styleId="Zkladntext31">
    <w:name w:val="Základní text 31"/>
    <w:basedOn w:val="Normln"/>
    <w:rsid w:val="005D27E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35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09E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BF2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92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rsid w:val="00350E4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350E49"/>
    <w:rPr>
      <w:rFonts w:ascii="Times New Roman" w:eastAsia="Times New Roman" w:hAnsi="Times New Roman" w:cs="Verdana"/>
      <w:sz w:val="20"/>
      <w:szCs w:val="20"/>
    </w:rPr>
  </w:style>
  <w:style w:type="paragraph" w:styleId="Bezriadkovania">
    <w:name w:val="No Spacing"/>
    <w:uiPriority w:val="1"/>
    <w:qFormat/>
    <w:rsid w:val="005D27E9"/>
    <w:pPr>
      <w:spacing w:after="0" w:line="240" w:lineRule="auto"/>
    </w:pPr>
  </w:style>
  <w:style w:type="paragraph" w:customStyle="1" w:styleId="Zkladntext3">
    <w:name w:val="Základní text 3"/>
    <w:basedOn w:val="Normlny"/>
    <w:rsid w:val="005D27E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35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0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3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0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4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3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94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3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68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07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89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00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84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26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18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4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96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88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57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94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3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19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52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74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9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5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54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6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02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84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36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73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01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98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1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8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60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7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71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29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67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49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44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97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66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09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51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95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99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38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96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6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8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4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93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31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61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9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90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06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51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1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05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59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82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92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8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63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3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67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89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5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63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16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77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95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1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5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6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36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88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2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43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9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47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1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1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7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6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6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1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83E4-7583-4B95-A920-DAEAB4C0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Likavka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Raksová</dc:creator>
  <cp:lastModifiedBy>andrea.oravcova</cp:lastModifiedBy>
  <cp:revision>2</cp:revision>
  <cp:lastPrinted>2018-03-28T13:29:00Z</cp:lastPrinted>
  <dcterms:created xsi:type="dcterms:W3CDTF">2018-04-14T22:51:00Z</dcterms:created>
  <dcterms:modified xsi:type="dcterms:W3CDTF">2018-04-14T22:51:00Z</dcterms:modified>
</cp:coreProperties>
</file>