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E8" w:rsidRPr="00E95492" w:rsidRDefault="00B93EE8" w:rsidP="00B93EE8">
      <w:pPr>
        <w:spacing w:after="0" w:line="240" w:lineRule="auto"/>
        <w:ind w:left="-141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B6F0F" wp14:editId="77905A01">
                <wp:simplePos x="0" y="0"/>
                <wp:positionH relativeFrom="column">
                  <wp:posOffset>-769166</wp:posOffset>
                </wp:positionH>
                <wp:positionV relativeFrom="paragraph">
                  <wp:posOffset>1187532</wp:posOffset>
                </wp:positionV>
                <wp:extent cx="7251262" cy="9190990"/>
                <wp:effectExtent l="0" t="0" r="26035" b="1016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262" cy="9190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1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EE8" w:rsidRPr="006C47B3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B93EE8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Usporiadateľ: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Občianske združenie Novoveská Huta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, </w:t>
                            </w:r>
                          </w:p>
                          <w:p w:rsidR="00B93EE8" w:rsidRPr="006C47B3" w:rsidRDefault="00B93EE8" w:rsidP="00B93EE8">
                            <w:pPr>
                              <w:spacing w:after="0" w:line="240" w:lineRule="auto"/>
                              <w:ind w:left="2124" w:firstLine="708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Občianske združenie ŠK ROHALS</w:t>
                            </w:r>
                          </w:p>
                          <w:p w:rsidR="00B93EE8" w:rsidRPr="006C47B3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EE8" w:rsidRPr="006C47B3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Dátum: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="000F3900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  <w:t xml:space="preserve">4. august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2018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(sobota)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o 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17:15 hod.</w:t>
                            </w:r>
                          </w:p>
                          <w:p w:rsidR="00B93EE8" w:rsidRPr="006C47B3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EE8" w:rsidRPr="006C47B3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Miesto: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pred reštauráciou Poľovník v Novoveskej Hute</w:t>
                            </w:r>
                          </w:p>
                          <w:p w:rsidR="00B93EE8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B93EE8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</w:p>
                          <w:p w:rsidR="00B93EE8" w:rsidRPr="00B93EE8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Riaditeľ štafety: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Rudo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Mikolaj</w:t>
                            </w:r>
                            <w:proofErr w:type="spellEnd"/>
                          </w:p>
                          <w:p w:rsidR="00B93EE8" w:rsidRPr="006C47B3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Organizačný výbor: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členovia občianskych  združení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a ich priatelia</w:t>
                            </w:r>
                          </w:p>
                          <w:p w:rsidR="00B93EE8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EE8" w:rsidRPr="006C47B3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EE8" w:rsidRPr="006C47B3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Štartujú: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zmiešané 5 členné družstvá mužov a žien bez vekového obmedzenia</w:t>
                            </w:r>
                          </w:p>
                          <w:p w:rsidR="00B93EE8" w:rsidRPr="006C47B3" w:rsidRDefault="00B93EE8" w:rsidP="00B93EE8">
                            <w:pPr>
                              <w:spacing w:after="0" w:line="240" w:lineRule="auto"/>
                              <w:ind w:left="2124" w:firstLine="708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z okresov SN, PP, KK, LE, GL</w:t>
                            </w:r>
                          </w:p>
                          <w:p w:rsidR="00B93EE8" w:rsidRDefault="00B93EE8" w:rsidP="00B93EE8">
                            <w:pPr>
                              <w:spacing w:after="0" w:line="240" w:lineRule="auto"/>
                              <w:ind w:left="2124" w:firstLine="708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Účasť na vlastnú zodpovednosť!</w:t>
                            </w:r>
                          </w:p>
                          <w:p w:rsidR="00B93EE8" w:rsidRPr="006C47B3" w:rsidRDefault="00B93EE8" w:rsidP="00B93EE8">
                            <w:pPr>
                              <w:spacing w:after="0" w:line="240" w:lineRule="auto"/>
                              <w:ind w:left="2124" w:firstLine="708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B93EE8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Trate: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  <w:t>bežia sa okruhy na asfalte 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 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dĺžke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B93EE8" w:rsidRDefault="00B93EE8" w:rsidP="00B93EE8">
                            <w:pPr>
                              <w:spacing w:after="0" w:line="240" w:lineRule="auto"/>
                              <w:ind w:left="2124" w:firstLine="708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2,2 km – 2,2 km – 2,2</w:t>
                            </w:r>
                            <w:r w:rsidRPr="003747D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 xml:space="preserve"> km – 2,2 km – 1 km</w:t>
                            </w:r>
                          </w:p>
                          <w:p w:rsidR="00B93EE8" w:rsidRDefault="00B93EE8" w:rsidP="00B93EE8">
                            <w:pPr>
                              <w:spacing w:after="0" w:line="240" w:lineRule="auto"/>
                              <w:ind w:left="2124" w:firstLine="708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B93EE8" w:rsidRPr="00B93EE8" w:rsidRDefault="00B93EE8" w:rsidP="00B93EE8">
                            <w:pPr>
                              <w:spacing w:after="0" w:line="240" w:lineRule="auto"/>
                              <w:ind w:left="2124" w:firstLine="708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Každý člen/členka družstva môže bežať iba 1 okruh.</w:t>
                            </w:r>
                          </w:p>
                          <w:p w:rsidR="00B93EE8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B93EE8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Kategórie: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  <w:t xml:space="preserve">zaradenie do kategórie určuje súčet rokov členov družstva: </w:t>
                            </w:r>
                          </w:p>
                          <w:p w:rsidR="00B93EE8" w:rsidRDefault="00B93EE8" w:rsidP="00B93EE8">
                            <w:pPr>
                              <w:spacing w:after="0" w:line="240" w:lineRule="auto"/>
                              <w:ind w:left="2124" w:firstLine="708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do 199 rokov a nad 200 rokov</w:t>
                            </w:r>
                          </w:p>
                          <w:p w:rsidR="00B93EE8" w:rsidRPr="003747D5" w:rsidRDefault="00B93EE8" w:rsidP="00B93EE8">
                            <w:pPr>
                              <w:spacing w:after="0" w:line="240" w:lineRule="auto"/>
                              <w:ind w:left="2124" w:firstLine="708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B93EE8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Prezentácia: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  <w:t>v deň preteku do 17:00 na mieste štartu</w:t>
                            </w:r>
                          </w:p>
                          <w:p w:rsidR="00B93EE8" w:rsidRPr="006C47B3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B93EE8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Štartovné: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ab/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družstvo – 10 €</w:t>
                            </w:r>
                          </w:p>
                          <w:p w:rsidR="00B93EE8" w:rsidRPr="006C47B3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B93EE8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Ceny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: 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  <w:t>prvé 3 družstvá v každej kategórii budú odmenené</w:t>
                            </w:r>
                          </w:p>
                          <w:p w:rsidR="00B93EE8" w:rsidRPr="006C47B3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B93EE8" w:rsidRPr="006C47B3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B93EE8" w:rsidRPr="006C47B3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Zdravotná služba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: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  <w:t>miestny spolok SČK Novoveská Huta</w:t>
                            </w:r>
                          </w:p>
                          <w:p w:rsidR="00B93EE8" w:rsidRDefault="00B93EE8" w:rsidP="00B93EE8">
                            <w:pPr>
                              <w:spacing w:after="0" w:line="240" w:lineRule="auto"/>
                              <w:ind w:left="2124" w:firstLine="708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Garant: </w:t>
                            </w:r>
                            <w:proofErr w:type="spellStart"/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Janetta</w:t>
                            </w:r>
                            <w:proofErr w:type="spellEnd"/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Šargová</w:t>
                            </w:r>
                            <w:proofErr w:type="spellEnd"/>
                          </w:p>
                          <w:p w:rsidR="00B93EE8" w:rsidRPr="006C47B3" w:rsidRDefault="00B93EE8" w:rsidP="00B93EE8">
                            <w:pPr>
                              <w:spacing w:after="0" w:line="240" w:lineRule="auto"/>
                              <w:ind w:left="2124" w:firstLine="708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B93EE8" w:rsidRPr="006C47B3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B93EE8" w:rsidRPr="006C47B3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6C47B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Informácie: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  <w:t xml:space="preserve">Rudo </w:t>
                            </w:r>
                            <w:proofErr w:type="spellStart"/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Mikolaj</w:t>
                            </w:r>
                            <w:proofErr w:type="spellEnd"/>
                          </w:p>
                          <w:p w:rsidR="00B93EE8" w:rsidRPr="00B93EE8" w:rsidRDefault="00B93EE8" w:rsidP="00B93EE8">
                            <w:pPr>
                              <w:spacing w:after="0" w:line="240" w:lineRule="auto"/>
                              <w:ind w:left="2124" w:firstLine="708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mob</w:t>
                            </w:r>
                            <w:proofErr w:type="spellEnd"/>
                            <w:r w:rsidRPr="006C47B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.: </w:t>
                            </w:r>
                            <w:r w:rsidRPr="00B93EE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0944 546 455</w:t>
                            </w:r>
                          </w:p>
                          <w:p w:rsidR="00B93EE8" w:rsidRDefault="00B93EE8" w:rsidP="00B93EE8">
                            <w:pPr>
                              <w:spacing w:after="0" w:line="240" w:lineRule="auto"/>
                              <w:ind w:left="2124" w:firstLine="708"/>
                              <w:rPr>
                                <w:rStyle w:val="Hypertextovodkaz"/>
                                <w:rFonts w:ascii="Times New Roman" w:hAnsi="Times New Roman" w:cs="Times New Roman"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B93EE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e-mail: </w:t>
                            </w:r>
                            <w:hyperlink r:id="rId6" w:history="1">
                              <w:r w:rsidRPr="00B93EE8">
                                <w:rPr>
                                  <w:rStyle w:val="Hypertextovodkaz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4"/>
                                </w:rPr>
                                <w:t>hutabeh@centrum.sk</w:t>
                              </w:r>
                            </w:hyperlink>
                          </w:p>
                          <w:p w:rsidR="005A7B70" w:rsidRDefault="005A7B70" w:rsidP="005A7B70">
                            <w:pPr>
                              <w:spacing w:after="0" w:line="240" w:lineRule="auto"/>
                              <w:rPr>
                                <w:rStyle w:val="Hypertextovodkaz"/>
                                <w:rFonts w:ascii="Times New Roman" w:hAnsi="Times New Roman" w:cs="Times New Roman"/>
                                <w:color w:val="auto"/>
                                <w:sz w:val="28"/>
                                <w:szCs w:val="24"/>
                                <w:u w:val="none"/>
                              </w:rPr>
                            </w:pPr>
                          </w:p>
                          <w:p w:rsidR="00B93EE8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93EE8" w:rsidRDefault="00B93EE8" w:rsidP="00B93E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93EE8" w:rsidRDefault="00B93EE8" w:rsidP="00B93EE8">
                            <w:pPr>
                              <w:spacing w:after="0" w:line="240" w:lineRule="auto"/>
                              <w:ind w:left="3540" w:firstLine="7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Rudo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Mikolaj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v.r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93EE8" w:rsidRPr="00FB053D" w:rsidRDefault="00B93EE8" w:rsidP="00B93EE8">
                            <w:pPr>
                              <w:spacing w:after="0" w:line="240" w:lineRule="auto"/>
                              <w:ind w:left="3540" w:firstLine="7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predseda Občianskeho združenia Novoveská Huta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-60.55pt;margin-top:93.5pt;width:570.95pt;height:723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" fillcolor="white [3201]" strokeweight="1.5pt">
                <v:fill opacity="46517f"/>
                <v:textbox>
                  <w:txbxContent>
                    <w:p w:rsidR="00B93EE8" w:rsidRPr="006C47B3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B93EE8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C47B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Usporiadateľ: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Občianske združenie Novoveská Huta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, </w:t>
                      </w:r>
                    </w:p>
                    <w:p w:rsidR="00B93EE8" w:rsidRPr="006C47B3" w:rsidRDefault="00B93EE8" w:rsidP="00B93EE8">
                      <w:pPr>
                        <w:spacing w:after="0" w:line="240" w:lineRule="auto"/>
                        <w:ind w:left="2124" w:firstLine="708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Občianske združenie ŠK ROHALS</w:t>
                      </w:r>
                    </w:p>
                    <w:p w:rsidR="00B93EE8" w:rsidRPr="006C47B3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93EE8" w:rsidRPr="006C47B3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C47B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Dátum: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="000F3900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  <w:t xml:space="preserve">4. august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2018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(sobota)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o 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17:15 hod.</w:t>
                      </w:r>
                    </w:p>
                    <w:p w:rsidR="00B93EE8" w:rsidRPr="006C47B3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93EE8" w:rsidRPr="006C47B3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C47B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Miesto: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pred reštauráciou Poľovník v Novoveskej Hute</w:t>
                      </w:r>
                    </w:p>
                    <w:p w:rsidR="00B93EE8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B93EE8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</w:pPr>
                    </w:p>
                    <w:p w:rsidR="00B93EE8" w:rsidRPr="00B93EE8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Riaditeľ štafety: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Rudo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Mikolaj</w:t>
                      </w:r>
                      <w:proofErr w:type="spellEnd"/>
                    </w:p>
                    <w:p w:rsidR="00B93EE8" w:rsidRPr="006C47B3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C47B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Organizačný výbor: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členovia občianskych  združení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a ich priatelia</w:t>
                      </w:r>
                    </w:p>
                    <w:p w:rsidR="00B93EE8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93EE8" w:rsidRPr="006C47B3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93EE8" w:rsidRPr="006C47B3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C47B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Štartujú: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zmiešané 5 členné družstvá mužov a žien bez vekového obmedzenia</w:t>
                      </w:r>
                    </w:p>
                    <w:p w:rsidR="00B93EE8" w:rsidRPr="006C47B3" w:rsidRDefault="00B93EE8" w:rsidP="00B93EE8">
                      <w:pPr>
                        <w:spacing w:after="0" w:line="240" w:lineRule="auto"/>
                        <w:ind w:left="2124" w:firstLine="708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z okresov SN, PP, KK, LE, GL</w:t>
                      </w:r>
                    </w:p>
                    <w:p w:rsidR="00B93EE8" w:rsidRDefault="00B93EE8" w:rsidP="00B93EE8">
                      <w:pPr>
                        <w:spacing w:after="0" w:line="240" w:lineRule="auto"/>
                        <w:ind w:left="2124" w:firstLine="708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Účasť na vlastnú zodpovednosť!</w:t>
                      </w:r>
                    </w:p>
                    <w:p w:rsidR="00B93EE8" w:rsidRPr="006C47B3" w:rsidRDefault="00B93EE8" w:rsidP="00B93EE8">
                      <w:pPr>
                        <w:spacing w:after="0" w:line="240" w:lineRule="auto"/>
                        <w:ind w:left="2124" w:firstLine="708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B93EE8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C47B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Trate: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  <w:t>bežia sa okruhy na asfalte v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 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dĺžke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:</w:t>
                      </w:r>
                    </w:p>
                    <w:p w:rsidR="00B93EE8" w:rsidRDefault="00B93EE8" w:rsidP="00B93EE8">
                      <w:pPr>
                        <w:spacing w:after="0" w:line="240" w:lineRule="auto"/>
                        <w:ind w:left="2124" w:firstLine="708"/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2,2 km – 2,2 km – 2,2</w:t>
                      </w:r>
                      <w:r w:rsidRPr="003747D5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 xml:space="preserve"> km – 2,2 km – 1 km</w:t>
                      </w:r>
                    </w:p>
                    <w:p w:rsidR="00B93EE8" w:rsidRDefault="00B93EE8" w:rsidP="00B93EE8">
                      <w:pPr>
                        <w:spacing w:after="0" w:line="240" w:lineRule="auto"/>
                        <w:ind w:left="2124" w:firstLine="708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B93EE8" w:rsidRPr="00B93EE8" w:rsidRDefault="00B93EE8" w:rsidP="00B93EE8">
                      <w:pPr>
                        <w:spacing w:after="0" w:line="240" w:lineRule="auto"/>
                        <w:ind w:left="2124" w:firstLine="708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Každý člen/členka družstva môže bežať iba 1 okruh.</w:t>
                      </w:r>
                    </w:p>
                    <w:p w:rsidR="00B93EE8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B93EE8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 xml:space="preserve">Kategórie: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  <w:t xml:space="preserve">zaradenie do kategórie určuje súčet rokov členov družstva: </w:t>
                      </w:r>
                    </w:p>
                    <w:p w:rsidR="00B93EE8" w:rsidRDefault="00B93EE8" w:rsidP="00B93EE8">
                      <w:pPr>
                        <w:spacing w:after="0" w:line="240" w:lineRule="auto"/>
                        <w:ind w:left="2124" w:firstLine="708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do 199 rokov a nad 200 rokov</w:t>
                      </w:r>
                    </w:p>
                    <w:p w:rsidR="00B93EE8" w:rsidRPr="003747D5" w:rsidRDefault="00B93EE8" w:rsidP="00B93EE8">
                      <w:pPr>
                        <w:spacing w:after="0" w:line="240" w:lineRule="auto"/>
                        <w:ind w:left="2124" w:firstLine="708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B93EE8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C47B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Prezentácia: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  <w:t>v deň preteku do 17:00 na mieste štartu</w:t>
                      </w:r>
                    </w:p>
                    <w:p w:rsidR="00B93EE8" w:rsidRPr="006C47B3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B93EE8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C47B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Štartovné:</w:t>
                      </w:r>
                      <w:r w:rsidRPr="006C47B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ab/>
                      </w:r>
                      <w:r w:rsidRPr="006C47B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ab/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družstvo – 10 €</w:t>
                      </w:r>
                    </w:p>
                    <w:p w:rsidR="00B93EE8" w:rsidRPr="006C47B3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B93EE8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C47B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Ceny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: 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  <w:t>prvé 3 družstvá v každej kategórii budú odmenené</w:t>
                      </w:r>
                    </w:p>
                    <w:p w:rsidR="00B93EE8" w:rsidRPr="006C47B3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B93EE8" w:rsidRPr="006C47B3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B93EE8" w:rsidRPr="006C47B3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Zdravotná služba</w:t>
                      </w:r>
                      <w:r w:rsidRPr="006C47B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: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  <w:t>miestny spolok SČK Novoveská Huta</w:t>
                      </w:r>
                    </w:p>
                    <w:p w:rsidR="00B93EE8" w:rsidRDefault="00B93EE8" w:rsidP="00B93EE8">
                      <w:pPr>
                        <w:spacing w:after="0" w:line="240" w:lineRule="auto"/>
                        <w:ind w:left="2124" w:firstLine="708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Garant: </w:t>
                      </w:r>
                      <w:proofErr w:type="spellStart"/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Janetta</w:t>
                      </w:r>
                      <w:proofErr w:type="spellEnd"/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Šargová</w:t>
                      </w:r>
                      <w:proofErr w:type="spellEnd"/>
                    </w:p>
                    <w:p w:rsidR="00B93EE8" w:rsidRPr="006C47B3" w:rsidRDefault="00B93EE8" w:rsidP="00B93EE8">
                      <w:pPr>
                        <w:spacing w:after="0" w:line="240" w:lineRule="auto"/>
                        <w:ind w:left="2124" w:firstLine="708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B93EE8" w:rsidRPr="006C47B3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B93EE8" w:rsidRPr="006C47B3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6C47B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Informácie: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ab/>
                        <w:t xml:space="preserve">Rudo </w:t>
                      </w:r>
                      <w:proofErr w:type="spellStart"/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Mikolaj</w:t>
                      </w:r>
                      <w:proofErr w:type="spellEnd"/>
                    </w:p>
                    <w:p w:rsidR="00B93EE8" w:rsidRPr="00B93EE8" w:rsidRDefault="00B93EE8" w:rsidP="00B93EE8">
                      <w:pPr>
                        <w:spacing w:after="0" w:line="240" w:lineRule="auto"/>
                        <w:ind w:left="2124" w:firstLine="708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proofErr w:type="spellStart"/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mob</w:t>
                      </w:r>
                      <w:proofErr w:type="spellEnd"/>
                      <w:r w:rsidRPr="006C47B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.: </w:t>
                      </w:r>
                      <w:r w:rsidRPr="00B93EE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0944 546 455</w:t>
                      </w:r>
                    </w:p>
                    <w:p w:rsidR="00B93EE8" w:rsidRDefault="00B93EE8" w:rsidP="00B93EE8">
                      <w:pPr>
                        <w:spacing w:after="0" w:line="240" w:lineRule="auto"/>
                        <w:ind w:left="2124" w:firstLine="708"/>
                        <w:rPr>
                          <w:rStyle w:val="Hypertextovodkaz"/>
                          <w:rFonts w:ascii="Times New Roman" w:hAnsi="Times New Roman" w:cs="Times New Roman"/>
                          <w:color w:val="auto"/>
                          <w:sz w:val="28"/>
                          <w:szCs w:val="24"/>
                        </w:rPr>
                      </w:pPr>
                      <w:r w:rsidRPr="00B93EE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e-mail: </w:t>
                      </w:r>
                      <w:hyperlink r:id="rId7" w:history="1">
                        <w:r w:rsidRPr="00B93EE8">
                          <w:rPr>
                            <w:rStyle w:val="Hypertextovodkaz"/>
                            <w:rFonts w:ascii="Times New Roman" w:hAnsi="Times New Roman" w:cs="Times New Roman"/>
                            <w:color w:val="auto"/>
                            <w:sz w:val="28"/>
                            <w:szCs w:val="24"/>
                          </w:rPr>
                          <w:t>hutabeh@centrum.sk</w:t>
                        </w:r>
                      </w:hyperlink>
                    </w:p>
                    <w:p w:rsidR="005A7B70" w:rsidRDefault="005A7B70" w:rsidP="005A7B70">
                      <w:pPr>
                        <w:spacing w:after="0" w:line="240" w:lineRule="auto"/>
                        <w:rPr>
                          <w:rStyle w:val="Hypertextovodkaz"/>
                          <w:rFonts w:ascii="Times New Roman" w:hAnsi="Times New Roman" w:cs="Times New Roman"/>
                          <w:color w:val="auto"/>
                          <w:sz w:val="28"/>
                          <w:szCs w:val="24"/>
                          <w:u w:val="none"/>
                        </w:rPr>
                      </w:pPr>
                    </w:p>
                    <w:p w:rsidR="00B93EE8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B93EE8" w:rsidRDefault="00B93EE8" w:rsidP="00B93E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93EE8" w:rsidRDefault="00B93EE8" w:rsidP="00B93EE8">
                      <w:pPr>
                        <w:spacing w:after="0" w:line="240" w:lineRule="auto"/>
                        <w:ind w:left="3540" w:firstLine="70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Rudo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Mikolaj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v.r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B93EE8" w:rsidRPr="00FB053D" w:rsidRDefault="00B93EE8" w:rsidP="00B93EE8">
                      <w:pPr>
                        <w:spacing w:after="0" w:line="240" w:lineRule="auto"/>
                        <w:ind w:left="3540" w:firstLine="70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predseda Občianskeho združenia Novoveská Huta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9C41B" wp14:editId="784547CD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7534910" cy="1009015"/>
                <wp:effectExtent l="0" t="0" r="8890" b="63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910" cy="10090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9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EE8" w:rsidRPr="00AC217A" w:rsidRDefault="00B93EE8" w:rsidP="00B93EE8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40"/>
                              </w:rPr>
                            </w:pPr>
                            <w:r w:rsidRPr="00AC217A">
                              <w:rPr>
                                <w:rFonts w:ascii="Segoe Print" w:hAnsi="Segoe Print"/>
                                <w:b/>
                                <w:sz w:val="40"/>
                              </w:rPr>
                              <w:t>PROPOZÍCIE</w:t>
                            </w:r>
                          </w:p>
                          <w:p w:rsidR="00B93EE8" w:rsidRPr="00AC217A" w:rsidRDefault="00B93EE8" w:rsidP="00B93EE8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40"/>
                              </w:rPr>
                              <w:t>10</w:t>
                            </w:r>
                            <w:r w:rsidRPr="00AC217A">
                              <w:rPr>
                                <w:rFonts w:ascii="Segoe Print" w:hAnsi="Segoe Print"/>
                                <w:b/>
                                <w:sz w:val="40"/>
                              </w:rPr>
                              <w:t>. ročník Štafetového behu Spišiakov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-70.85pt;margin-top:0;width:593.3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" fillcolor="white [3201]" stroked="f" strokeweight=".5pt">
                <v:fill opacity="51657f"/>
                <v:textbox>
                  <w:txbxContent>
                    <w:p w:rsidR="00B93EE8" w:rsidRPr="00AC217A" w:rsidRDefault="00B93EE8" w:rsidP="00B93EE8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sz w:val="40"/>
                        </w:rPr>
                      </w:pPr>
                      <w:r w:rsidRPr="00AC217A">
                        <w:rPr>
                          <w:rFonts w:ascii="Segoe Print" w:hAnsi="Segoe Print"/>
                          <w:b/>
                          <w:sz w:val="40"/>
                        </w:rPr>
                        <w:t>PROPOZÍCIE</w:t>
                      </w:r>
                    </w:p>
                    <w:p w:rsidR="00B93EE8" w:rsidRPr="00AC217A" w:rsidRDefault="00B93EE8" w:rsidP="00B93EE8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sz w:val="40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40"/>
                        </w:rPr>
                        <w:t>10</w:t>
                      </w:r>
                      <w:r w:rsidRPr="00AC217A">
                        <w:rPr>
                          <w:rFonts w:ascii="Segoe Print" w:hAnsi="Segoe Print"/>
                          <w:b/>
                          <w:sz w:val="40"/>
                        </w:rPr>
                        <w:t>. ročník Štafetového behu Spišiakov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w:drawing>
          <wp:inline distT="0" distB="0" distL="0" distR="0" wp14:anchorId="14E07764" wp14:editId="0250EACF">
            <wp:extent cx="3641834" cy="9774620"/>
            <wp:effectExtent l="0" t="0" r="0" b="0"/>
            <wp:docPr id="1" name="Obrázek 1" descr="C:\Users\DOM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39000"/>
                              </a14:imgEffect>
                              <a14:imgEffect>
                                <a14:brightnessContrast bright="-6000"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834" cy="97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sk-SK"/>
        </w:rPr>
        <w:drawing>
          <wp:inline distT="0" distB="0" distL="0" distR="0" wp14:anchorId="754CB281" wp14:editId="1A68FE9F">
            <wp:extent cx="3736428" cy="9774621"/>
            <wp:effectExtent l="0" t="0" r="0" b="0"/>
            <wp:docPr id="2" name="Obrázek 2" descr="C:\Users\DOM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39000"/>
                              </a14:imgEffect>
                              <a14:imgEffect>
                                <a14:brightnessContrast bright="-6000"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696" cy="977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3C" w:rsidRDefault="000F3900"/>
    <w:sectPr w:rsidR="00272A3C" w:rsidSect="00E95492">
      <w:pgSz w:w="11906" w:h="16838"/>
      <w:pgMar w:top="0" w:right="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49E"/>
    <w:multiLevelType w:val="multilevel"/>
    <w:tmpl w:val="894C9F14"/>
    <w:lvl w:ilvl="0">
      <w:start w:val="1"/>
      <w:numFmt w:val="decimal"/>
      <w:pStyle w:val="Nadpis1rovne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pStyle w:val="Nadpis2rovne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Nadpis3rovne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E8"/>
    <w:rsid w:val="00064318"/>
    <w:rsid w:val="000F3900"/>
    <w:rsid w:val="002016E5"/>
    <w:rsid w:val="00396359"/>
    <w:rsid w:val="005A7B70"/>
    <w:rsid w:val="00904D44"/>
    <w:rsid w:val="00A91820"/>
    <w:rsid w:val="00AC4B4F"/>
    <w:rsid w:val="00B93EE8"/>
    <w:rsid w:val="00CE4584"/>
    <w:rsid w:val="00CF527E"/>
    <w:rsid w:val="00E72CD1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E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rovne">
    <w:name w:val="Nadpis 1. úrovne"/>
    <w:basedOn w:val="Odstavecseseznamem"/>
    <w:qFormat/>
    <w:rsid w:val="00904D44"/>
    <w:pPr>
      <w:numPr>
        <w:numId w:val="3"/>
      </w:numPr>
      <w:spacing w:before="120" w:after="120" w:line="360" w:lineRule="auto"/>
    </w:pPr>
    <w:rPr>
      <w:rFonts w:ascii="Times New Roman" w:hAnsi="Times New Roman" w:cs="Times New Roman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904D44"/>
    <w:pPr>
      <w:ind w:left="720"/>
      <w:contextualSpacing/>
    </w:pPr>
  </w:style>
  <w:style w:type="paragraph" w:customStyle="1" w:styleId="Nadpis2rovne">
    <w:name w:val="Nadpis 2. úrovne"/>
    <w:basedOn w:val="Odstavecseseznamem"/>
    <w:qFormat/>
    <w:rsid w:val="00904D44"/>
    <w:pPr>
      <w:numPr>
        <w:ilvl w:val="1"/>
        <w:numId w:val="3"/>
      </w:numPr>
      <w:spacing w:before="120" w:after="120" w:line="360" w:lineRule="auto"/>
    </w:pPr>
    <w:rPr>
      <w:rFonts w:ascii="Times New Roman" w:hAnsi="Times New Roman" w:cs="Times New Roman"/>
      <w:noProof/>
      <w:sz w:val="28"/>
      <w:szCs w:val="24"/>
      <w:lang w:eastAsia="sk-SK"/>
    </w:rPr>
  </w:style>
  <w:style w:type="paragraph" w:customStyle="1" w:styleId="Nadpis3rovne">
    <w:name w:val="Nadpis 3. úrovne"/>
    <w:basedOn w:val="Odstavecseseznamem"/>
    <w:qFormat/>
    <w:rsid w:val="00904D44"/>
    <w:pPr>
      <w:numPr>
        <w:ilvl w:val="2"/>
        <w:numId w:val="3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piskobrzkom">
    <w:name w:val="popis k obrázkom"/>
    <w:basedOn w:val="Titulek"/>
    <w:qFormat/>
    <w:rsid w:val="00904D44"/>
    <w:rPr>
      <w:rFonts w:ascii="Times New Roman" w:eastAsia="Times New Roman" w:hAnsi="Times New Roman" w:cs="Times New Roman"/>
      <w:b w:val="0"/>
      <w:bCs w:val="0"/>
      <w:i/>
      <w:iCs/>
      <w:color w:val="auto"/>
      <w:sz w:val="22"/>
      <w:lang w:eastAsia="sk-SK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04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prce">
    <w:name w:val="text práce"/>
    <w:basedOn w:val="Normln"/>
    <w:qFormat/>
    <w:rsid w:val="00904D44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EE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E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rovne">
    <w:name w:val="Nadpis 1. úrovne"/>
    <w:basedOn w:val="Odstavecseseznamem"/>
    <w:qFormat/>
    <w:rsid w:val="00904D44"/>
    <w:pPr>
      <w:numPr>
        <w:numId w:val="3"/>
      </w:numPr>
      <w:spacing w:before="120" w:after="120" w:line="360" w:lineRule="auto"/>
    </w:pPr>
    <w:rPr>
      <w:rFonts w:ascii="Times New Roman" w:hAnsi="Times New Roman" w:cs="Times New Roman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904D44"/>
    <w:pPr>
      <w:ind w:left="720"/>
      <w:contextualSpacing/>
    </w:pPr>
  </w:style>
  <w:style w:type="paragraph" w:customStyle="1" w:styleId="Nadpis2rovne">
    <w:name w:val="Nadpis 2. úrovne"/>
    <w:basedOn w:val="Odstavecseseznamem"/>
    <w:qFormat/>
    <w:rsid w:val="00904D44"/>
    <w:pPr>
      <w:numPr>
        <w:ilvl w:val="1"/>
        <w:numId w:val="3"/>
      </w:numPr>
      <w:spacing w:before="120" w:after="120" w:line="360" w:lineRule="auto"/>
    </w:pPr>
    <w:rPr>
      <w:rFonts w:ascii="Times New Roman" w:hAnsi="Times New Roman" w:cs="Times New Roman"/>
      <w:noProof/>
      <w:sz w:val="28"/>
      <w:szCs w:val="24"/>
      <w:lang w:eastAsia="sk-SK"/>
    </w:rPr>
  </w:style>
  <w:style w:type="paragraph" w:customStyle="1" w:styleId="Nadpis3rovne">
    <w:name w:val="Nadpis 3. úrovne"/>
    <w:basedOn w:val="Odstavecseseznamem"/>
    <w:qFormat/>
    <w:rsid w:val="00904D44"/>
    <w:pPr>
      <w:numPr>
        <w:ilvl w:val="2"/>
        <w:numId w:val="3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piskobrzkom">
    <w:name w:val="popis k obrázkom"/>
    <w:basedOn w:val="Titulek"/>
    <w:qFormat/>
    <w:rsid w:val="00904D44"/>
    <w:rPr>
      <w:rFonts w:ascii="Times New Roman" w:eastAsia="Times New Roman" w:hAnsi="Times New Roman" w:cs="Times New Roman"/>
      <w:b w:val="0"/>
      <w:bCs w:val="0"/>
      <w:i/>
      <w:iCs/>
      <w:color w:val="auto"/>
      <w:sz w:val="22"/>
      <w:lang w:eastAsia="sk-SK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04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prce">
    <w:name w:val="text práce"/>
    <w:basedOn w:val="Normln"/>
    <w:qFormat/>
    <w:rsid w:val="00904D44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EE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hutabeh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tabeh@centrum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2018-02-12T18:33:00Z</dcterms:created>
  <dcterms:modified xsi:type="dcterms:W3CDTF">2018-02-12T19:31:00Z</dcterms:modified>
</cp:coreProperties>
</file>