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F" w:rsidRDefault="00AB3159" w:rsidP="00AB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sk-SK"/>
        </w:rPr>
      </w:pPr>
      <w:proofErr w:type="spellStart"/>
      <w:r w:rsidRPr="00AB3159">
        <w:rPr>
          <w:rFonts w:ascii="Times New Roman" w:eastAsia="Times New Roman" w:hAnsi="Times New Roman" w:cs="Times New Roman"/>
          <w:sz w:val="144"/>
          <w:szCs w:val="144"/>
          <w:lang w:eastAsia="sk-SK"/>
        </w:rPr>
        <w:t>KidRace</w:t>
      </w:r>
      <w:proofErr w:type="spellEnd"/>
    </w:p>
    <w:p w:rsidR="006A46E2" w:rsidRPr="00452C3F" w:rsidRDefault="009A0820" w:rsidP="00AB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sk-SK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sk-SK"/>
        </w:rPr>
        <w:drawing>
          <wp:inline distT="0" distB="0" distL="0" distR="0">
            <wp:extent cx="4996268" cy="2196000"/>
            <wp:effectExtent l="0" t="0" r="0" b="0"/>
            <wp:docPr id="3" name="Obrázek 3" descr="C:\Users\Peter Buc\Desktop\Beh KidRa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Buc\Desktop\Beh KidRace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68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3F" w:rsidRPr="00AB754F" w:rsidRDefault="00AB754F" w:rsidP="00452C3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AB75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sk-SK"/>
        </w:rPr>
        <w:t xml:space="preserve">.   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1.7.2018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RO Domaša- Dobrá 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Ročník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5.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Štart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10:00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Dĺžka trate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800-2000m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Organizátor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OZ S rukou v ruke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Kategórie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3-6roční, 7-10, 11-14, družstvá, handicap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</w:t>
      </w:r>
      <w:r w:rsidR="00AB31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Mirka </w:t>
      </w:r>
      <w:proofErr w:type="spellStart"/>
      <w:r w:rsidR="00AB3159">
        <w:rPr>
          <w:rFonts w:ascii="Times New Roman" w:eastAsia="Times New Roman" w:hAnsi="Times New Roman" w:cs="Times New Roman"/>
          <w:sz w:val="24"/>
          <w:szCs w:val="24"/>
          <w:lang w:eastAsia="sk-SK"/>
        </w:rPr>
        <w:t>Sobotová</w:t>
      </w:r>
      <w:proofErr w:type="spellEnd"/>
      <w:r w:rsidR="00AB31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0907 310 080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Paľušová</w:t>
      </w:r>
      <w:proofErr w:type="spellEnd"/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0908 106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399 </w:t>
      </w:r>
      <w:hyperlink r:id="rId5" w:tgtFrame="_blank" w:history="1">
        <w:r w:rsidRPr="00452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srukouvruke.oz@gmail.com</w:t>
        </w:r>
      </w:hyperlink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Web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6" w:tgtFrame="_blank" w:history="1">
        <w:r w:rsidRPr="00452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https://www.facebook.com/events/172282636704086/</w:t>
        </w:r>
      </w:hyperlink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C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</w:t>
      </w:r>
      <w:r w:rsidRPr="00452C3F">
        <w:rPr>
          <w:rFonts w:ascii="Times New Roman" w:eastAsia="Times New Roman" w:hAnsi="Times New Roman" w:cs="Times New Roman"/>
          <w:sz w:val="24"/>
          <w:szCs w:val="24"/>
          <w:lang w:eastAsia="sk-SK"/>
        </w:rPr>
        <w:t>: štartovné 5€, každý ďalší súrodenec 3€</w:t>
      </w:r>
    </w:p>
    <w:p w:rsidR="00452C3F" w:rsidRPr="00452C3F" w:rsidRDefault="00452C3F" w:rsidP="004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1B11" w:rsidRDefault="00011B11"/>
    <w:p w:rsidR="006A46E2" w:rsidRDefault="009A0820">
      <w:r>
        <w:rPr>
          <w:noProof/>
          <w:lang w:eastAsia="sk-SK"/>
        </w:rPr>
        <w:drawing>
          <wp:inline distT="0" distB="0" distL="0" distR="0">
            <wp:extent cx="2661820" cy="1440000"/>
            <wp:effectExtent l="0" t="0" r="5715" b="8255"/>
            <wp:docPr id="4" name="Obrázek 4" descr="C:\Users\Peter Buc\Desktop\Beh KidRac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Buc\Desktop\Beh KidRace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6E2" w:rsidSect="00CE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C3F"/>
    <w:rsid w:val="00011B11"/>
    <w:rsid w:val="00452C3F"/>
    <w:rsid w:val="006A46E2"/>
    <w:rsid w:val="009A0820"/>
    <w:rsid w:val="00AB3159"/>
    <w:rsid w:val="00AB754F"/>
    <w:rsid w:val="00CE1E9B"/>
    <w:rsid w:val="00D349B6"/>
    <w:rsid w:val="00D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2C3F"/>
    <w:rPr>
      <w:color w:val="0000FF"/>
      <w:u w:val="single"/>
    </w:rPr>
  </w:style>
  <w:style w:type="character" w:customStyle="1" w:styleId="m608901414486944088gmail-single-pretekmetavalue">
    <w:name w:val="m_608901414486944088gmail-single-pretek__metavalue"/>
    <w:basedOn w:val="Standardnpsmoodstavce"/>
    <w:rsid w:val="00452C3F"/>
  </w:style>
  <w:style w:type="paragraph" w:styleId="Textbubliny">
    <w:name w:val="Balloon Text"/>
    <w:basedOn w:val="Normln"/>
    <w:link w:val="TextbublinyChar"/>
    <w:uiPriority w:val="99"/>
    <w:semiHidden/>
    <w:unhideWhenUsed/>
    <w:rsid w:val="006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2C3F"/>
    <w:rPr>
      <w:color w:val="0000FF"/>
      <w:u w:val="single"/>
    </w:rPr>
  </w:style>
  <w:style w:type="character" w:customStyle="1" w:styleId="m608901414486944088gmail-single-pretekmetavalue">
    <w:name w:val="m_608901414486944088gmail-single-pretek__metavalue"/>
    <w:basedOn w:val="Standardnpsmoodstavce"/>
    <w:rsid w:val="00452C3F"/>
  </w:style>
  <w:style w:type="paragraph" w:styleId="Textbubliny">
    <w:name w:val="Balloon Text"/>
    <w:basedOn w:val="Normln"/>
    <w:link w:val="TextbublinyChar"/>
    <w:uiPriority w:val="99"/>
    <w:semiHidden/>
    <w:unhideWhenUsed/>
    <w:rsid w:val="006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8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2282636704086/" TargetMode="External"/><Relationship Id="rId5" Type="http://schemas.openxmlformats.org/officeDocument/2006/relationships/hyperlink" Target="mailto:srukouvruke.oz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Buc</dc:creator>
  <cp:lastModifiedBy>andrea.oravcova</cp:lastModifiedBy>
  <cp:revision>4</cp:revision>
  <dcterms:created xsi:type="dcterms:W3CDTF">2018-05-01T06:44:00Z</dcterms:created>
  <dcterms:modified xsi:type="dcterms:W3CDTF">2018-05-01T12:29:00Z</dcterms:modified>
</cp:coreProperties>
</file>