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F3" w:rsidRPr="00D23DF3" w:rsidRDefault="00D23DF3" w:rsidP="00D2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sk-SK"/>
        </w:rPr>
        <w:t xml:space="preserve">8. </w:t>
      </w:r>
      <w:proofErr w:type="spellStart"/>
      <w:r w:rsidRPr="00D23DF3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sk-SK"/>
        </w:rPr>
        <w:t>Kolárovský</w:t>
      </w:r>
      <w:proofErr w:type="spellEnd"/>
      <w:r w:rsidRPr="00D23DF3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sk-SK"/>
        </w:rPr>
        <w:t xml:space="preserve"> trojkráľový maratón, polmaratón a 4členná štafeta na maratón</w:t>
      </w:r>
      <w:r w:rsidRPr="00D23DF3">
        <w:rPr>
          <w:rFonts w:ascii="Times New Roman" w:eastAsia="Times New Roman" w:hAnsi="Times New Roman" w:cs="Times New Roman"/>
          <w:color w:val="FF0000"/>
          <w:sz w:val="18"/>
          <w:szCs w:val="18"/>
          <w:lang w:eastAsia="sk-SK"/>
        </w:rPr>
        <w:t xml:space="preserve"> </w:t>
      </w:r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                                                                                                                                     </w:t>
      </w:r>
      <w:r w:rsidR="00FF7C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FF7C64" w:rsidRPr="00FF7C6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sk-SK"/>
        </w:rPr>
        <w:t>.</w:t>
      </w:r>
      <w:r w:rsidR="00FF7C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</w:t>
      </w:r>
      <w:r w:rsidRPr="00D23DF3">
        <w:rPr>
          <w:rFonts w:ascii="Times New Roman" w:eastAsia="Times New Roman" w:hAnsi="Times New Roman" w:cs="Times New Roman"/>
          <w:b/>
          <w:bCs/>
          <w:sz w:val="20"/>
          <w:lang w:eastAsia="sk-SK"/>
        </w:rPr>
        <w:t>Organizátor:</w:t>
      </w: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>Maraton</w:t>
      </w:r>
      <w:proofErr w:type="spellEnd"/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Klub Kolárovo - </w:t>
      </w:r>
      <w:proofErr w:type="spellStart"/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>Maraton</w:t>
      </w:r>
      <w:proofErr w:type="spellEnd"/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Klub </w:t>
      </w:r>
      <w:proofErr w:type="spellStart"/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>Gúta</w:t>
      </w:r>
      <w:proofErr w:type="spellEnd"/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>;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b/>
          <w:bCs/>
          <w:sz w:val="20"/>
          <w:lang w:eastAsia="sk-SK"/>
        </w:rPr>
        <w:t>Informácie</w:t>
      </w: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: </w:t>
      </w:r>
      <w:hyperlink r:id="rId4" w:history="1">
        <w:r w:rsidRPr="00506328">
          <w:rPr>
            <w:rStyle w:val="Hypertextovodkaz"/>
            <w:rFonts w:ascii="Times New Roman" w:eastAsia="Times New Roman" w:hAnsi="Times New Roman" w:cs="Times New Roman"/>
            <w:sz w:val="20"/>
            <w:szCs w:val="20"/>
            <w:lang w:eastAsia="sk-SK"/>
          </w:rPr>
          <w:t>zselyizoltan@post.sk</w:t>
        </w:r>
      </w:hyperlink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hyperlink r:id="rId5" w:history="1">
        <w:r w:rsidRPr="00D23DF3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sk-SK"/>
          </w:rPr>
          <w:t>www.kolarovomaraton.wbl.sk</w:t>
        </w:r>
      </w:hyperlink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   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b/>
          <w:bCs/>
          <w:sz w:val="20"/>
          <w:lang w:eastAsia="sk-SK"/>
        </w:rPr>
        <w:t xml:space="preserve">Miesto: </w:t>
      </w: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>Kolárovo, okres Komárno (GPS 47°55'1.41"N 17°59'42.81"E)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b/>
          <w:bCs/>
          <w:sz w:val="20"/>
          <w:lang w:eastAsia="sk-SK"/>
        </w:rPr>
        <w:t xml:space="preserve">Štart: </w:t>
      </w: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6. januára 2018 /sobota/ o 10,00 hod. – výstrelom z dela na Tržnom nám.;    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b/>
          <w:bCs/>
          <w:sz w:val="20"/>
          <w:lang w:eastAsia="sk-SK"/>
        </w:rPr>
        <w:t>Cieľ:</w:t>
      </w: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 Tržné námestie; 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b/>
          <w:bCs/>
          <w:sz w:val="20"/>
          <w:lang w:eastAsia="sk-SK"/>
        </w:rPr>
        <w:t xml:space="preserve">Platná predčasná registrácia na preteky: </w:t>
      </w: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zaslaním štartovného bankovým prevodom na bankový účet 5067016202/0900 - IBAN: SK 14 0900 0000 0050 6701 6202 ; Slovenská sporiteľňa a.s., </w:t>
      </w:r>
      <w:proofErr w:type="spellStart"/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>Maraton</w:t>
      </w:r>
      <w:proofErr w:type="spellEnd"/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klub Kolárovo - </w:t>
      </w:r>
      <w:proofErr w:type="spellStart"/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>Maraton</w:t>
      </w:r>
      <w:proofErr w:type="spellEnd"/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Klub </w:t>
      </w:r>
      <w:proofErr w:type="spellStart"/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>Gúta</w:t>
      </w:r>
      <w:proofErr w:type="spellEnd"/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/ s uvedením v "Správe pre príjemcu": meno a priezvisko bežca, rok narodenia, bydlisko - stačí mesto, zvolená trať. Je možné uhradiť štartovné jedným bankovým prevodom aj pre viac bežcov - v "Správe pre príjemcu" uviesť vyššie uvedené údaje každého bežca /napr. Jozef Mrkvička, nar.1969, Zvolen, </w:t>
      </w:r>
      <w:proofErr w:type="spellStart"/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>maraton</w:t>
      </w:r>
      <w:proofErr w:type="spellEnd"/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/. </w:t>
      </w:r>
      <w:r w:rsidRPr="00D23DF3">
        <w:rPr>
          <w:rFonts w:ascii="Times New Roman" w:eastAsia="Times New Roman" w:hAnsi="Times New Roman" w:cs="Times New Roman"/>
          <w:b/>
          <w:bCs/>
          <w:color w:val="FF0000"/>
          <w:sz w:val="20"/>
          <w:lang w:eastAsia="sk-SK"/>
        </w:rPr>
        <w:t xml:space="preserve">Predčasná registrácia je platná zaslaním štartovného iba </w:t>
      </w:r>
      <w:proofErr w:type="spellStart"/>
      <w:r w:rsidRPr="00D23DF3">
        <w:rPr>
          <w:rFonts w:ascii="Times New Roman" w:eastAsia="Times New Roman" w:hAnsi="Times New Roman" w:cs="Times New Roman"/>
          <w:b/>
          <w:bCs/>
          <w:color w:val="FF0000"/>
          <w:sz w:val="20"/>
          <w:lang w:eastAsia="sk-SK"/>
        </w:rPr>
        <w:t>horeuvedeným</w:t>
      </w:r>
      <w:proofErr w:type="spellEnd"/>
      <w:r w:rsidRPr="00D23DF3">
        <w:rPr>
          <w:rFonts w:ascii="Times New Roman" w:eastAsia="Times New Roman" w:hAnsi="Times New Roman" w:cs="Times New Roman"/>
          <w:b/>
          <w:bCs/>
          <w:color w:val="FF0000"/>
          <w:sz w:val="20"/>
          <w:lang w:eastAsia="sk-SK"/>
        </w:rPr>
        <w:t xml:space="preserve"> spôsobom do 22.12.2017 (platby po tomto termíne nebudú akceptované, platí sa až priamo pri prezentácii 15.- €). </w:t>
      </w:r>
    </w:p>
    <w:p w:rsidR="00D23DF3" w:rsidRPr="00D23DF3" w:rsidRDefault="00D23DF3" w:rsidP="00D2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t>UPOZORNENIE! Štartovné vraciame len do 18.12.2017, s manipulačným poplatkom 3 €. Po tomto termíne bude vaše štartovné použité na to, za čo bolo zaplatené, teda na prípravu vašej účasti na pretekoch.</w:t>
      </w:r>
    </w:p>
    <w:p w:rsidR="00D23DF3" w:rsidRPr="00D23DF3" w:rsidRDefault="00D23DF3" w:rsidP="00D23DF3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b/>
          <w:bCs/>
          <w:sz w:val="20"/>
          <w:lang w:eastAsia="sk-SK"/>
        </w:rPr>
        <w:t>Prezentácia:</w:t>
      </w: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6.1.2018 od 8,00 hod. do 09,30 hod. Mestský Kultúrny Dom (Kostolné nám.);  </w:t>
      </w:r>
    </w:p>
    <w:p w:rsidR="00D23DF3" w:rsidRPr="00D23DF3" w:rsidRDefault="00D23DF3" w:rsidP="00D23DF3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b/>
          <w:bCs/>
          <w:sz w:val="20"/>
          <w:lang w:eastAsia="sk-SK"/>
        </w:rPr>
        <w:t xml:space="preserve">Štartovné:  </w:t>
      </w: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zaplatenie štartovného do 22.12.2017: maratón a polmaratón 10.- € / osoba; </w:t>
      </w:r>
    </w:p>
    <w:p w:rsidR="00D23DF3" w:rsidRPr="00D23DF3" w:rsidRDefault="00D23DF3" w:rsidP="00D23DF3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                     štafeta na maratón 30.- € / 4 členné družstvo; </w:t>
      </w:r>
    </w:p>
    <w:p w:rsidR="00D23DF3" w:rsidRPr="00D23DF3" w:rsidRDefault="00F41944" w:rsidP="00F41944">
      <w:pPr>
        <w:spacing w:before="100" w:beforeAutospacing="1" w:after="100" w:afterAutospacing="1" w:line="240" w:lineRule="auto"/>
        <w:ind w:left="-142" w:firstLine="85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</w:t>
      </w:r>
      <w:r w:rsidR="00D23DF3"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štartovné v deň preteku - </w:t>
      </w:r>
      <w:r w:rsidR="00FF7C64">
        <w:rPr>
          <w:rFonts w:ascii="Times New Roman" w:eastAsia="Times New Roman" w:hAnsi="Times New Roman" w:cs="Times New Roman"/>
          <w:sz w:val="20"/>
          <w:szCs w:val="20"/>
          <w:lang w:eastAsia="sk-SK"/>
        </w:rPr>
        <w:t>6</w:t>
      </w:r>
      <w:r w:rsidR="00D23DF3"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>.1.2018: maratón a polmaratón 15.- € / osoba;</w:t>
      </w:r>
    </w:p>
    <w:p w:rsidR="00D23DF3" w:rsidRPr="00D23DF3" w:rsidRDefault="00D23DF3" w:rsidP="00D23DF3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</w:t>
      </w: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            štafeta na maratón 50.- € / 4 členné družstvo;         </w:t>
      </w:r>
    </w:p>
    <w:p w:rsidR="00D23DF3" w:rsidRPr="00D23DF3" w:rsidRDefault="00D23DF3" w:rsidP="00D23DF3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b/>
          <w:bCs/>
          <w:sz w:val="20"/>
          <w:lang w:eastAsia="sk-SK"/>
        </w:rPr>
        <w:t>Podmienka:</w:t>
      </w: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vekový limit na maratón nad 18 rokov, na 1/2 maratón a na štafetu nad 16 rokov; 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b/>
          <w:bCs/>
          <w:sz w:val="20"/>
          <w:lang w:eastAsia="sk-SK"/>
        </w:rPr>
        <w:t>Časový limit na maratón: 6 hodín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                                     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</w:t>
      </w: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>obrátka 23,5 km</w:t>
      </w:r>
      <w:r w:rsidRPr="00D23DF3">
        <w:rPr>
          <w:rFonts w:ascii="Times New Roman" w:eastAsia="Times New Roman" w:hAnsi="Times New Roman" w:cs="Times New Roman"/>
          <w:b/>
          <w:bCs/>
          <w:sz w:val="20"/>
          <w:lang w:eastAsia="sk-SK"/>
        </w:rPr>
        <w:t xml:space="preserve"> – 3 hodiny 15 minút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t>                                      obč.</w:t>
      </w: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stanica 33,2 km – </w:t>
      </w:r>
      <w:r w:rsidRPr="00D23DF3">
        <w:rPr>
          <w:rFonts w:ascii="Times New Roman" w:eastAsia="Times New Roman" w:hAnsi="Times New Roman" w:cs="Times New Roman"/>
          <w:b/>
          <w:bCs/>
          <w:sz w:val="20"/>
          <w:lang w:eastAsia="sk-SK"/>
        </w:rPr>
        <w:t>4 hodiny 40 minút.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Pretekár, ktorý nestihne časový limit bude z pretekov vyradený a odovzdá štartové číslo organizátorovi. 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>Pre pomalších bežcov je možnosť predčasného štartu.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b/>
          <w:bCs/>
          <w:sz w:val="20"/>
          <w:lang w:eastAsia="sk-SK"/>
        </w:rPr>
        <w:t xml:space="preserve">Predčasný štart: </w:t>
      </w: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>6.1.201</w:t>
      </w:r>
      <w:r w:rsidR="00FF7C64">
        <w:rPr>
          <w:rFonts w:ascii="Times New Roman" w:eastAsia="Times New Roman" w:hAnsi="Times New Roman" w:cs="Times New Roman"/>
          <w:sz w:val="20"/>
          <w:szCs w:val="20"/>
          <w:lang w:eastAsia="sk-SK"/>
        </w:rPr>
        <w:t>8</w:t>
      </w: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o 09,00 hodín – na vlastnú žiadosť (</w:t>
      </w:r>
      <w:proofErr w:type="spellStart"/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>doporučujeme</w:t>
      </w:r>
      <w:proofErr w:type="spellEnd"/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pre pomalších bežcov,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                             </w:t>
      </w: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ktorí by nestihli „časové limity“). </w:t>
      </w:r>
      <w:r w:rsidRPr="00D23DF3">
        <w:rPr>
          <w:rFonts w:ascii="Times New Roman" w:eastAsia="Times New Roman" w:hAnsi="Times New Roman" w:cs="Times New Roman"/>
          <w:b/>
          <w:bCs/>
          <w:color w:val="FF0000"/>
          <w:sz w:val="20"/>
          <w:lang w:eastAsia="sk-SK"/>
        </w:rPr>
        <w:t xml:space="preserve">Pri celkovom </w:t>
      </w:r>
      <w:proofErr w:type="spellStart"/>
      <w:r w:rsidRPr="00D23DF3">
        <w:rPr>
          <w:rFonts w:ascii="Times New Roman" w:eastAsia="Times New Roman" w:hAnsi="Times New Roman" w:cs="Times New Roman"/>
          <w:b/>
          <w:bCs/>
          <w:color w:val="FF0000"/>
          <w:sz w:val="20"/>
          <w:lang w:eastAsia="sk-SK"/>
        </w:rPr>
        <w:t>vyhodnocení</w:t>
      </w:r>
      <w:proofErr w:type="spellEnd"/>
      <w:r w:rsidRPr="00D23DF3">
        <w:rPr>
          <w:rFonts w:ascii="Times New Roman" w:eastAsia="Times New Roman" w:hAnsi="Times New Roman" w:cs="Times New Roman"/>
          <w:b/>
          <w:bCs/>
          <w:color w:val="FF0000"/>
          <w:sz w:val="20"/>
          <w:lang w:eastAsia="sk-SK"/>
        </w:rPr>
        <w:t xml:space="preserve"> pretekov výsledný čas bežcov      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b/>
          <w:bCs/>
          <w:color w:val="FF0000"/>
          <w:sz w:val="20"/>
          <w:lang w:eastAsia="sk-SK"/>
        </w:rPr>
        <w:t xml:space="preserve">                                odštartovaných o 09,00 hod. nebude akceptovaní (nebudú vyhodnotení medzi bežcami 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b/>
          <w:bCs/>
          <w:color w:val="FF0000"/>
          <w:sz w:val="20"/>
          <w:lang w:eastAsia="sk-SK"/>
        </w:rPr>
        <w:t>                               odštartovaných o 10,00 hod.).</w:t>
      </w: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Prezentácia musí byť do 08,30 hodín.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b/>
          <w:bCs/>
          <w:sz w:val="20"/>
          <w:lang w:eastAsia="sk-SK"/>
        </w:rPr>
        <w:lastRenderedPageBreak/>
        <w:t xml:space="preserve">Trať: </w:t>
      </w: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42,195 km asfalt – presne vymeraná trať, Kolárovo (7 km v meste)  - Vrbová nad Váhom -          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                                   – smer </w:t>
      </w:r>
      <w:proofErr w:type="spellStart"/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>Kava</w:t>
      </w:r>
      <w:proofErr w:type="spellEnd"/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 obrátka – Kolárovo (2 km v meste);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          21,1 km asfalt    – Kolárovo - smer Vrbová nad Váhom obrátka - Kolárovo; 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>          štafeta 42,195 km - totožná s traťou pre maratón;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b/>
          <w:bCs/>
          <w:sz w:val="20"/>
          <w:lang w:eastAsia="sk-SK"/>
        </w:rPr>
        <w:t xml:space="preserve">Prevýšenie: </w:t>
      </w: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>trať je rovinatá, najvyšší bod Vážsky most pri Kolárove;</w:t>
      </w:r>
    </w:p>
    <w:p w:rsid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23DF3">
        <w:rPr>
          <w:rFonts w:ascii="Times New Roman" w:eastAsia="Times New Roman" w:hAnsi="Times New Roman" w:cs="Times New Roman"/>
          <w:b/>
          <w:bCs/>
          <w:sz w:val="20"/>
          <w:lang w:eastAsia="sk-SK"/>
        </w:rPr>
        <w:t xml:space="preserve">Upozornenie: </w:t>
      </w: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Každý účastník maratónu beží na vlastnú zodpovednosť a musí dodržať pravidlá cestnej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</w:t>
      </w: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>premávky!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b/>
          <w:bCs/>
          <w:sz w:val="20"/>
          <w:lang w:eastAsia="sk-SK"/>
        </w:rPr>
        <w:t>Ceny:</w:t>
      </w: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- každý, ktorý absolvuje bežeckú trať, na ktorú sa prihlásil po dobehu dostane medailu a to nasledovne: 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>                 + 1 - 80 maratóncov na mieste /</w:t>
      </w:r>
      <w:proofErr w:type="spellStart"/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>ďaší</w:t>
      </w:r>
      <w:proofErr w:type="spellEnd"/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dobierkou po behu na adresu, čo uviedli pri prezentácii/ 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                 + 1 - 120 </w:t>
      </w:r>
      <w:proofErr w:type="spellStart"/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>polmaratóncov</w:t>
      </w:r>
      <w:proofErr w:type="spellEnd"/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na mieste /ďalší dobierkou po behu na adresu, čo uviedli pri prezentácii/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                 + 1 - 5 štafiet na mieste /ďalší dobierkou po behu na adresu </w:t>
      </w:r>
      <w:proofErr w:type="spellStart"/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>kapítána</w:t>
      </w:r>
      <w:proofErr w:type="spellEnd"/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družstva, čo uviedol pri prezentácii/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b/>
          <w:bCs/>
          <w:sz w:val="20"/>
          <w:lang w:eastAsia="sk-SK"/>
        </w:rPr>
        <w:t xml:space="preserve">          - </w:t>
      </w: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>prví traja v kategórii budú odmenení pohárom pre víťazov + darček;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          - ocenení budú najstarší účastníci na maratóne a na polmaratóne; 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>          - ocenení budú najlepší bežci z Kolárova;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          - vyhodnotené budú len bežecké kategórie, kde bude min. 5 bežcov / ak nebude dostatočný počet bežcov kategória  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>             bude pridelená k nižšej vekovej kategórii/;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b/>
          <w:bCs/>
          <w:sz w:val="20"/>
          <w:lang w:eastAsia="sk-SK"/>
        </w:rPr>
        <w:t>Kategórie:</w:t>
      </w: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maratón muži 18-30, 31-40, 41-50, 51-60, 61-100;               ženy 18-35, 36-100</w:t>
      </w:r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                 polmaratón muži 18-30, 31-40, 41-50, 51-60, 61-100;           ženy 18-30, 31-40, 41-100;  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                 4 členná štafeta /9km; 9,3km; 10,5km; 13,4km;/                                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b/>
          <w:bCs/>
          <w:sz w:val="20"/>
          <w:lang w:eastAsia="sk-SK"/>
        </w:rPr>
        <w:t xml:space="preserve">Šatňa so sprchou: </w:t>
      </w: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zabezpečená v športovej hale; </w:t>
      </w:r>
    </w:p>
    <w:p w:rsid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23DF3">
        <w:rPr>
          <w:rFonts w:ascii="Times New Roman" w:eastAsia="Times New Roman" w:hAnsi="Times New Roman" w:cs="Times New Roman"/>
          <w:b/>
          <w:bCs/>
          <w:sz w:val="20"/>
          <w:lang w:eastAsia="sk-SK"/>
        </w:rPr>
        <w:t>Nocľah:</w:t>
      </w: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 prípade záujmu o ubytovanie v cene 8.- € v obmedzenom množstve na 4 posteľových izbách 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</w:t>
      </w: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>športovej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ubytovne v Kolárove informácie na e-mailovej adrese </w:t>
      </w:r>
      <w:proofErr w:type="spellStart"/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>zselyizoltan@post.sk</w:t>
      </w:r>
      <w:proofErr w:type="spellEnd"/>
      <w:r w:rsidRPr="00D23DF3">
        <w:rPr>
          <w:rFonts w:ascii="Times New Roman" w:eastAsia="Times New Roman" w:hAnsi="Times New Roman" w:cs="Times New Roman"/>
          <w:sz w:val="20"/>
          <w:szCs w:val="20"/>
          <w:lang w:eastAsia="sk-SK"/>
        </w:rPr>
        <w:t>;</w:t>
      </w:r>
      <w:r w:rsidRPr="00D23DF3">
        <w:rPr>
          <w:rFonts w:ascii="Times New Roman" w:eastAsia="Times New Roman" w:hAnsi="Times New Roman" w:cs="Times New Roman"/>
          <w:b/>
          <w:bCs/>
          <w:sz w:val="20"/>
          <w:lang w:eastAsia="sk-SK"/>
        </w:rPr>
        <w:t xml:space="preserve"> 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Informácie pre 4 člennú štafetu:</w:t>
      </w:r>
    </w:p>
    <w:p w:rsid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trať 42,2km je rozdelená na 4 nerovnomerné úseky:                                                                   </w:t>
      </w:r>
      <w:r w:rsidRPr="00D23DF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1. úsek:</w:t>
      </w:r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dĺžka 9km /štart, beh v meste Kolárovo a na hrádzi rieky Váh/; výmena štafety pri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</w:t>
      </w:r>
      <w:proofErr w:type="spellStart"/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t>občerstvovacej</w:t>
      </w:r>
      <w:proofErr w:type="spellEnd"/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stanici;     </w:t>
      </w:r>
    </w:p>
    <w:p w:rsid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23DF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2. úsek:</w:t>
      </w:r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dĺžka 9,3 km /beh pod hrádzou až do obce Vrbová </w:t>
      </w:r>
      <w:proofErr w:type="spellStart"/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t>n.V</w:t>
      </w:r>
      <w:proofErr w:type="spellEnd"/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./; výmena štafety pri 4 </w:t>
      </w:r>
      <w:proofErr w:type="spellStart"/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t>občerstvovacej</w:t>
      </w:r>
      <w:proofErr w:type="spellEnd"/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stanici;                    </w:t>
      </w:r>
    </w:p>
    <w:p w:rsid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lastRenderedPageBreak/>
        <w:t>3. úsek:</w:t>
      </w:r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dĺžka 10,5 km /Vrbová </w:t>
      </w:r>
      <w:proofErr w:type="spellStart"/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t>n.V</w:t>
      </w:r>
      <w:proofErr w:type="spellEnd"/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., obrátka maratón, Vrbová </w:t>
      </w:r>
      <w:proofErr w:type="spellStart"/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t>n.V</w:t>
      </w:r>
      <w:proofErr w:type="spellEnd"/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.,/; výmena štafety pri 6 </w:t>
      </w:r>
      <w:proofErr w:type="spellStart"/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t>občerstvovacej</w:t>
      </w:r>
      <w:proofErr w:type="spellEnd"/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stanici - ktorá je totožná 4 </w:t>
      </w:r>
      <w:proofErr w:type="spellStart"/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t>občerstvovacou</w:t>
      </w:r>
      <w:proofErr w:type="spellEnd"/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stanicou;              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        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4. úsek:</w:t>
      </w:r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dĺžka 13,4 km /Vrbová </w:t>
      </w:r>
      <w:proofErr w:type="spellStart"/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t>n.V</w:t>
      </w:r>
      <w:proofErr w:type="spellEnd"/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., Kolárovo CIEĽ,/; 4. člen dobehne do cieľa kde </w:t>
      </w:r>
      <w:proofErr w:type="spellStart"/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t>obdrží</w:t>
      </w:r>
      <w:proofErr w:type="spellEnd"/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 medaily pre všetkých členov štafety;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D23D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D23D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Štafety musia </w:t>
      </w:r>
      <w:proofErr w:type="spellStart"/>
      <w:r w:rsidRPr="00D23D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same</w:t>
      </w:r>
      <w:proofErr w:type="spellEnd"/>
      <w:r w:rsidRPr="00D23D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zabezpečiť odvoz a návrat svojich členov na miesta, kde bude výmena - </w:t>
      </w:r>
      <w:proofErr w:type="spellStart"/>
      <w:r w:rsidRPr="00D23D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odovzdávka</w:t>
      </w:r>
      <w:proofErr w:type="spellEnd"/>
      <w:r w:rsidRPr="00D23D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štafety!</w:t>
      </w:r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uvedených </w:t>
      </w:r>
      <w:proofErr w:type="spellStart"/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t>občerstvovacích</w:t>
      </w:r>
      <w:proofErr w:type="spellEnd"/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staniciach svoje vozidlá odstavujú na miesta určené usporiadateľom, aby neprekážali bežcom. </w:t>
      </w:r>
      <w:proofErr w:type="spellStart"/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t>Odovzdávka</w:t>
      </w:r>
      <w:proofErr w:type="spellEnd"/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štafety bude na vyznačenom mieste, kde bude aj zaznamenaná.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</w:t>
      </w:r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t>kategorizácia štafiet nie je;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t>- je povolené aby 1 člen štafety bežal viac úsekov /napr. 1. úsek a posledný.../;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maratónec - </w:t>
      </w:r>
      <w:proofErr w:type="spellStart"/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t>polmaratónec</w:t>
      </w:r>
      <w:proofErr w:type="spellEnd"/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môže byť prvým členom štafety;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Po pretekoch bude vyhodnotenie /presný čas vyhodnotenia bude zverejnené - oznámené pri registrácii/ v rotunde kultúrneho domu - tam kde bude aj registrácia. Počas vyhodnotenia bude občerstvenie po </w:t>
      </w:r>
      <w:proofErr w:type="spellStart"/>
      <w:r w:rsidRPr="00D23D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kolárovsky</w:t>
      </w:r>
      <w:proofErr w:type="spellEnd"/>
      <w:r w:rsidRPr="00D23D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...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23DF3" w:rsidRPr="00D23DF3" w:rsidRDefault="00D23DF3" w:rsidP="00D2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F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A19EF" w:rsidRDefault="00AA19EF"/>
    <w:sectPr w:rsidR="00AA19EF" w:rsidSect="00D23DF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DF3"/>
    <w:rsid w:val="006B1141"/>
    <w:rsid w:val="00AA19EF"/>
    <w:rsid w:val="00D23DF3"/>
    <w:rsid w:val="00F41944"/>
    <w:rsid w:val="00FF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9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D23DF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23DF3"/>
    <w:rPr>
      <w:color w:val="0000FF"/>
      <w:u w:val="single"/>
    </w:rPr>
  </w:style>
  <w:style w:type="character" w:customStyle="1" w:styleId="textbold">
    <w:name w:val="text_bold"/>
    <w:basedOn w:val="Standardnpsmoodstavce"/>
    <w:rsid w:val="00D23DF3"/>
  </w:style>
  <w:style w:type="character" w:customStyle="1" w:styleId="textjustify">
    <w:name w:val="text_justify"/>
    <w:basedOn w:val="Standardnpsmoodstavce"/>
    <w:rsid w:val="00D23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larovomaraton.wbl.sk" TargetMode="External"/><Relationship Id="rId4" Type="http://schemas.openxmlformats.org/officeDocument/2006/relationships/hyperlink" Target="mailto:zselyizoltan@pos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</dc:creator>
  <cp:lastModifiedBy>andrea.oravcova</cp:lastModifiedBy>
  <cp:revision>2</cp:revision>
  <dcterms:created xsi:type="dcterms:W3CDTF">2017-10-25T13:23:00Z</dcterms:created>
  <dcterms:modified xsi:type="dcterms:W3CDTF">2017-10-25T17:27:00Z</dcterms:modified>
</cp:coreProperties>
</file>