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A0" w:rsidRDefault="00942E5E" w:rsidP="00942E5E">
      <w:pPr>
        <w:jc w:val="center"/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3971925" cy="747656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650" cy="75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5E" w:rsidRPr="0057339A" w:rsidRDefault="00105138" w:rsidP="0057339A">
      <w:pPr>
        <w:pStyle w:val="ListParagraph"/>
        <w:numPr>
          <w:ilvl w:val="0"/>
          <w:numId w:val="3"/>
        </w:numPr>
        <w:jc w:val="center"/>
        <w:rPr>
          <w:b/>
          <w:sz w:val="36"/>
        </w:rPr>
      </w:pPr>
      <w:r w:rsidRPr="0057339A">
        <w:rPr>
          <w:b/>
          <w:sz w:val="36"/>
        </w:rPr>
        <w:t>ročník</w:t>
      </w:r>
    </w:p>
    <w:p w:rsidR="00942E5E" w:rsidRDefault="00105138" w:rsidP="00942E5E">
      <w:pPr>
        <w:jc w:val="center"/>
        <w:rPr>
          <w:b/>
          <w:sz w:val="32"/>
        </w:rPr>
      </w:pPr>
      <w:r>
        <w:rPr>
          <w:b/>
          <w:sz w:val="32"/>
        </w:rPr>
        <w:t>Slovensk</w:t>
      </w:r>
      <w:r w:rsidR="00BD7B9A">
        <w:rPr>
          <w:b/>
          <w:sz w:val="32"/>
        </w:rPr>
        <w:t>ý</w:t>
      </w:r>
      <w:r>
        <w:rPr>
          <w:b/>
          <w:sz w:val="32"/>
        </w:rPr>
        <w:t xml:space="preserve"> pohára v duatlone</w:t>
      </w:r>
    </w:p>
    <w:p w:rsidR="00942E5E" w:rsidRDefault="00535B4C" w:rsidP="00942E5E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Pr="00535B4C">
        <w:rPr>
          <w:b/>
          <w:color w:val="FFFFFF" w:themeColor="background1"/>
          <w:sz w:val="32"/>
        </w:rPr>
        <w:t>.</w:t>
      </w:r>
      <w:r>
        <w:rPr>
          <w:b/>
          <w:sz w:val="32"/>
        </w:rPr>
        <w:t xml:space="preserve"> </w:t>
      </w:r>
    </w:p>
    <w:p w:rsidR="00942E5E" w:rsidRDefault="00942E5E" w:rsidP="00942E5E">
      <w:pPr>
        <w:jc w:val="center"/>
        <w:rPr>
          <w:b/>
          <w:sz w:val="32"/>
        </w:rPr>
      </w:pPr>
    </w:p>
    <w:p w:rsidR="00942E5E" w:rsidRPr="00837BDA" w:rsidRDefault="00942E5E" w:rsidP="00942E5E">
      <w:r w:rsidRPr="00837BDA">
        <w:rPr>
          <w:b/>
        </w:rPr>
        <w:t>Názov pretek</w:t>
      </w:r>
      <w:r w:rsidR="00105138">
        <w:rPr>
          <w:b/>
        </w:rPr>
        <w:t>ov</w:t>
      </w:r>
      <w:r w:rsidRPr="00837BDA">
        <w:rPr>
          <w:b/>
        </w:rPr>
        <w:tab/>
      </w:r>
      <w:r w:rsidRPr="00837BDA">
        <w:rPr>
          <w:b/>
        </w:rPr>
        <w:tab/>
      </w:r>
      <w:r w:rsidRPr="00837BDA">
        <w:t>Mošovský duatlon</w:t>
      </w:r>
    </w:p>
    <w:p w:rsidR="00942E5E" w:rsidRPr="00837BDA" w:rsidRDefault="00942E5E" w:rsidP="00942E5E">
      <w:r w:rsidRPr="00837BDA">
        <w:rPr>
          <w:b/>
        </w:rPr>
        <w:t>Termín a miesto</w:t>
      </w:r>
      <w:r w:rsidRPr="00837BDA">
        <w:rPr>
          <w:b/>
        </w:rPr>
        <w:tab/>
      </w:r>
      <w:r w:rsidRPr="00837BDA">
        <w:rPr>
          <w:b/>
        </w:rPr>
        <w:tab/>
      </w:r>
      <w:r w:rsidR="00BD7B9A" w:rsidRPr="00BD7B9A">
        <w:t>1</w:t>
      </w:r>
      <w:r w:rsidR="0057339A">
        <w:t>0</w:t>
      </w:r>
      <w:r w:rsidR="00135DD5">
        <w:t>.9.201</w:t>
      </w:r>
      <w:r w:rsidR="0057339A">
        <w:t>7</w:t>
      </w:r>
      <w:r w:rsidR="00135DD5">
        <w:t xml:space="preserve"> (</w:t>
      </w:r>
      <w:r w:rsidR="00BD7B9A">
        <w:t>nedeľa</w:t>
      </w:r>
      <w:r w:rsidR="00135DD5">
        <w:t>) Mošovce, okres Turčianske Teplice</w:t>
      </w:r>
    </w:p>
    <w:p w:rsidR="00942E5E" w:rsidRPr="00837BDA" w:rsidRDefault="00942E5E" w:rsidP="00942E5E">
      <w:r w:rsidRPr="00837BDA">
        <w:rPr>
          <w:b/>
        </w:rPr>
        <w:t>Organizátor</w:t>
      </w:r>
      <w:r w:rsidRPr="00837BDA">
        <w:rPr>
          <w:b/>
        </w:rPr>
        <w:tab/>
      </w:r>
      <w:r w:rsidRPr="00837BDA">
        <w:tab/>
      </w:r>
      <w:r w:rsidRPr="00837BDA">
        <w:tab/>
        <w:t>Z poverenia STÚ</w:t>
      </w:r>
      <w:r w:rsidRPr="00837BDA">
        <w:br/>
      </w:r>
      <w:r w:rsidRPr="00837BDA">
        <w:tab/>
      </w:r>
      <w:r w:rsidRPr="00837BDA">
        <w:tab/>
      </w:r>
      <w:r w:rsidRPr="00837BDA">
        <w:tab/>
      </w:r>
      <w:r w:rsidRPr="00837BDA">
        <w:tab/>
        <w:t>KBL ŠKP Martin</w:t>
      </w:r>
      <w:r w:rsidRPr="00837BDA">
        <w:br/>
      </w:r>
      <w:r w:rsidRPr="00837BDA">
        <w:tab/>
      </w:r>
      <w:r w:rsidRPr="00837BDA">
        <w:tab/>
      </w:r>
      <w:r w:rsidRPr="00837BDA">
        <w:tab/>
      </w:r>
      <w:r w:rsidRPr="00837BDA">
        <w:tab/>
        <w:t>Jedľoviny 90</w:t>
      </w:r>
      <w:r w:rsidRPr="00837BDA">
        <w:br/>
      </w:r>
      <w:r w:rsidRPr="00837BDA">
        <w:tab/>
      </w:r>
      <w:r w:rsidRPr="00837BDA">
        <w:tab/>
      </w:r>
      <w:r w:rsidRPr="00837BDA">
        <w:tab/>
      </w:r>
      <w:r w:rsidRPr="00837BDA">
        <w:tab/>
        <w:t>036 08 Martin</w:t>
      </w:r>
      <w:r w:rsidRPr="00837BDA">
        <w:br/>
      </w:r>
      <w:r w:rsidRPr="00837BDA">
        <w:tab/>
      </w:r>
      <w:r w:rsidRPr="00837BDA">
        <w:tab/>
      </w:r>
      <w:r w:rsidRPr="00837BDA">
        <w:tab/>
      </w:r>
      <w:r w:rsidRPr="00837BDA">
        <w:tab/>
        <w:t>Slovenská Republika</w:t>
      </w:r>
      <w:r w:rsidRPr="00837BDA">
        <w:br/>
      </w:r>
      <w:r w:rsidRPr="00837BDA">
        <w:tab/>
      </w:r>
      <w:r w:rsidRPr="00837BDA">
        <w:tab/>
      </w:r>
      <w:r w:rsidRPr="00837BDA">
        <w:tab/>
      </w:r>
      <w:r w:rsidRPr="00837BDA">
        <w:tab/>
        <w:t>+421 905 744 715</w:t>
      </w:r>
    </w:p>
    <w:p w:rsidR="00942E5E" w:rsidRPr="00837BDA" w:rsidRDefault="00942E5E" w:rsidP="00837BDA">
      <w:pPr>
        <w:ind w:left="2832" w:hanging="2832"/>
      </w:pPr>
      <w:r w:rsidRPr="00837BDA">
        <w:rPr>
          <w:b/>
        </w:rPr>
        <w:t>Trate</w:t>
      </w:r>
      <w:r w:rsidRPr="00837BDA">
        <w:rPr>
          <w:b/>
        </w:rPr>
        <w:tab/>
      </w:r>
      <w:r w:rsidRPr="00837BDA">
        <w:rPr>
          <w:u w:val="single"/>
        </w:rPr>
        <w:t>Beh 5 km</w:t>
      </w:r>
      <w:r w:rsidR="00837BDA" w:rsidRPr="00837BDA">
        <w:br/>
      </w:r>
      <w:r w:rsidRPr="00837BDA">
        <w:rPr>
          <w:i/>
        </w:rPr>
        <w:t>beh sa uskutoční na 2,5 km okruhu, (spevnený štrkový chodník v parku, asfalt)</w:t>
      </w:r>
      <w:r w:rsidRPr="00837BDA">
        <w:rPr>
          <w:i/>
        </w:rPr>
        <w:br/>
      </w:r>
      <w:r w:rsidRPr="00837BDA">
        <w:rPr>
          <w:u w:val="single"/>
        </w:rPr>
        <w:t>Cyklistika 20 km</w:t>
      </w:r>
      <w:r w:rsidRPr="00837BDA">
        <w:br/>
      </w:r>
      <w:r w:rsidR="00837BDA" w:rsidRPr="00837BDA">
        <w:rPr>
          <w:i/>
        </w:rPr>
        <w:t>cyklistika sa uskutoční na 7 km okruhu v obci Mošovce a v blízkom okolí</w:t>
      </w:r>
      <w:r w:rsidR="00837BDA" w:rsidRPr="00837BDA">
        <w:rPr>
          <w:i/>
        </w:rPr>
        <w:br/>
      </w:r>
      <w:r w:rsidR="00837BDA" w:rsidRPr="00837BDA">
        <w:rPr>
          <w:u w:val="single"/>
        </w:rPr>
        <w:t>Beh 2,5 km</w:t>
      </w:r>
      <w:r w:rsidR="00837BDA" w:rsidRPr="00837BDA">
        <w:rPr>
          <w:u w:val="single"/>
        </w:rPr>
        <w:br/>
      </w:r>
      <w:r w:rsidR="00837BDA" w:rsidRPr="00837BDA">
        <w:rPr>
          <w:i/>
        </w:rPr>
        <w:t>beh sa uskutoční na 2,5 km okruhu, (spevnený štrkový chodník v parku, asfalt)</w:t>
      </w:r>
    </w:p>
    <w:p w:rsidR="00942E5E" w:rsidRPr="00837BDA" w:rsidRDefault="00942E5E" w:rsidP="00837BDA">
      <w:r w:rsidRPr="00837BDA">
        <w:rPr>
          <w:b/>
        </w:rPr>
        <w:t>Profil</w:t>
      </w:r>
      <w:r w:rsidRPr="00837BDA">
        <w:rPr>
          <w:b/>
        </w:rPr>
        <w:tab/>
      </w:r>
      <w:r w:rsidRPr="00837BDA">
        <w:rPr>
          <w:b/>
        </w:rPr>
        <w:tab/>
      </w:r>
      <w:r w:rsidRPr="00837BDA">
        <w:rPr>
          <w:b/>
        </w:rPr>
        <w:tab/>
      </w:r>
      <w:r w:rsidRPr="00837BDA">
        <w:rPr>
          <w:b/>
        </w:rPr>
        <w:tab/>
      </w:r>
      <w:r w:rsidRPr="00837BDA">
        <w:t xml:space="preserve">Presný profil trate je zverejnený na </w:t>
      </w:r>
      <w:r w:rsidR="00837BDA" w:rsidRPr="00837BDA">
        <w:t>www.</w:t>
      </w:r>
      <w:r w:rsidR="00BD7B9A">
        <w:t>kblskpmartin.sk</w:t>
      </w:r>
    </w:p>
    <w:p w:rsidR="00837BDA" w:rsidRPr="00837BDA" w:rsidRDefault="00837BDA" w:rsidP="00837BDA">
      <w:r w:rsidRPr="00837BDA">
        <w:rPr>
          <w:b/>
        </w:rPr>
        <w:t>Súťažný výbor</w:t>
      </w:r>
      <w:r w:rsidRPr="00837BDA">
        <w:rPr>
          <w:b/>
        </w:rPr>
        <w:tab/>
      </w:r>
      <w:r w:rsidRPr="00837BDA">
        <w:rPr>
          <w:b/>
        </w:rPr>
        <w:tab/>
      </w:r>
      <w:r w:rsidRPr="00837BDA">
        <w:rPr>
          <w:b/>
        </w:rPr>
        <w:tab/>
      </w:r>
      <w:r w:rsidRPr="00135DD5">
        <w:t xml:space="preserve">Riaditeľ </w:t>
      </w:r>
      <w:r w:rsidR="00105138" w:rsidRPr="00135DD5">
        <w:t>p</w:t>
      </w:r>
      <w:r w:rsidRPr="00135DD5">
        <w:t>retekov</w:t>
      </w:r>
      <w:r w:rsidRPr="00837BDA">
        <w:rPr>
          <w:i/>
        </w:rPr>
        <w:t>:</w:t>
      </w:r>
      <w:r w:rsidRPr="00837BDA">
        <w:rPr>
          <w:i/>
        </w:rPr>
        <w:tab/>
      </w:r>
      <w:r w:rsidRPr="00837BDA">
        <w:t>Ján Holiga</w:t>
      </w:r>
      <w:r w:rsidRPr="00837BDA">
        <w:br/>
      </w:r>
      <w:r w:rsidRPr="00837BDA">
        <w:tab/>
      </w:r>
      <w:r w:rsidRPr="00837BDA">
        <w:tab/>
      </w:r>
      <w:r w:rsidRPr="00837BDA">
        <w:tab/>
      </w:r>
      <w:r w:rsidRPr="00837BDA">
        <w:tab/>
        <w:t>Technický delegát:</w:t>
      </w:r>
      <w:r w:rsidRPr="00837BDA">
        <w:tab/>
      </w:r>
      <w:r w:rsidR="0057339A">
        <w:t>Jozef Drahovský</w:t>
      </w:r>
      <w:r w:rsidRPr="00837BDA">
        <w:br/>
      </w:r>
      <w:r w:rsidRPr="00837BDA">
        <w:tab/>
      </w:r>
      <w:r w:rsidRPr="00837BDA">
        <w:tab/>
      </w:r>
      <w:r w:rsidRPr="00837BDA">
        <w:tab/>
      </w:r>
      <w:r w:rsidRPr="00837BDA">
        <w:tab/>
        <w:t>Hlavný rozhodca:</w:t>
      </w:r>
      <w:r w:rsidRPr="00837BDA">
        <w:tab/>
      </w:r>
      <w:r w:rsidR="00BD7B9A">
        <w:t>M</w:t>
      </w:r>
      <w:r w:rsidR="0057339A">
        <w:t>ilan Celerín</w:t>
      </w:r>
    </w:p>
    <w:p w:rsidR="00837BDA" w:rsidRDefault="00837BDA" w:rsidP="00837BDA">
      <w:pPr>
        <w:rPr>
          <w:i/>
        </w:rPr>
      </w:pPr>
      <w:r w:rsidRPr="00837BDA">
        <w:rPr>
          <w:b/>
        </w:rPr>
        <w:t>Kategórie</w:t>
      </w:r>
      <w:r w:rsidRPr="00837BDA">
        <w:rPr>
          <w:b/>
        </w:rPr>
        <w:tab/>
      </w:r>
      <w:r w:rsidRPr="00837BDA">
        <w:rPr>
          <w:b/>
        </w:rPr>
        <w:tab/>
      </w:r>
      <w:r w:rsidRPr="00837BDA">
        <w:rPr>
          <w:b/>
        </w:rPr>
        <w:tab/>
      </w:r>
      <w:r w:rsidRPr="00837BDA">
        <w:t>Registrovaní v STÚ:</w:t>
      </w:r>
      <w:r w:rsidRPr="00837BDA">
        <w:br/>
      </w:r>
      <w:r w:rsidRPr="00837BDA">
        <w:tab/>
      </w:r>
      <w:r w:rsidRPr="00837BDA">
        <w:tab/>
      </w:r>
      <w:r w:rsidRPr="00837BDA">
        <w:tab/>
      </w:r>
      <w:r w:rsidRPr="00837BDA">
        <w:tab/>
      </w:r>
      <w:r w:rsidRPr="00837BDA">
        <w:rPr>
          <w:i/>
        </w:rPr>
        <w:t>Dorastenci</w:t>
      </w:r>
      <w:r w:rsidRPr="00837BDA">
        <w:rPr>
          <w:i/>
        </w:rPr>
        <w:tab/>
      </w:r>
      <w:r>
        <w:rPr>
          <w:i/>
        </w:rPr>
        <w:tab/>
      </w:r>
      <w:r w:rsidR="0057339A">
        <w:rPr>
          <w:i/>
        </w:rPr>
        <w:t>2000</w:t>
      </w:r>
      <w:r w:rsidRPr="00837BDA">
        <w:rPr>
          <w:i/>
        </w:rPr>
        <w:t xml:space="preserve"> – </w:t>
      </w:r>
      <w:r w:rsidR="00BD7B9A">
        <w:rPr>
          <w:i/>
        </w:rPr>
        <w:t>200</w:t>
      </w:r>
      <w:r w:rsidR="0057339A">
        <w:rPr>
          <w:i/>
        </w:rPr>
        <w:t>1</w:t>
      </w:r>
      <w:r w:rsidRPr="00837BDA">
        <w:rPr>
          <w:i/>
        </w:rPr>
        <w:br/>
      </w:r>
      <w:r w:rsidRPr="00837BDA">
        <w:rPr>
          <w:i/>
        </w:rPr>
        <w:tab/>
      </w:r>
      <w:r w:rsidRPr="00837BDA">
        <w:rPr>
          <w:i/>
        </w:rPr>
        <w:tab/>
      </w:r>
      <w:r w:rsidRPr="00837BDA">
        <w:rPr>
          <w:i/>
        </w:rPr>
        <w:tab/>
      </w:r>
      <w:r w:rsidRPr="00837BDA">
        <w:rPr>
          <w:i/>
        </w:rPr>
        <w:tab/>
        <w:t>Dorastenky</w:t>
      </w:r>
      <w:r w:rsidRPr="00837BDA">
        <w:rPr>
          <w:i/>
        </w:rPr>
        <w:tab/>
      </w:r>
      <w:r>
        <w:rPr>
          <w:i/>
        </w:rPr>
        <w:tab/>
      </w:r>
      <w:r w:rsidR="0057339A">
        <w:rPr>
          <w:i/>
        </w:rPr>
        <w:t>2000</w:t>
      </w:r>
      <w:r w:rsidRPr="00837BDA">
        <w:rPr>
          <w:i/>
        </w:rPr>
        <w:t xml:space="preserve"> – </w:t>
      </w:r>
      <w:r w:rsidR="00BD7B9A">
        <w:rPr>
          <w:i/>
        </w:rPr>
        <w:t>200</w:t>
      </w:r>
      <w:r w:rsidR="0057339A">
        <w:rPr>
          <w:i/>
        </w:rPr>
        <w:t>1</w:t>
      </w:r>
      <w:r w:rsidRPr="00837BDA">
        <w:rPr>
          <w:i/>
        </w:rPr>
        <w:br/>
      </w:r>
      <w:r w:rsidRPr="00837BDA">
        <w:rPr>
          <w:i/>
        </w:rPr>
        <w:tab/>
      </w:r>
      <w:r w:rsidRPr="00837BDA">
        <w:rPr>
          <w:i/>
        </w:rPr>
        <w:tab/>
      </w:r>
      <w:r w:rsidRPr="00837BDA">
        <w:rPr>
          <w:i/>
        </w:rPr>
        <w:tab/>
      </w:r>
      <w:r w:rsidRPr="00837BDA">
        <w:rPr>
          <w:i/>
        </w:rPr>
        <w:tab/>
        <w:t>Juniori</w:t>
      </w:r>
      <w:r w:rsidRPr="00837BDA">
        <w:rPr>
          <w:i/>
        </w:rPr>
        <w:tab/>
      </w:r>
      <w:r w:rsidRPr="00837BDA">
        <w:rPr>
          <w:i/>
        </w:rPr>
        <w:tab/>
      </w:r>
      <w:r>
        <w:rPr>
          <w:i/>
        </w:rPr>
        <w:tab/>
      </w:r>
      <w:r w:rsidRPr="00837BDA">
        <w:rPr>
          <w:i/>
        </w:rPr>
        <w:t>199</w:t>
      </w:r>
      <w:r w:rsidR="0057339A">
        <w:rPr>
          <w:i/>
        </w:rPr>
        <w:t>8</w:t>
      </w:r>
      <w:r w:rsidRPr="00837BDA">
        <w:rPr>
          <w:i/>
        </w:rPr>
        <w:t xml:space="preserve"> – 199</w:t>
      </w:r>
      <w:r w:rsidR="0057339A">
        <w:rPr>
          <w:i/>
        </w:rPr>
        <w:t>9</w:t>
      </w:r>
      <w:r w:rsidRPr="00837BDA">
        <w:rPr>
          <w:i/>
        </w:rPr>
        <w:br/>
      </w:r>
      <w:r w:rsidRPr="00837BDA">
        <w:rPr>
          <w:i/>
        </w:rPr>
        <w:tab/>
      </w:r>
      <w:r w:rsidRPr="00837BDA">
        <w:rPr>
          <w:i/>
        </w:rPr>
        <w:tab/>
      </w:r>
      <w:r w:rsidRPr="00837BDA">
        <w:rPr>
          <w:i/>
        </w:rPr>
        <w:tab/>
      </w:r>
      <w:r w:rsidRPr="00837BDA">
        <w:rPr>
          <w:i/>
        </w:rPr>
        <w:tab/>
        <w:t>Juniorky</w:t>
      </w:r>
      <w:r w:rsidRPr="00837BDA">
        <w:rPr>
          <w:i/>
        </w:rPr>
        <w:tab/>
      </w:r>
      <w:r>
        <w:rPr>
          <w:i/>
        </w:rPr>
        <w:tab/>
      </w:r>
      <w:r w:rsidRPr="00837BDA">
        <w:rPr>
          <w:i/>
        </w:rPr>
        <w:t>199</w:t>
      </w:r>
      <w:r w:rsidR="0057339A">
        <w:rPr>
          <w:i/>
        </w:rPr>
        <w:t>8</w:t>
      </w:r>
      <w:r w:rsidRPr="00837BDA">
        <w:rPr>
          <w:i/>
        </w:rPr>
        <w:t xml:space="preserve"> – 199</w:t>
      </w:r>
      <w:r w:rsidR="0057339A">
        <w:rPr>
          <w:i/>
        </w:rPr>
        <w:t>9</w:t>
      </w:r>
      <w:r w:rsidRPr="00837BDA">
        <w:rPr>
          <w:i/>
        </w:rPr>
        <w:br/>
      </w:r>
      <w:r w:rsidRPr="00837BDA">
        <w:rPr>
          <w:i/>
        </w:rPr>
        <w:tab/>
      </w:r>
      <w:r w:rsidRPr="00837BDA">
        <w:rPr>
          <w:i/>
        </w:rPr>
        <w:tab/>
      </w:r>
      <w:r w:rsidRPr="00837BDA">
        <w:rPr>
          <w:i/>
        </w:rPr>
        <w:tab/>
      </w:r>
      <w:r w:rsidRPr="00837BDA">
        <w:rPr>
          <w:i/>
        </w:rPr>
        <w:tab/>
        <w:t>Muži</w:t>
      </w:r>
      <w:r w:rsidRPr="00837BDA">
        <w:rPr>
          <w:i/>
        </w:rPr>
        <w:tab/>
      </w:r>
      <w:r w:rsidRPr="00837BDA">
        <w:rPr>
          <w:i/>
        </w:rPr>
        <w:tab/>
      </w:r>
      <w:r>
        <w:rPr>
          <w:i/>
        </w:rPr>
        <w:tab/>
      </w:r>
      <w:r w:rsidRPr="00837BDA">
        <w:rPr>
          <w:i/>
        </w:rPr>
        <w:t>19</w:t>
      </w:r>
      <w:r w:rsidR="00105138">
        <w:rPr>
          <w:i/>
        </w:rPr>
        <w:t>9</w:t>
      </w:r>
      <w:r w:rsidR="0057339A">
        <w:rPr>
          <w:i/>
        </w:rPr>
        <w:t>7</w:t>
      </w:r>
      <w:r w:rsidRPr="00837BDA">
        <w:rPr>
          <w:i/>
        </w:rPr>
        <w:t xml:space="preserve"> – 19</w:t>
      </w:r>
      <w:r w:rsidR="00105138">
        <w:rPr>
          <w:i/>
        </w:rPr>
        <w:t>7</w:t>
      </w:r>
      <w:r w:rsidR="0057339A">
        <w:rPr>
          <w:i/>
        </w:rPr>
        <w:t>8</w:t>
      </w:r>
      <w:r w:rsidRPr="00837BDA">
        <w:rPr>
          <w:i/>
        </w:rPr>
        <w:br/>
      </w:r>
      <w:r w:rsidRPr="00837BDA">
        <w:rPr>
          <w:i/>
        </w:rPr>
        <w:tab/>
      </w:r>
      <w:r w:rsidRPr="00837BDA">
        <w:rPr>
          <w:i/>
        </w:rPr>
        <w:tab/>
      </w:r>
      <w:r w:rsidRPr="00837BDA">
        <w:rPr>
          <w:i/>
        </w:rPr>
        <w:tab/>
      </w:r>
      <w:r w:rsidRPr="00837BDA">
        <w:rPr>
          <w:i/>
        </w:rPr>
        <w:tab/>
        <w:t>Ženy</w:t>
      </w:r>
      <w:r w:rsidRPr="00837BDA">
        <w:rPr>
          <w:i/>
        </w:rPr>
        <w:tab/>
      </w:r>
      <w:r w:rsidRPr="00837BDA">
        <w:rPr>
          <w:i/>
        </w:rPr>
        <w:tab/>
      </w:r>
      <w:r>
        <w:rPr>
          <w:i/>
        </w:rPr>
        <w:tab/>
      </w:r>
      <w:r w:rsidRPr="00837BDA">
        <w:rPr>
          <w:i/>
        </w:rPr>
        <w:t>19</w:t>
      </w:r>
      <w:r w:rsidR="00105138">
        <w:rPr>
          <w:i/>
        </w:rPr>
        <w:t>9</w:t>
      </w:r>
      <w:r w:rsidR="0057339A">
        <w:rPr>
          <w:i/>
        </w:rPr>
        <w:t>7</w:t>
      </w:r>
      <w:r w:rsidRPr="00837BDA">
        <w:rPr>
          <w:i/>
        </w:rPr>
        <w:t xml:space="preserve"> – 19</w:t>
      </w:r>
      <w:r w:rsidR="00105138">
        <w:rPr>
          <w:i/>
        </w:rPr>
        <w:t>7</w:t>
      </w:r>
      <w:r w:rsidR="0057339A">
        <w:rPr>
          <w:i/>
        </w:rPr>
        <w:t>8</w:t>
      </w:r>
      <w:r w:rsidRPr="00837BDA">
        <w:rPr>
          <w:i/>
        </w:rPr>
        <w:br/>
      </w:r>
      <w:r w:rsidRPr="00837BDA">
        <w:rPr>
          <w:i/>
        </w:rPr>
        <w:tab/>
      </w:r>
      <w:r w:rsidRPr="00837BDA">
        <w:rPr>
          <w:i/>
        </w:rPr>
        <w:tab/>
      </w:r>
      <w:r w:rsidRPr="00837BDA">
        <w:rPr>
          <w:i/>
        </w:rPr>
        <w:tab/>
      </w:r>
      <w:r w:rsidRPr="00837BDA">
        <w:rPr>
          <w:i/>
        </w:rPr>
        <w:tab/>
        <w:t>Veteráni I.</w:t>
      </w:r>
      <w:r w:rsidRPr="00837BDA">
        <w:rPr>
          <w:i/>
        </w:rPr>
        <w:tab/>
      </w:r>
      <w:r>
        <w:rPr>
          <w:i/>
        </w:rPr>
        <w:tab/>
      </w:r>
      <w:r w:rsidRPr="00837BDA">
        <w:rPr>
          <w:i/>
        </w:rPr>
        <w:t>19</w:t>
      </w:r>
      <w:r w:rsidR="00F52F46">
        <w:rPr>
          <w:i/>
        </w:rPr>
        <w:t>7</w:t>
      </w:r>
      <w:r w:rsidR="0057339A">
        <w:rPr>
          <w:i/>
        </w:rPr>
        <w:t>7</w:t>
      </w:r>
      <w:r w:rsidRPr="00837BDA">
        <w:rPr>
          <w:i/>
        </w:rPr>
        <w:t xml:space="preserve"> –</w:t>
      </w:r>
      <w:r>
        <w:rPr>
          <w:i/>
        </w:rPr>
        <w:t xml:space="preserve"> 19</w:t>
      </w:r>
      <w:r w:rsidR="00105138">
        <w:rPr>
          <w:i/>
        </w:rPr>
        <w:t>6</w:t>
      </w:r>
      <w:r w:rsidR="0057339A">
        <w:rPr>
          <w:i/>
        </w:rPr>
        <w:t>8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Veteráni II.</w:t>
      </w:r>
      <w:r>
        <w:rPr>
          <w:i/>
        </w:rPr>
        <w:tab/>
      </w:r>
      <w:r>
        <w:rPr>
          <w:i/>
        </w:rPr>
        <w:tab/>
        <w:t>196</w:t>
      </w:r>
      <w:r w:rsidR="0057339A">
        <w:rPr>
          <w:i/>
        </w:rPr>
        <w:t>7</w:t>
      </w:r>
      <w:r>
        <w:rPr>
          <w:i/>
        </w:rPr>
        <w:t xml:space="preserve"> a starší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Veteránky</w:t>
      </w:r>
      <w:r>
        <w:rPr>
          <w:i/>
        </w:rPr>
        <w:tab/>
      </w:r>
      <w:r>
        <w:rPr>
          <w:i/>
        </w:rPr>
        <w:tab/>
        <w:t>197</w:t>
      </w:r>
      <w:r w:rsidR="0057339A">
        <w:rPr>
          <w:i/>
        </w:rPr>
        <w:t>7</w:t>
      </w:r>
      <w:r>
        <w:rPr>
          <w:i/>
        </w:rPr>
        <w:t xml:space="preserve"> a staršie</w:t>
      </w:r>
      <w:r>
        <w:rPr>
          <w:i/>
        </w:rPr>
        <w:br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37BDA">
        <w:t>Neregistrovaní:</w:t>
      </w:r>
      <w:r w:rsidR="00135DD5">
        <w:rPr>
          <w:i/>
        </w:rPr>
        <w:t xml:space="preserve"> </w:t>
      </w:r>
      <w:r w:rsidR="00135DD5">
        <w:rPr>
          <w:i/>
        </w:rPr>
        <w:tab/>
        <w:t>muži</w:t>
      </w:r>
      <w:r w:rsidR="0057339A">
        <w:rPr>
          <w:i/>
        </w:rPr>
        <w:t>,</w:t>
      </w:r>
      <w:r>
        <w:rPr>
          <w:i/>
        </w:rPr>
        <w:t xml:space="preserve"> ženy</w:t>
      </w:r>
      <w:r w:rsidR="00105138">
        <w:rPr>
          <w:i/>
        </w:rPr>
        <w:t xml:space="preserve"> bez rozdielu veku</w:t>
      </w:r>
    </w:p>
    <w:p w:rsidR="00BD7B9A" w:rsidRDefault="00837BDA" w:rsidP="00593FEE">
      <w:pPr>
        <w:ind w:left="1416" w:hanging="1416"/>
      </w:pPr>
      <w:r>
        <w:rPr>
          <w:b/>
        </w:rPr>
        <w:lastRenderedPageBreak/>
        <w:t>Registrácia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Registrov</w:t>
      </w:r>
      <w:r w:rsidR="00593FEE">
        <w:t>ať sa môžete elektronicky</w:t>
      </w:r>
      <w:r w:rsidR="00BD7B9A">
        <w:t xml:space="preserve"> cez stránku STU, resp.        </w:t>
      </w:r>
    </w:p>
    <w:p w:rsidR="00F52F46" w:rsidRPr="00BD7B9A" w:rsidRDefault="00BD7B9A" w:rsidP="00593FEE">
      <w:pPr>
        <w:ind w:left="1416" w:hanging="1416"/>
        <w:rPr>
          <w:b/>
        </w:rPr>
      </w:pPr>
      <w:r w:rsidRPr="00BD7B9A">
        <w:t xml:space="preserve">                                                         </w:t>
      </w:r>
      <w:r>
        <w:t>m</w:t>
      </w:r>
      <w:r w:rsidRPr="00BD7B9A">
        <w:t xml:space="preserve">ailom </w:t>
      </w:r>
      <w:r w:rsidRPr="00BD7B9A">
        <w:rPr>
          <w:b/>
        </w:rPr>
        <w:t xml:space="preserve"> </w:t>
      </w:r>
      <w:r>
        <w:t xml:space="preserve">na </w:t>
      </w:r>
      <w:hyperlink r:id="rId7" w:history="1">
        <w:r w:rsidRPr="001C67D0">
          <w:rPr>
            <w:rStyle w:val="Hyperlink"/>
          </w:rPr>
          <w:t>jan.holiga</w:t>
        </w:r>
        <w:r w:rsidRPr="001C67D0">
          <w:rPr>
            <w:rStyle w:val="Hyperlink"/>
            <w:rFonts w:cstheme="minorHAnsi"/>
          </w:rPr>
          <w:t>@</w:t>
        </w:r>
        <w:r w:rsidRPr="001C67D0">
          <w:rPr>
            <w:rStyle w:val="Hyperlink"/>
          </w:rPr>
          <w:t>centrum.sk</w:t>
        </w:r>
      </w:hyperlink>
      <w:r>
        <w:t xml:space="preserve">, </w:t>
      </w:r>
      <w:r w:rsidR="00C46EAF">
        <w:t xml:space="preserve">štartovné do </w:t>
      </w:r>
      <w:r w:rsidR="0057339A">
        <w:t>4</w:t>
      </w:r>
      <w:r w:rsidR="00C46EAF">
        <w:t>.9.201</w:t>
      </w:r>
      <w:r w:rsidR="0057339A">
        <w:t>7</w:t>
      </w:r>
      <w:r w:rsidRPr="00BD7B9A">
        <w:rPr>
          <w:b/>
        </w:rPr>
        <w:t xml:space="preserve">                             </w:t>
      </w:r>
      <w:r w:rsidR="00F52F46" w:rsidRPr="00BD7B9A">
        <w:rPr>
          <w:b/>
        </w:rPr>
        <w:t xml:space="preserve">                                              </w:t>
      </w:r>
    </w:p>
    <w:p w:rsidR="00166F47" w:rsidRDefault="00F52F46" w:rsidP="00593FEE">
      <w:pPr>
        <w:ind w:left="1416" w:hanging="1416"/>
      </w:pPr>
      <w:r>
        <w:rPr>
          <w:b/>
        </w:rPr>
        <w:t xml:space="preserve">                                                         </w:t>
      </w:r>
      <w:r w:rsidR="00C46EAF">
        <w:t>je 1</w:t>
      </w:r>
      <w:r w:rsidR="0057339A">
        <w:t>5</w:t>
      </w:r>
      <w:r w:rsidR="00C46EAF">
        <w:t xml:space="preserve">€, </w:t>
      </w:r>
      <w:r w:rsidR="00166F47">
        <w:t>IBAN</w:t>
      </w:r>
      <w:r w:rsidR="00C46EAF">
        <w:t xml:space="preserve"> </w:t>
      </w:r>
      <w:r w:rsidR="00166F47">
        <w:t>SK681111000000</w:t>
      </w:r>
      <w:r w:rsidRPr="00F52F46">
        <w:t>6</w:t>
      </w:r>
      <w:r>
        <w:t xml:space="preserve">605527005.  </w:t>
      </w:r>
      <w:r w:rsidR="00593FEE">
        <w:t xml:space="preserve">Od </w:t>
      </w:r>
      <w:r w:rsidR="0057339A">
        <w:t>5</w:t>
      </w:r>
      <w:r w:rsidR="00C46EAF">
        <w:t>.9.2016</w:t>
      </w:r>
      <w:r w:rsidR="00593FEE">
        <w:t xml:space="preserve">  je </w:t>
      </w:r>
    </w:p>
    <w:p w:rsidR="00F52F46" w:rsidRDefault="00166F47" w:rsidP="00593FEE">
      <w:pPr>
        <w:ind w:left="1416" w:hanging="1416"/>
      </w:pPr>
      <w:r>
        <w:t xml:space="preserve">                                                         </w:t>
      </w:r>
      <w:r w:rsidR="00593FEE">
        <w:t xml:space="preserve">štartovné </w:t>
      </w:r>
      <w:r w:rsidR="0057339A">
        <w:t>20</w:t>
      </w:r>
      <w:r w:rsidR="00593FEE">
        <w:t xml:space="preserve">€. </w:t>
      </w:r>
    </w:p>
    <w:p w:rsidR="00105138" w:rsidRDefault="00593FEE" w:rsidP="00593FEE">
      <w:pPr>
        <w:ind w:left="1416" w:hanging="1416"/>
      </w:pPr>
      <w:r>
        <w:rPr>
          <w:b/>
        </w:rPr>
        <w:t>Ceny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Prví traja </w:t>
      </w:r>
      <w:r w:rsidR="00105138">
        <w:t xml:space="preserve">v každej kategórii budú ocenení vecnými cenami.    </w:t>
      </w:r>
    </w:p>
    <w:p w:rsidR="00593FEE" w:rsidRDefault="00105138" w:rsidP="00593FEE">
      <w:pPr>
        <w:ind w:left="1416" w:hanging="1416"/>
      </w:pPr>
      <w:r>
        <w:rPr>
          <w:b/>
        </w:rPr>
        <w:t xml:space="preserve">                                                         </w:t>
      </w:r>
      <w:r>
        <w:t>V</w:t>
      </w:r>
      <w:r w:rsidR="00593FEE">
        <w:t> absolútnom poradí prvých 5 mužov a prvé 3 ženy finančn</w:t>
      </w:r>
      <w:r>
        <w:t>é ceny</w:t>
      </w:r>
      <w:r w:rsidR="00593FEE">
        <w:t>.</w:t>
      </w:r>
    </w:p>
    <w:p w:rsidR="00593FEE" w:rsidRDefault="00593FEE" w:rsidP="00593FEE">
      <w:pPr>
        <w:ind w:left="1416" w:hanging="1416"/>
      </w:pPr>
      <w:r>
        <w:rPr>
          <w:b/>
        </w:rPr>
        <w:t>Podmienky účasti</w:t>
      </w:r>
      <w:r>
        <w:rPr>
          <w:b/>
        </w:rPr>
        <w:tab/>
      </w:r>
      <w:r>
        <w:rPr>
          <w:b/>
        </w:rPr>
        <w:tab/>
      </w:r>
      <w:r>
        <w:t>- Preteká sa podľa pravidiel STÚ a týchto propozícií</w:t>
      </w:r>
      <w:r>
        <w:br/>
      </w:r>
      <w:r>
        <w:tab/>
      </w:r>
      <w:r>
        <w:tab/>
        <w:t xml:space="preserve">- Prilba </w:t>
      </w:r>
      <w:r w:rsidR="00105138">
        <w:t xml:space="preserve">na hlave je povinná </w:t>
      </w:r>
      <w:r>
        <w:t xml:space="preserve">počas celej doby cyklistickej časti </w:t>
      </w:r>
      <w:r w:rsidR="00135DD5">
        <w:br/>
      </w:r>
      <w:r w:rsidR="00135DD5">
        <w:tab/>
      </w:r>
      <w:r w:rsidR="00135DD5">
        <w:tab/>
        <w:t>- Štart na vlastné nebezpečenstvo</w:t>
      </w:r>
      <w:r>
        <w:br/>
      </w:r>
      <w:r>
        <w:tab/>
      </w:r>
      <w:r>
        <w:tab/>
        <w:t xml:space="preserve">- Účastníci sú povinní dodržiavať zásady bezpečného správania sa na </w:t>
      </w:r>
      <w:r>
        <w:br/>
      </w:r>
      <w:r>
        <w:tab/>
      </w:r>
      <w:r>
        <w:tab/>
        <w:t xml:space="preserve">  vozovke ako aj pokyny usporiadateľa a dodržiavať ustanovenia</w:t>
      </w:r>
      <w:r>
        <w:tab/>
      </w:r>
      <w:r>
        <w:tab/>
        <w:t xml:space="preserve">  vyhlášky o cestnej premávke č. 8/2009 Z.</w:t>
      </w:r>
      <w:r w:rsidR="00135DD5">
        <w:t xml:space="preserve"> </w:t>
      </w:r>
      <w:r>
        <w:t>z</w:t>
      </w:r>
      <w:r w:rsidR="00135DD5">
        <w:t>.</w:t>
      </w:r>
      <w:r>
        <w:t xml:space="preserve"> v platnom znení</w:t>
      </w:r>
    </w:p>
    <w:p w:rsidR="005F7237" w:rsidRDefault="00593FEE" w:rsidP="005F7237">
      <w:pPr>
        <w:ind w:left="1416" w:hanging="1416"/>
      </w:pPr>
      <w:r>
        <w:rPr>
          <w:b/>
        </w:rPr>
        <w:t>Program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</w:t>
      </w:r>
      <w:r w:rsidR="00C46EAF">
        <w:t>0</w:t>
      </w:r>
      <w:r>
        <w:t>:</w:t>
      </w:r>
      <w:r w:rsidR="00C46EAF">
        <w:t>00</w:t>
      </w:r>
      <w:r>
        <w:t xml:space="preserve"> – 1</w:t>
      </w:r>
      <w:r w:rsidR="00C46EAF">
        <w:t>1</w:t>
      </w:r>
      <w:r>
        <w:t>:15</w:t>
      </w:r>
      <w:r>
        <w:tab/>
        <w:t>Prezentácia ZŠ Mošovce</w:t>
      </w:r>
      <w:r w:rsidR="00135DD5">
        <w:t>, centrum obce</w:t>
      </w:r>
      <w:r>
        <w:br/>
      </w:r>
      <w:r>
        <w:tab/>
      </w:r>
      <w:r>
        <w:tab/>
        <w:t>1</w:t>
      </w:r>
      <w:r w:rsidR="00C46EAF">
        <w:t>1</w:t>
      </w:r>
      <w:r>
        <w:t>:15 – 1</w:t>
      </w:r>
      <w:r w:rsidR="00C46EAF">
        <w:t>1</w:t>
      </w:r>
      <w:r>
        <w:t>:45</w:t>
      </w:r>
      <w:r>
        <w:tab/>
        <w:t>Otvorenie a uzavretie depa</w:t>
      </w:r>
      <w:r>
        <w:br/>
      </w:r>
      <w:r>
        <w:tab/>
      </w:r>
      <w:r>
        <w:tab/>
        <w:t>1</w:t>
      </w:r>
      <w:r w:rsidR="00C46EAF">
        <w:t>2</w:t>
      </w:r>
      <w:r>
        <w:t>:00</w:t>
      </w:r>
      <w:r w:rsidR="005F7237">
        <w:t xml:space="preserve"> –</w:t>
      </w:r>
      <w:r>
        <w:tab/>
      </w:r>
      <w:r>
        <w:tab/>
        <w:t>Štart</w:t>
      </w:r>
      <w:r w:rsidR="005F7237">
        <w:t xml:space="preserve"> pretek</w:t>
      </w:r>
      <w:r w:rsidR="00F52F46">
        <w:t>ov</w:t>
      </w:r>
      <w:r w:rsidR="005F7237">
        <w:br/>
      </w:r>
      <w:r w:rsidR="005F7237">
        <w:tab/>
      </w:r>
      <w:r w:rsidR="005F7237">
        <w:tab/>
        <w:t>1</w:t>
      </w:r>
      <w:r w:rsidR="00C46EAF">
        <w:t>3</w:t>
      </w:r>
      <w:r w:rsidR="005F7237">
        <w:t>:</w:t>
      </w:r>
      <w:r w:rsidR="00C46EAF">
        <w:t>15</w:t>
      </w:r>
      <w:r w:rsidR="005F7237">
        <w:t xml:space="preserve"> – 1</w:t>
      </w:r>
      <w:r w:rsidR="00C46EAF">
        <w:t>4</w:t>
      </w:r>
      <w:r w:rsidR="005F7237">
        <w:t>:</w:t>
      </w:r>
      <w:r w:rsidR="00C46EAF">
        <w:t>15</w:t>
      </w:r>
      <w:r w:rsidR="005F7237">
        <w:tab/>
        <w:t>Občerstvenie pretekárov</w:t>
      </w:r>
      <w:r w:rsidR="005F7237">
        <w:br/>
      </w:r>
      <w:r w:rsidR="005F7237">
        <w:tab/>
      </w:r>
      <w:r w:rsidR="005F7237">
        <w:tab/>
        <w:t>1</w:t>
      </w:r>
      <w:r w:rsidR="00C46EAF">
        <w:t>4</w:t>
      </w:r>
      <w:r w:rsidR="005F7237">
        <w:t>:</w:t>
      </w:r>
      <w:r w:rsidR="00C46EAF">
        <w:t>30</w:t>
      </w:r>
      <w:r w:rsidR="005F7237">
        <w:t xml:space="preserve"> –</w:t>
      </w:r>
      <w:r w:rsidR="005F7237">
        <w:tab/>
      </w:r>
      <w:r w:rsidR="005F7237">
        <w:tab/>
        <w:t>Vyhodnotenie pretek</w:t>
      </w:r>
      <w:r w:rsidR="00F52F46">
        <w:t>ov</w:t>
      </w:r>
    </w:p>
    <w:p w:rsidR="00166F47" w:rsidRDefault="005F7237" w:rsidP="005F7237">
      <w:pPr>
        <w:ind w:left="1416" w:hanging="1416"/>
        <w:rPr>
          <w:b/>
        </w:rPr>
      </w:pPr>
      <w:r>
        <w:rPr>
          <w:b/>
        </w:rPr>
        <w:t>Kontakt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KBL ŠKP Martin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t>Jedľoviny 90</w:t>
      </w:r>
      <w:r>
        <w:br/>
      </w:r>
      <w:r>
        <w:tab/>
      </w:r>
      <w:r>
        <w:tab/>
        <w:t>036 08 Martin</w:t>
      </w:r>
      <w:r>
        <w:br/>
      </w:r>
      <w:r>
        <w:tab/>
      </w:r>
      <w:r>
        <w:tab/>
        <w:t>Slovenská Republika</w:t>
      </w:r>
      <w:r w:rsidR="00166F47">
        <w:rPr>
          <w:b/>
        </w:rPr>
        <w:t xml:space="preserve">                                                      </w:t>
      </w:r>
    </w:p>
    <w:p w:rsidR="005F7237" w:rsidRDefault="00166F47" w:rsidP="005F7237">
      <w:pPr>
        <w:ind w:left="1416" w:hanging="1416"/>
      </w:pPr>
      <w:r>
        <w:rPr>
          <w:b/>
        </w:rPr>
        <w:t xml:space="preserve">                                                         </w:t>
      </w:r>
      <w:r w:rsidRPr="00166F47">
        <w:t>jan.holiga</w:t>
      </w:r>
      <w:r w:rsidRPr="00166F47">
        <w:rPr>
          <w:rFonts w:cstheme="minorHAnsi"/>
        </w:rPr>
        <w:t>@</w:t>
      </w:r>
      <w:r w:rsidRPr="00166F47">
        <w:t>centrum.sk</w:t>
      </w:r>
      <w:r w:rsidR="005F7237" w:rsidRPr="00166F47">
        <w:br/>
      </w:r>
      <w:r w:rsidR="005F7237">
        <w:tab/>
      </w:r>
      <w:r w:rsidR="005F7237">
        <w:tab/>
      </w:r>
      <w:hyperlink r:id="rId8" w:history="1">
        <w:r w:rsidR="00C46EAF" w:rsidRPr="001C67D0">
          <w:rPr>
            <w:rStyle w:val="Hyperlink"/>
          </w:rPr>
          <w:t>www.kblskpmartin.sk</w:t>
        </w:r>
      </w:hyperlink>
      <w:r w:rsidR="005F7237">
        <w:br/>
      </w:r>
      <w:r w:rsidR="005F7237">
        <w:tab/>
      </w:r>
      <w:r w:rsidR="005F7237">
        <w:tab/>
        <w:t>+421 905 744</w:t>
      </w:r>
      <w:r>
        <w:t> </w:t>
      </w:r>
      <w:r w:rsidR="005F7237">
        <w:t>715</w:t>
      </w:r>
    </w:p>
    <w:p w:rsidR="00166F47" w:rsidRDefault="00166F47" w:rsidP="005F7237">
      <w:pPr>
        <w:ind w:left="1416" w:hanging="1416"/>
        <w:rPr>
          <w:b/>
        </w:rPr>
      </w:pPr>
      <w:r>
        <w:rPr>
          <w:b/>
        </w:rPr>
        <w:t xml:space="preserve">                                                      </w:t>
      </w:r>
    </w:p>
    <w:p w:rsidR="00592D9B" w:rsidRDefault="00592D9B" w:rsidP="005F7237">
      <w:pPr>
        <w:ind w:left="1416" w:hanging="1416"/>
        <w:rPr>
          <w:b/>
        </w:rPr>
      </w:pPr>
    </w:p>
    <w:p w:rsidR="00592D9B" w:rsidRPr="005F7237" w:rsidRDefault="00592D9B" w:rsidP="00592D9B">
      <w:r>
        <w:rPr>
          <w:noProof/>
          <w:lang w:eastAsia="sk-SK"/>
        </w:rPr>
        <w:drawing>
          <wp:inline distT="0" distB="0" distL="0" distR="0" wp14:anchorId="1E8E4733" wp14:editId="534E2D1E">
            <wp:extent cx="971550" cy="1006248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b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4" cy="101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925BD93" wp14:editId="37E69CE6">
            <wp:extent cx="800100" cy="976312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 mosovce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135" cy="98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</w:t>
      </w:r>
      <w:r>
        <w:rPr>
          <w:noProof/>
          <w:lang w:eastAsia="sk-SK"/>
        </w:rPr>
        <w:drawing>
          <wp:inline distT="0" distB="0" distL="0" distR="0" wp14:anchorId="251DFDFF" wp14:editId="0AA5DC55">
            <wp:extent cx="809625" cy="986270"/>
            <wp:effectExtent l="0" t="0" r="0" b="444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_295405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8859" cy="100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863112" cy="641985"/>
            <wp:effectExtent l="0" t="0" r="3810" b="571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utren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112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149840" cy="747395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092" cy="76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2D9B" w:rsidRPr="005F7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0EAD"/>
    <w:multiLevelType w:val="hybridMultilevel"/>
    <w:tmpl w:val="EABE08F4"/>
    <w:lvl w:ilvl="0" w:tplc="13005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00883"/>
    <w:multiLevelType w:val="hybridMultilevel"/>
    <w:tmpl w:val="47C0F2D4"/>
    <w:lvl w:ilvl="0" w:tplc="00D4255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31C7C"/>
    <w:multiLevelType w:val="hybridMultilevel"/>
    <w:tmpl w:val="9774BAF0"/>
    <w:lvl w:ilvl="0" w:tplc="1F4ACAF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5E"/>
    <w:rsid w:val="0007696B"/>
    <w:rsid w:val="00105138"/>
    <w:rsid w:val="00135DD5"/>
    <w:rsid w:val="00166F47"/>
    <w:rsid w:val="0047425C"/>
    <w:rsid w:val="00535B4C"/>
    <w:rsid w:val="0057339A"/>
    <w:rsid w:val="00592D9B"/>
    <w:rsid w:val="00593FEE"/>
    <w:rsid w:val="005F7237"/>
    <w:rsid w:val="00636814"/>
    <w:rsid w:val="00755130"/>
    <w:rsid w:val="00837BDA"/>
    <w:rsid w:val="00942E5E"/>
    <w:rsid w:val="00A24E7B"/>
    <w:rsid w:val="00BD7B9A"/>
    <w:rsid w:val="00C263AE"/>
    <w:rsid w:val="00C46EAF"/>
    <w:rsid w:val="00F5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B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B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lskpmartin.webnode.sk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mailto:jan.holiga@centrum.sk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Čermák</dc:creator>
  <cp:keywords/>
  <dc:description/>
  <cp:lastModifiedBy>Luboš Ferenc</cp:lastModifiedBy>
  <cp:revision>5</cp:revision>
  <dcterms:created xsi:type="dcterms:W3CDTF">2016-07-04T05:22:00Z</dcterms:created>
  <dcterms:modified xsi:type="dcterms:W3CDTF">2017-08-31T12:36:00Z</dcterms:modified>
</cp:coreProperties>
</file>