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84" w:rsidRDefault="00D43584" w:rsidP="00D43584">
      <w:pPr>
        <w:pStyle w:val="Heading1"/>
        <w:rPr>
          <w:rFonts w:eastAsia="Times New Roman"/>
          <w:lang w:eastAsia="sk-SK"/>
        </w:rPr>
      </w:pPr>
      <w:bookmarkStart w:id="0" w:name="_GoBack"/>
      <w:bookmarkEnd w:id="0"/>
    </w:p>
    <w:p w:rsidR="00D43584" w:rsidRPr="006D3C94" w:rsidRDefault="00D43584" w:rsidP="00D435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Memoriál Gavrila Gryzlova</w:t>
      </w:r>
    </w:p>
    <w:p w:rsidR="00F62AB0" w:rsidRDefault="00D43584" w:rsidP="00D4358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2</w:t>
      </w:r>
      <w:r w:rsidRPr="006D3C9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.ročník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horský beh o putovný pohár starostu obce Píla ( Žarnovica)</w:t>
      </w:r>
    </w:p>
    <w:p w:rsidR="00F62AB0" w:rsidRDefault="00F62AB0" w:rsidP="00F62AB0">
      <w:pP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za podpory predsedu BBSK Mariána Kotlebu.</w:t>
      </w:r>
    </w:p>
    <w:p w:rsidR="00D43584" w:rsidRDefault="00D43584" w:rsidP="00D4358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Generálny sponzor preteku Roman Cerulík</w:t>
      </w:r>
    </w:p>
    <w:p w:rsidR="00D43584" w:rsidRDefault="00B52D1D" w:rsidP="00D4358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Pr="00B52D1D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sk-SK"/>
        </w:rPr>
        <w:t>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D43584" w:rsidRPr="006D3C94" w:rsidRDefault="00D43584" w:rsidP="00D435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 xml:space="preserve"> </w:t>
      </w:r>
    </w:p>
    <w:p w:rsidR="00D43584" w:rsidRPr="006D3C94" w:rsidRDefault="00F62AB0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Usporiadateľ: </w:t>
      </w:r>
      <w:r w:rsidR="00D43584"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Obec Píla/ pri Žarnovici/ a ŠK Atleti BS</w:t>
      </w:r>
      <w:r w:rsidR="00D43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– Banská Štiavnica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Riaditeľ pretekov – Eugen Čižmárik starosta obce Píla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Hlavný rozhodca – Dr. Róbert Petro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00"/>
          <w:lang w:eastAsia="sk-SK"/>
        </w:rPr>
        <w:t>Pozvaný hosť: Generálny riaditeľ K CERO -Roman Ceru</w:t>
      </w:r>
      <w:r w:rsidRPr="003C1A64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00"/>
          <w:lang w:eastAsia="sk-SK"/>
        </w:rPr>
        <w:t>lík</w:t>
      </w:r>
      <w:r w:rsidRPr="003C1A6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sk-SK"/>
        </w:rPr>
        <w:t xml:space="preserve"> 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ŠTART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Sobota 26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8.2017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o 10:00 hod prvé kategórie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PREZENTÁCIA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Od 8:30 hod.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Základná škola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Píla /ZC/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TRAŤ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Náročný neupravený terén, lesné cesty, turistické cesty v okolí obce. Hlavné kategórie 8km prevýšenie 214m s otočkou. Bude značená páskami a na odbočkách organizátormi.</w:t>
      </w:r>
    </w:p>
    <w:p w:rsidR="00D43584" w:rsidRPr="006D3C94" w:rsidRDefault="00D43584" w:rsidP="00D435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41BC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PODMIENKY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Platia pravidlá ľahkej atletiky. Všetci účastníci štartujú na vlastnú zodpovednosť, sú povinní dodržiavať pravidlá cestnej premávky a pokyny organizátorov. Organizátor neručí za stratu osobných vecí a ujmy pretekárov počas preteku. 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PRIHLÁŠKY – ŠTARTOVNÉ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Ženy, muži</w:t>
      </w:r>
      <w:r w:rsidRPr="000941BC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 xml:space="preserve">: </w:t>
      </w:r>
      <w:r w:rsidRPr="000941BC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sk-SK"/>
        </w:rPr>
        <w:t>Prihlásení pretekári na :</w:t>
      </w:r>
      <w:hyperlink r:id="rId5" w:history="1">
        <w:r w:rsidRPr="000941BC">
          <w:rPr>
            <w:rFonts w:ascii="Arial" w:eastAsia="Times New Roman" w:hAnsi="Arial" w:cs="Arial"/>
            <w:b/>
            <w:bCs/>
            <w:sz w:val="24"/>
            <w:szCs w:val="24"/>
            <w:u w:val="single"/>
            <w:shd w:val="clear" w:color="auto" w:fill="FFFF00"/>
            <w:lang w:eastAsia="sk-SK"/>
          </w:rPr>
          <w:t>oupila@stonline.sk</w:t>
        </w:r>
      </w:hyperlink>
      <w:r w:rsidRPr="000941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6" w:history="1">
        <w:r w:rsidRPr="000941B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>petrorobo@gmail.com</w:t>
        </w:r>
      </w:hyperlink>
      <w:r w:rsidRPr="000941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941BC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sk-SK"/>
        </w:rPr>
        <w:t xml:space="preserve"> do 24 augusta. Prihlásení pretekári v tomto termíne budú mať štartovné 5€ </w:t>
      </w:r>
      <w:r w:rsidRPr="000941B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.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Prihlásení pretekári na mieste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- 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poplatok 12€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Žiacke kategórie štartovné neuhrádzajú. Dorastenecké a juniorské 2€  zaplatia pri prezentácii.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ŠATNE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V priestoroch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bývalej ZŠ 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INFORMÁCIE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Eugen Čižmárik Obecný úrad Píla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sk-SK"/>
        </w:rPr>
        <w:t>tel.: 045/6726312</w:t>
      </w:r>
      <w:r w:rsidRPr="006D3C9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sk-SK"/>
        </w:rPr>
        <w:tab/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sk-SK"/>
        </w:rPr>
        <w:t>mobil: 0902725218</w:t>
      </w:r>
      <w:r w:rsidRPr="006D3C9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sk-SK"/>
        </w:rPr>
        <w:tab/>
        <w:t xml:space="preserve"> 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sk-SK"/>
        </w:rPr>
        <w:lastRenderedPageBreak/>
        <w:t>email: oupila@stonline.sk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215868"/>
          <w:sz w:val="24"/>
          <w:szCs w:val="24"/>
          <w:lang w:eastAsia="sk-SK"/>
        </w:rPr>
        <w:t>KATEGÓRIE  Časový rozpis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10:00 hod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Chlapci prvý stupeň 1- 4. ročník – 300m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rok narodenia do roku 2007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Dievčatá prvý stupeň 1- 4.ročník – 300m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rok narodenia do roku 2007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10:15 hod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Chlapci druhý stupeň 5 – 9.ročník – 1500m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rok narodenie 2006-2001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Dievčatá druhý stupeň 5 – 9.ročník – 1500m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rok narodenie 2006-2001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10:45 hod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Dorast a juniori nar: 2000 –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1998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4,5km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Dorast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enky a juniorky nar: 2000 – 1998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4,5km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Ženy narodené 1997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 staršie – 4,5km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11:15 hod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Muži narodení: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M1: 1997 – 1978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8km - o putovný pohár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starostu obce Píla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M2: 1977 – 1968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8km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M3: 1967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 starší –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8km 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584" w:rsidRPr="006D3C94" w:rsidRDefault="00D43584" w:rsidP="00D4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CENY A ODMENY</w:t>
      </w:r>
    </w:p>
    <w:p w:rsidR="00D43584" w:rsidRPr="006D3C94" w:rsidRDefault="00D43584" w:rsidP="00D4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Prvý stupeň vecné ceny diplomy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FFC000"/>
          <w:sz w:val="24"/>
          <w:szCs w:val="24"/>
          <w:lang w:eastAsia="sk-SK"/>
        </w:rPr>
        <w:t xml:space="preserve">Druhý stupeň dievčatá 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                   </w:t>
      </w:r>
      <w:r w:rsidRPr="006D3C94">
        <w:rPr>
          <w:rFonts w:ascii="Arial" w:eastAsia="Times New Roman" w:hAnsi="Arial" w:cs="Arial"/>
          <w:b/>
          <w:bCs/>
          <w:color w:val="FFC000"/>
          <w:sz w:val="24"/>
          <w:szCs w:val="24"/>
          <w:lang w:eastAsia="sk-SK"/>
        </w:rPr>
        <w:t>Druhý stupeň chlapci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1.miesto 25€                                      1.miesto 25€                   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2.miesto 15€                                      2.miesto 15€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3.miesto 10€                                      3.miesto 10€</w:t>
      </w:r>
    </w:p>
    <w:p w:rsidR="00D43584" w:rsidRPr="006D3C94" w:rsidRDefault="00D43584" w:rsidP="00D43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76923C"/>
          <w:sz w:val="24"/>
          <w:szCs w:val="24"/>
          <w:lang w:eastAsia="sk-SK"/>
        </w:rPr>
        <w:t>Dorastenky a juniorky        Dorastenci a juniori                </w:t>
      </w:r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ŽENY   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1.miesto 35€                        1.miesto 35€                       1.miesto 35€                   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2.miesto 25€                        2.miesto 25€                       2.miesto 25€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3.miesto 15€                        3.miesto 15€                       3.miesto 15€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>Muži M 1</w:t>
      </w:r>
      <w:r w:rsidRPr="006D3C94"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 xml:space="preserve">                        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1.miesto – putovný pohár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starostu obce Píla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+ 50€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2.miesto 35€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lastRenderedPageBreak/>
        <w:t>3.miesto 25€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4.miesto 15€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5.miesto 10€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>Muži     M 2</w:t>
      </w:r>
      <w:r w:rsidRPr="006D3C94"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>                                  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 xml:space="preserve">      </w:t>
      </w:r>
      <w:r w:rsidRPr="006D3C94"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>  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 xml:space="preserve">      </w:t>
      </w:r>
      <w:r w:rsidRPr="006D3C94"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 xml:space="preserve">MUŽI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 xml:space="preserve"> M 3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1.miesto 35€                                              1.miesto 50€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2.miesto 25€                                              2.miesto 30€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3.miesto 15€                                              3.miesto 20€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4.miesto 10€                                              4.miesto 10€</w:t>
      </w:r>
    </w:p>
    <w:p w:rsidR="00D43584" w:rsidRDefault="00D43584" w:rsidP="00D43584">
      <w:pPr>
        <w:spacing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PRÉMIA !!! V kategórii muži je vypísaná prémia pri chate Romana Cerulíka  na 2km. Pre prvého na označenej méte 30€ odmena / podmienka odbehnúť celý pretek/.</w:t>
      </w:r>
    </w:p>
    <w:p w:rsidR="00F62AB0" w:rsidRPr="006D3C94" w:rsidRDefault="00F62AB0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Tiež prémia 30€ za prekonanie traťového rekordu držiteľom ktorého je Peter Ďurec: 29,07 min.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OBČERSTVENIE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Zabe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pečuje organizátor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:  minerálky, čaj...</w:t>
      </w:r>
    </w:p>
    <w:p w:rsidR="001D24DD" w:rsidRDefault="001D24DD"/>
    <w:sectPr w:rsidR="001D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84"/>
    <w:rsid w:val="001D24DD"/>
    <w:rsid w:val="00B52D1D"/>
    <w:rsid w:val="00D43584"/>
    <w:rsid w:val="00F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84"/>
  </w:style>
  <w:style w:type="paragraph" w:styleId="Heading1">
    <w:name w:val="heading 1"/>
    <w:basedOn w:val="Normal"/>
    <w:next w:val="Normal"/>
    <w:link w:val="Heading1Char"/>
    <w:uiPriority w:val="9"/>
    <w:qFormat/>
    <w:rsid w:val="00D43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3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84"/>
  </w:style>
  <w:style w:type="paragraph" w:styleId="Heading1">
    <w:name w:val="heading 1"/>
    <w:basedOn w:val="Normal"/>
    <w:next w:val="Normal"/>
    <w:link w:val="Heading1Char"/>
    <w:uiPriority w:val="9"/>
    <w:qFormat/>
    <w:rsid w:val="00D43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3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orobo@gmail.com" TargetMode="External"/><Relationship Id="rId5" Type="http://schemas.openxmlformats.org/officeDocument/2006/relationships/hyperlink" Target="mailto:oupila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Luboš Ferenc</cp:lastModifiedBy>
  <cp:revision>4</cp:revision>
  <dcterms:created xsi:type="dcterms:W3CDTF">2017-05-05T08:27:00Z</dcterms:created>
  <dcterms:modified xsi:type="dcterms:W3CDTF">2017-06-28T06:50:00Z</dcterms:modified>
</cp:coreProperties>
</file>