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09" w:rsidRPr="00C74BA9" w:rsidRDefault="00F47804">
      <w:pPr>
        <w:rPr>
          <w:sz w:val="32"/>
          <w:szCs w:val="32"/>
        </w:rPr>
      </w:pPr>
      <w:bookmarkStart w:id="0" w:name="_GoBack"/>
      <w:bookmarkEnd w:id="0"/>
      <w:r w:rsidRPr="00C74BA9">
        <w:rPr>
          <w:sz w:val="32"/>
          <w:szCs w:val="32"/>
        </w:rPr>
        <w:t xml:space="preserve">Beh na Čremošnianske Lazy </w:t>
      </w:r>
      <w:r w:rsidR="008E7FCD">
        <w:rPr>
          <w:sz w:val="32"/>
          <w:szCs w:val="32"/>
        </w:rPr>
        <w:t xml:space="preserve">  </w:t>
      </w:r>
      <w:r w:rsidR="008E7FCD" w:rsidRPr="008E7FCD">
        <w:rPr>
          <w:color w:val="FFFFFF" w:themeColor="background1"/>
          <w:sz w:val="32"/>
          <w:szCs w:val="32"/>
        </w:rPr>
        <w:t>.</w:t>
      </w:r>
      <w:r w:rsidR="008E7FCD">
        <w:rPr>
          <w:sz w:val="32"/>
          <w:szCs w:val="32"/>
        </w:rPr>
        <w:t xml:space="preserve"> </w:t>
      </w:r>
    </w:p>
    <w:p w:rsidR="00C74BA9" w:rsidRDefault="00C74BA9"/>
    <w:p w:rsidR="00F47804" w:rsidRDefault="00F47804">
      <w:r>
        <w:t>Organizátor: Obec Čremošné, Klub bežeckého lyžovania Turčianske Teplice, Mesto Turčianske Teplice</w:t>
      </w:r>
    </w:p>
    <w:p w:rsidR="005A18EC" w:rsidRDefault="00F47804">
      <w:r>
        <w:t xml:space="preserve">Miesto konania: </w:t>
      </w:r>
      <w:r w:rsidR="009C0215">
        <w:t>Turčianske Teplice - L</w:t>
      </w:r>
      <w:r>
        <w:t>esopark Bôr, pri pamätníku 2 sv. vojny, začiatok náučného chodníka</w:t>
      </w:r>
    </w:p>
    <w:p w:rsidR="00F47804" w:rsidRDefault="00F47804">
      <w:r>
        <w:t>Ročník: 3.</w:t>
      </w:r>
    </w:p>
    <w:p w:rsidR="00F47804" w:rsidRDefault="00F47804">
      <w:r>
        <w:t>Dátum: 17.11.2017, piatok!</w:t>
      </w:r>
    </w:p>
    <w:p w:rsidR="00F47804" w:rsidRDefault="00F47804">
      <w:r>
        <w:t>Prezentácia: od 09:30 – 10:45</w:t>
      </w:r>
    </w:p>
    <w:p w:rsidR="00F47804" w:rsidRDefault="00CA2A13">
      <w:r>
        <w:t xml:space="preserve">Štart:  </w:t>
      </w:r>
      <w:r w:rsidR="00F47804">
        <w:t>hlavný beh</w:t>
      </w:r>
      <w:r>
        <w:t xml:space="preserve"> – 11:00 </w:t>
      </w:r>
      <w:r w:rsidR="00F47804">
        <w:t>, Nordic Walking</w:t>
      </w:r>
      <w:r>
        <w:t xml:space="preserve"> – 10:40</w:t>
      </w:r>
    </w:p>
    <w:p w:rsidR="00F47804" w:rsidRDefault="00CA2A13">
      <w:r>
        <w:t>Dĺ</w:t>
      </w:r>
      <w:r w:rsidR="00F47804">
        <w:t>žka trate: 5 350 metrov, prevýšenie: 255 metrov</w:t>
      </w:r>
    </w:p>
    <w:p w:rsidR="00F47804" w:rsidRDefault="00F47804">
      <w:r>
        <w:t>Povrch: lesná zvážnica, lúky, 5 % asfalt</w:t>
      </w:r>
    </w:p>
    <w:p w:rsidR="00F47804" w:rsidRDefault="00F47804">
      <w:r>
        <w:t>Charakter trate: beh do vrchu</w:t>
      </w:r>
    </w:p>
    <w:p w:rsidR="00F47804" w:rsidRDefault="00F47804">
      <w:r>
        <w:t>Štartovné: 1 euro, bude použité na občerstvenie pretekárov v cieli ( klobáska, čaj, sladká tyčinka... )</w:t>
      </w:r>
    </w:p>
    <w:p w:rsidR="00F47804" w:rsidRDefault="00F47804">
      <w:r>
        <w:t>Vývoz vecí do cieľa: do 10:50 odovzdať do pripraveného auta</w:t>
      </w:r>
    </w:p>
    <w:p w:rsidR="00FE220E" w:rsidRDefault="00F47804">
      <w:r>
        <w:t>Kategórie</w:t>
      </w:r>
      <w:r w:rsidR="002F2444">
        <w:t xml:space="preserve">: </w:t>
      </w:r>
      <w:r w:rsidR="00522464">
        <w:t>Muži do 40, Muži 40 +, Muži 50 +, Muži 60 + , Ženy do 40, Ženy 40 +, Ženy 50 +</w:t>
      </w:r>
      <w:r w:rsidR="00FE220E">
        <w:t>, Nordic Walking</w:t>
      </w:r>
      <w:r w:rsidR="000A4B61">
        <w:t xml:space="preserve">, </w:t>
      </w:r>
    </w:p>
    <w:p w:rsidR="00522464" w:rsidRDefault="000A4B61">
      <w:r>
        <w:t>P</w:t>
      </w:r>
      <w:r w:rsidR="00522464">
        <w:t xml:space="preserve">odmienkou odmeňovania súťažiacich v jednotlivých kategóriách je účasť najmenej troch pretekárov v kategórii.  V prípade, že podmienka nebude splnená, súťažiaci budú preradení do mladšej kategórie. </w:t>
      </w:r>
    </w:p>
    <w:p w:rsidR="00B10461" w:rsidRDefault="00B10461">
      <w:r>
        <w:t>Bohatá tombola</w:t>
      </w:r>
    </w:p>
    <w:p w:rsidR="000A4B61" w:rsidRDefault="00F76E72" w:rsidP="000A4B61">
      <w:r>
        <w:t>Bližšie informácie</w:t>
      </w:r>
      <w:r w:rsidR="000A4B61">
        <w:t xml:space="preserve">: </w:t>
      </w:r>
      <w:r>
        <w:t xml:space="preserve">Ivan Pavlík : </w:t>
      </w:r>
      <w:r w:rsidR="000A4B61">
        <w:t>0905 791886</w:t>
      </w:r>
      <w:r>
        <w:t>, Roman Pavlík: 0907 481250</w:t>
      </w:r>
    </w:p>
    <w:p w:rsidR="00F47804" w:rsidRDefault="00D058D5">
      <w:r>
        <w:t xml:space="preserve">Podujatie finančne podporili: Žilinský samosprávny kraj, </w:t>
      </w:r>
      <w:r w:rsidR="004D2D4A">
        <w:t xml:space="preserve">Obec Čremošné, </w:t>
      </w:r>
      <w:r>
        <w:t>Mesto Turčianske Teplice, Ján Michálek, Autosúčiastky import-export Martin</w:t>
      </w:r>
      <w:r w:rsidR="00A15C8A">
        <w:t xml:space="preserve">, </w:t>
      </w:r>
      <w:r>
        <w:t xml:space="preserve"> </w:t>
      </w:r>
      <w:r w:rsidR="00A15C8A" w:rsidRPr="00A15C8A">
        <w:t>ATEX Sportswear SK</w:t>
      </w:r>
      <w:r w:rsidR="00A15C8A">
        <w:t xml:space="preserve">, </w:t>
      </w:r>
      <w:r w:rsidR="00E76ECC">
        <w:t xml:space="preserve">Adventura sport, </w:t>
      </w:r>
      <w:r>
        <w:t>a iní..</w:t>
      </w:r>
    </w:p>
    <w:sectPr w:rsidR="00F4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04"/>
    <w:rsid w:val="000A4B61"/>
    <w:rsid w:val="001D5058"/>
    <w:rsid w:val="002F2444"/>
    <w:rsid w:val="00351785"/>
    <w:rsid w:val="004D2D4A"/>
    <w:rsid w:val="004E5FEE"/>
    <w:rsid w:val="00522464"/>
    <w:rsid w:val="005A18EC"/>
    <w:rsid w:val="005F7224"/>
    <w:rsid w:val="0085527D"/>
    <w:rsid w:val="008E7FCD"/>
    <w:rsid w:val="009C0215"/>
    <w:rsid w:val="00A15C8A"/>
    <w:rsid w:val="00B10461"/>
    <w:rsid w:val="00BD3109"/>
    <w:rsid w:val="00C74BA9"/>
    <w:rsid w:val="00CA2A13"/>
    <w:rsid w:val="00D058D5"/>
    <w:rsid w:val="00E76ECC"/>
    <w:rsid w:val="00F47804"/>
    <w:rsid w:val="00F76E72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2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Ivan</dc:creator>
  <cp:keywords/>
  <dc:description/>
  <cp:lastModifiedBy>Luboš Ferenc</cp:lastModifiedBy>
  <cp:revision>19</cp:revision>
  <dcterms:created xsi:type="dcterms:W3CDTF">2017-10-25T06:28:00Z</dcterms:created>
  <dcterms:modified xsi:type="dcterms:W3CDTF">2017-11-08T13:15:00Z</dcterms:modified>
</cp:coreProperties>
</file>