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07" w:rsidRPr="00412943" w:rsidRDefault="008F1F07" w:rsidP="0041294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SLEPČIANSKA 15-tka 21</w:t>
      </w:r>
      <w:r w:rsidRPr="00412943">
        <w:rPr>
          <w:b/>
          <w:sz w:val="36"/>
          <w:szCs w:val="36"/>
        </w:rPr>
        <w:t>.ročník</w:t>
      </w:r>
      <w:r>
        <w:rPr>
          <w:b/>
          <w:sz w:val="36"/>
          <w:szCs w:val="36"/>
        </w:rPr>
        <w:t xml:space="preserve"> 11.11.2017</w:t>
      </w:r>
    </w:p>
    <w:p w:rsidR="008F1F07" w:rsidRPr="00412943" w:rsidRDefault="008F1F07" w:rsidP="00412943">
      <w:pPr>
        <w:rPr>
          <w:b/>
        </w:rPr>
      </w:pPr>
    </w:p>
    <w:p w:rsidR="008F1F07" w:rsidRPr="000151FD" w:rsidRDefault="000151FD" w:rsidP="00412943">
      <w:pPr>
        <w:rPr>
          <w:color w:val="FFFFFF" w:themeColor="background1"/>
        </w:rPr>
      </w:pPr>
      <w:r>
        <w:t xml:space="preserve">     </w:t>
      </w:r>
      <w:r w:rsidRPr="000151FD">
        <w:rPr>
          <w:color w:val="FFFFFF" w:themeColor="background1"/>
        </w:rPr>
        <w:t xml:space="preserve">. </w:t>
      </w:r>
    </w:p>
    <w:p w:rsidR="008F1F07" w:rsidRDefault="008F1F07" w:rsidP="00412943"/>
    <w:p w:rsidR="008F1F07" w:rsidRDefault="008F1F07" w:rsidP="00412943">
      <w:r>
        <w:t xml:space="preserve"> </w:t>
      </w:r>
      <w:r w:rsidRPr="00BE7EC6">
        <w:rPr>
          <w:b/>
        </w:rPr>
        <w:t>Usporiadateľ</w:t>
      </w:r>
      <w:r>
        <w:t>:              OÚ Slepčany</w:t>
      </w:r>
    </w:p>
    <w:p w:rsidR="008F1F07" w:rsidRDefault="008F1F07" w:rsidP="00412943">
      <w:r w:rsidRPr="00BE7EC6">
        <w:rPr>
          <w:b/>
        </w:rPr>
        <w:t xml:space="preserve"> Dátum</w:t>
      </w:r>
      <w:r>
        <w:t>:                         11.11.2017 (sobota)</w:t>
      </w:r>
    </w:p>
    <w:p w:rsidR="008F1F07" w:rsidRDefault="008F1F07" w:rsidP="00412943">
      <w:r w:rsidRPr="00BE7EC6">
        <w:rPr>
          <w:b/>
        </w:rPr>
        <w:t xml:space="preserve"> Štart a cieľ</w:t>
      </w:r>
      <w:r>
        <w:t xml:space="preserve">:                  KD Slepčany o 13:00 hod. </w:t>
      </w:r>
    </w:p>
    <w:p w:rsidR="008F1F07" w:rsidRDefault="008F1F07" w:rsidP="00412943">
      <w:r>
        <w:t xml:space="preserve"> </w:t>
      </w:r>
      <w:r w:rsidRPr="00BE7EC6">
        <w:rPr>
          <w:b/>
        </w:rPr>
        <w:t>Štartovné</w:t>
      </w:r>
      <w:r>
        <w:t>:                    5</w:t>
      </w:r>
      <w:r w:rsidRPr="008000E5">
        <w:t xml:space="preserve"> €</w:t>
      </w:r>
    </w:p>
    <w:p w:rsidR="008F1F07" w:rsidRDefault="008F1F07" w:rsidP="00412943">
      <w:r>
        <w:t xml:space="preserve"> </w:t>
      </w:r>
      <w:r w:rsidRPr="00BE7EC6">
        <w:rPr>
          <w:b/>
        </w:rPr>
        <w:t>Dĺžka trate</w:t>
      </w:r>
      <w:r>
        <w:t xml:space="preserve">:                 </w:t>
      </w:r>
      <w:smartTag w:uri="urn:schemas-microsoft-com:office:smarttags" w:element="metricconverter">
        <w:smartTagPr>
          <w:attr w:name="ProductID" w:val="15 km"/>
        </w:smartTagPr>
        <w:r>
          <w:t>15 km</w:t>
        </w:r>
      </w:smartTag>
    </w:p>
    <w:p w:rsidR="008F1F07" w:rsidRDefault="008F1F07" w:rsidP="00412943">
      <w:r>
        <w:t xml:space="preserve"> </w:t>
      </w:r>
      <w:r w:rsidRPr="00BE7EC6">
        <w:rPr>
          <w:b/>
        </w:rPr>
        <w:t>Prezentácia</w:t>
      </w:r>
      <w:r>
        <w:t>:                 od 10:00 hod. do 12:45 hod. v sále KD Slepčany</w:t>
      </w:r>
    </w:p>
    <w:p w:rsidR="008F1F07" w:rsidRDefault="008F1F07" w:rsidP="00412943">
      <w:r w:rsidRPr="00BE7EC6">
        <w:rPr>
          <w:b/>
        </w:rPr>
        <w:t xml:space="preserve"> Popis trate</w:t>
      </w:r>
      <w:r>
        <w:t>: Asfalt len mierne zvlnený. Beží sa smerom do obce Nová Ves nad Žitavou,</w:t>
      </w:r>
    </w:p>
    <w:p w:rsidR="008F1F07" w:rsidRDefault="008F1F07" w:rsidP="00412943">
      <w:r>
        <w:t xml:space="preserve"> kde sa otáča  späť do Slepčian, potom sa beží do obce Tesárske Mlyňany a Vieska nad   </w:t>
      </w:r>
    </w:p>
    <w:p w:rsidR="008F1F07" w:rsidRDefault="008F1F07" w:rsidP="00412943">
      <w:r>
        <w:t xml:space="preserve"> Žitavou a späť do cieľa v Slepčanoch.</w:t>
      </w:r>
    </w:p>
    <w:p w:rsidR="008F1F07" w:rsidRDefault="008F1F07" w:rsidP="00412943"/>
    <w:p w:rsidR="008F1F07" w:rsidRDefault="008F1F07" w:rsidP="001877D5">
      <w:pPr>
        <w:tabs>
          <w:tab w:val="left" w:pos="1418"/>
          <w:tab w:val="left" w:pos="2268"/>
          <w:tab w:val="left" w:pos="4395"/>
          <w:tab w:val="left" w:pos="5103"/>
        </w:tabs>
      </w:pPr>
      <w:r w:rsidRPr="00BE7EC6">
        <w:rPr>
          <w:b/>
        </w:rPr>
        <w:t xml:space="preserve"> Kategórie</w:t>
      </w:r>
      <w:r>
        <w:t>:</w:t>
      </w:r>
      <w:r w:rsidR="001877D5">
        <w:tab/>
      </w:r>
      <w:r w:rsidRPr="00BE7EC6">
        <w:rPr>
          <w:b/>
        </w:rPr>
        <w:t>muži</w:t>
      </w:r>
      <w:r>
        <w:t>:</w:t>
      </w:r>
      <w:r w:rsidR="001877D5">
        <w:tab/>
      </w:r>
      <w:r>
        <w:t xml:space="preserve">A do </w:t>
      </w:r>
      <w:r w:rsidR="001877D5">
        <w:t>39</w:t>
      </w:r>
      <w:r>
        <w:t xml:space="preserve"> rokov</w:t>
      </w:r>
      <w:r w:rsidR="001877D5">
        <w:tab/>
      </w:r>
      <w:r w:rsidRPr="00BE7EC6">
        <w:rPr>
          <w:b/>
        </w:rPr>
        <w:t>ženy</w:t>
      </w:r>
      <w:r>
        <w:t>:</w:t>
      </w:r>
      <w:r w:rsidR="001877D5">
        <w:tab/>
      </w:r>
      <w:r>
        <w:t xml:space="preserve">E do </w:t>
      </w:r>
      <w:r w:rsidR="001877D5">
        <w:t>39</w:t>
      </w:r>
      <w:r>
        <w:t xml:space="preserve"> rokov</w:t>
      </w:r>
    </w:p>
    <w:p w:rsidR="008F1F07" w:rsidRDefault="001877D5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ab/>
      </w:r>
      <w:r>
        <w:tab/>
      </w:r>
      <w:r w:rsidR="008F1F07">
        <w:t xml:space="preserve">B </w:t>
      </w:r>
      <w:r>
        <w:t>40-</w:t>
      </w:r>
      <w:r w:rsidR="008F1F07">
        <w:t>4</w:t>
      </w:r>
      <w:r>
        <w:t>9</w:t>
      </w:r>
      <w:r w:rsidR="008F1F07">
        <w:t xml:space="preserve"> roko</w:t>
      </w:r>
      <w:r>
        <w:t>v</w:t>
      </w:r>
      <w:r>
        <w:tab/>
      </w:r>
      <w:r>
        <w:tab/>
        <w:t>F 40-49</w:t>
      </w:r>
      <w:r w:rsidR="008F1F07">
        <w:t>rokov</w:t>
      </w:r>
    </w:p>
    <w:p w:rsidR="008F1F07" w:rsidRDefault="008F1F07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 xml:space="preserve">  </w:t>
      </w:r>
      <w:r w:rsidR="001877D5">
        <w:tab/>
      </w:r>
      <w:r w:rsidR="001877D5">
        <w:tab/>
      </w:r>
      <w:r>
        <w:t>C</w:t>
      </w:r>
      <w:r w:rsidR="001877D5">
        <w:t xml:space="preserve"> 50-59</w:t>
      </w:r>
      <w:r>
        <w:t xml:space="preserve"> rokov</w:t>
      </w:r>
      <w:r w:rsidR="001877D5">
        <w:tab/>
      </w:r>
      <w:r w:rsidR="001877D5">
        <w:tab/>
      </w:r>
      <w:r>
        <w:t>G 50</w:t>
      </w:r>
      <w:r w:rsidR="001877D5">
        <w:t>-59</w:t>
      </w:r>
      <w:r>
        <w:t xml:space="preserve"> rokov</w:t>
      </w:r>
    </w:p>
    <w:p w:rsidR="008F1F07" w:rsidRDefault="001877D5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ab/>
      </w:r>
      <w:r>
        <w:tab/>
      </w:r>
      <w:r w:rsidR="008F1F07">
        <w:t xml:space="preserve">D nad 60 rokov  </w:t>
      </w:r>
      <w:r>
        <w:tab/>
      </w:r>
      <w:r>
        <w:tab/>
      </w:r>
      <w:r w:rsidR="008F1F07">
        <w:t>H nad 60 rokov</w:t>
      </w:r>
    </w:p>
    <w:p w:rsidR="008F1F07" w:rsidRDefault="008F1F07" w:rsidP="00412943"/>
    <w:p w:rsidR="008F1F07" w:rsidRDefault="008F1F07" w:rsidP="00412943"/>
    <w:p w:rsidR="008F1F07" w:rsidRDefault="008F1F07" w:rsidP="00412943">
      <w:r>
        <w:t xml:space="preserve"> BEH ZDRAVIA BEZ ROZDIELU VEKU – </w:t>
      </w:r>
      <w:smartTag w:uri="urn:schemas-microsoft-com:office:smarttags" w:element="metricconverter">
        <w:smartTagPr>
          <w:attr w:name="ProductID" w:val="7 km"/>
        </w:smartTagPr>
        <w:r>
          <w:t>7 km</w:t>
        </w:r>
      </w:smartTag>
      <w:r>
        <w:t xml:space="preserve">  štart o 13:00 hod                                                        </w:t>
      </w:r>
    </w:p>
    <w:p w:rsidR="008F1F07" w:rsidRDefault="008F1F07" w:rsidP="00412943"/>
    <w:p w:rsidR="008F1F07" w:rsidRDefault="008F1F07" w:rsidP="00412943">
      <w:r>
        <w:t xml:space="preserve"> </w:t>
      </w:r>
    </w:p>
    <w:p w:rsidR="008F1F07" w:rsidRDefault="008F1F07" w:rsidP="00412943">
      <w:r w:rsidRPr="00BE7EC6">
        <w:rPr>
          <w:b/>
        </w:rPr>
        <w:t xml:space="preserve"> MŠ</w:t>
      </w:r>
      <w:r>
        <w:t xml:space="preserve">: chlapci + dievčatá -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                                 štart o 12:00 hod.</w:t>
      </w:r>
    </w:p>
    <w:p w:rsidR="008F1F07" w:rsidRDefault="008F1F07" w:rsidP="00885E00">
      <w:r>
        <w:t xml:space="preserve"> </w:t>
      </w:r>
      <w:r>
        <w:rPr>
          <w:b/>
        </w:rPr>
        <w:t>ZŠ</w:t>
      </w:r>
      <w:r>
        <w:t xml:space="preserve">:  1.-4. ročník chlapci a dievčatá – </w:t>
      </w:r>
      <w:smartTag w:uri="urn:schemas-microsoft-com:office:smarttags" w:element="metricconverter">
        <w:smartTagPr>
          <w:attr w:name="ProductID" w:val="150 m"/>
        </w:smartTagPr>
        <w:r>
          <w:t>150 m</w:t>
        </w:r>
      </w:smartTag>
      <w:r>
        <w:t xml:space="preserve">,100 m       </w:t>
      </w:r>
    </w:p>
    <w:p w:rsidR="008F1F07" w:rsidRDefault="008F1F07" w:rsidP="00885E00">
      <w:r>
        <w:t xml:space="preserve">         5.-9.ročník chlapci a dievčatá- </w:t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, </w:t>
      </w:r>
      <w:smartTag w:uri="urn:schemas-microsoft-com:office:smarttags" w:element="metricconverter">
        <w:smartTagPr>
          <w:attr w:name="ProductID" w:val="800 m"/>
        </w:smartTagPr>
        <w:r>
          <w:t>800 m</w:t>
        </w:r>
      </w:smartTag>
    </w:p>
    <w:p w:rsidR="008F1F07" w:rsidRDefault="008F1F07" w:rsidP="00885E00">
      <w:r>
        <w:t>Žiacke kategórie sa budú upravovať podľa počtu pretekárov.</w:t>
      </w:r>
    </w:p>
    <w:p w:rsidR="008F1F07" w:rsidRPr="009C117A" w:rsidRDefault="008F1F07" w:rsidP="00885E00"/>
    <w:p w:rsidR="008F1F07" w:rsidRDefault="008F1F07" w:rsidP="00412943">
      <w:r w:rsidRPr="00BE7EC6">
        <w:rPr>
          <w:b/>
        </w:rPr>
        <w:t>Občerstvenie</w:t>
      </w:r>
      <w:r>
        <w:t>:      zabezpečí usporiadateľ</w:t>
      </w:r>
    </w:p>
    <w:p w:rsidR="008F1F07" w:rsidRDefault="008F1F07" w:rsidP="00412943">
      <w:r w:rsidRPr="00BE7EC6">
        <w:rPr>
          <w:b/>
        </w:rPr>
        <w:t>Šatne</w:t>
      </w:r>
      <w:r>
        <w:t xml:space="preserve">:                   štadión OFK Slepčany s možnosťou sprchy, alebo šatne v „SVADOBKE“ </w:t>
      </w:r>
    </w:p>
    <w:p w:rsidR="008F1F07" w:rsidRDefault="008F1F07" w:rsidP="00412943">
      <w:r>
        <w:t xml:space="preserve">                              50   m od štartu.</w:t>
      </w:r>
    </w:p>
    <w:p w:rsidR="008F1F07" w:rsidRDefault="008F1F07" w:rsidP="00885E00">
      <w:r>
        <w:t xml:space="preserve"> </w:t>
      </w:r>
      <w:r w:rsidRPr="00BE7EC6">
        <w:rPr>
          <w:b/>
        </w:rPr>
        <w:t>Info</w:t>
      </w:r>
      <w:r>
        <w:t xml:space="preserve">:         </w:t>
      </w:r>
      <w:r w:rsidRPr="00FB52F9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Pr="00FB52F9">
        <w:rPr>
          <w:color w:val="000000"/>
        </w:rPr>
        <w:t>www.slepcany.sk</w:t>
      </w:r>
    </w:p>
    <w:p w:rsidR="008F1F07" w:rsidRDefault="008F1F07" w:rsidP="00885E00">
      <w:r>
        <w:rPr>
          <w:b/>
        </w:rPr>
        <w:t xml:space="preserve"> Ceny:                  </w:t>
      </w:r>
      <w:r w:rsidRPr="003A7376">
        <w:t>vecné ceny</w:t>
      </w:r>
      <w:r w:rsidRPr="003A7376">
        <w:rPr>
          <w:sz w:val="22"/>
        </w:rPr>
        <w:t>,</w:t>
      </w:r>
      <w:r>
        <w:rPr>
          <w:b/>
        </w:rPr>
        <w:t xml:space="preserve"> </w:t>
      </w:r>
      <w:r>
        <w:t xml:space="preserve">vyhodnotení prví traja pretekári v každej kat., </w:t>
      </w:r>
    </w:p>
    <w:p w:rsidR="008F1F07" w:rsidRDefault="008F1F07" w:rsidP="00412943">
      <w:pPr>
        <w:rPr>
          <w:b/>
        </w:rPr>
      </w:pPr>
      <w:r>
        <w:t xml:space="preserve"> </w:t>
      </w:r>
      <w:r w:rsidRPr="00BE7EC6">
        <w:rPr>
          <w:b/>
        </w:rPr>
        <w:t>Tombola</w:t>
      </w:r>
      <w:r>
        <w:t>:            vecné ceny</w:t>
      </w:r>
    </w:p>
    <w:p w:rsidR="008F1F07" w:rsidRDefault="008F1F07" w:rsidP="00412943">
      <w:r>
        <w:rPr>
          <w:b/>
        </w:rPr>
        <w:t xml:space="preserve"> </w:t>
      </w:r>
      <w:r w:rsidRPr="00BE7EC6">
        <w:rPr>
          <w:b/>
        </w:rPr>
        <w:t>Vyhodnotenie</w:t>
      </w:r>
      <w:r>
        <w:t>:    v sále KD po ukončení preteku, spoločné posedenie, tombola</w:t>
      </w:r>
    </w:p>
    <w:p w:rsidR="001877D5" w:rsidRDefault="008F1F07" w:rsidP="00412943">
      <w:r w:rsidRPr="002D13AE">
        <w:rPr>
          <w:b/>
        </w:rPr>
        <w:t xml:space="preserve"> Prihlasovanie</w:t>
      </w:r>
      <w:r>
        <w:t>:     informácie o pretekoch a</w:t>
      </w:r>
      <w:r w:rsidR="001877D5">
        <w:t> </w:t>
      </w:r>
      <w:r>
        <w:t>prihlasovanie</w:t>
      </w:r>
    </w:p>
    <w:p w:rsidR="001877D5" w:rsidRPr="001877D5" w:rsidRDefault="001877D5" w:rsidP="001877D5">
      <w:pPr>
        <w:rPr>
          <w:rFonts w:ascii="Calibri" w:hAnsi="Calibri"/>
          <w:color w:val="0000FF"/>
          <w:sz w:val="22"/>
          <w:szCs w:val="22"/>
          <w:u w:val="single"/>
        </w:rPr>
      </w:pPr>
      <w:r w:rsidRPr="001877D5">
        <w:rPr>
          <w:b/>
        </w:rPr>
        <w:t>Online registrácia:</w:t>
      </w:r>
      <w:r>
        <w:t xml:space="preserve"> </w:t>
      </w:r>
      <w:hyperlink r:id="rId5" w:history="1">
        <w:r w:rsidRPr="001877D5">
          <w:rPr>
            <w:rFonts w:ascii="Calibri" w:hAnsi="Calibri"/>
            <w:color w:val="0000FF"/>
            <w:sz w:val="22"/>
            <w:u w:val="single"/>
          </w:rPr>
          <w:t>https://registrace.sportsoft.cz/main.aspx?e=1195&amp;lng=sk</w:t>
        </w:r>
      </w:hyperlink>
    </w:p>
    <w:p w:rsidR="008F1F07" w:rsidRDefault="008F1F07" w:rsidP="00412943">
      <w:r>
        <w:t xml:space="preserve">                              u p. </w:t>
      </w:r>
      <w:r>
        <w:rPr>
          <w:b/>
        </w:rPr>
        <w:t>Františka Šabíka na tel. č: 0949</w:t>
      </w:r>
      <w:r w:rsidRPr="002D13AE">
        <w:rPr>
          <w:b/>
        </w:rPr>
        <w:t xml:space="preserve"> </w:t>
      </w:r>
      <w:r>
        <w:rPr>
          <w:b/>
        </w:rPr>
        <w:t>714 941</w:t>
      </w:r>
      <w:r>
        <w:t>,</w:t>
      </w:r>
    </w:p>
    <w:p w:rsidR="008F1F07" w:rsidRDefault="008F1F07" w:rsidP="00412943">
      <w:r>
        <w:t xml:space="preserve">                              u p. </w:t>
      </w:r>
      <w:r w:rsidRPr="002D13AE">
        <w:rPr>
          <w:b/>
        </w:rPr>
        <w:t>Jozefa Balku na tel. č.: 0903 258 856</w:t>
      </w:r>
      <w:r>
        <w:t xml:space="preserve">  alebo na mieste v deň pretekov.                        </w:t>
      </w:r>
    </w:p>
    <w:p w:rsidR="008F1F07" w:rsidRDefault="008F1F07" w:rsidP="00412943"/>
    <w:p w:rsidR="008F1F07" w:rsidRDefault="008F1F07" w:rsidP="00412943">
      <w:pPr>
        <w:rPr>
          <w:b/>
        </w:rPr>
      </w:pPr>
      <w:r>
        <w:rPr>
          <w:b/>
        </w:rPr>
        <w:t xml:space="preserve">                  </w:t>
      </w:r>
    </w:p>
    <w:p w:rsidR="008F1F07" w:rsidRDefault="008F1F07" w:rsidP="00412943">
      <w:pPr>
        <w:rPr>
          <w:b/>
        </w:rPr>
      </w:pPr>
    </w:p>
    <w:p w:rsidR="008F1F07" w:rsidRPr="00F27CDF" w:rsidRDefault="008F1F07" w:rsidP="00412943">
      <w:pPr>
        <w:rPr>
          <w:b/>
          <w:sz w:val="32"/>
          <w:szCs w:val="32"/>
        </w:rPr>
      </w:pPr>
      <w:r>
        <w:rPr>
          <w:b/>
        </w:rPr>
        <w:t xml:space="preserve">                       </w:t>
      </w:r>
      <w:r w:rsidRPr="00F27CDF">
        <w:rPr>
          <w:b/>
          <w:sz w:val="32"/>
          <w:szCs w:val="32"/>
        </w:rPr>
        <w:t>Čo je beh? Sviatok, ktorý je stále s tebou</w:t>
      </w:r>
    </w:p>
    <w:p w:rsidR="008F1F07" w:rsidRDefault="008F1F07" w:rsidP="00412943"/>
    <w:p w:rsidR="008F1F07" w:rsidRDefault="008F1F07" w:rsidP="00412943"/>
    <w:p w:rsidR="008F1F07" w:rsidRDefault="008F1F07" w:rsidP="00412943"/>
    <w:p w:rsidR="008F1F07" w:rsidRDefault="008F1F07" w:rsidP="002A0FC0">
      <w:r>
        <w:t xml:space="preserve"> Ing. Ján Határ                                                                                       Jozef Balko</w:t>
      </w:r>
    </w:p>
    <w:p w:rsidR="008F1F07" w:rsidRDefault="008F1F07" w:rsidP="00412943">
      <w:r>
        <w:t xml:space="preserve"> starosta obce                                                                                         organizátor preteku                                                                                 </w:t>
      </w:r>
    </w:p>
    <w:sectPr w:rsidR="008F1F07" w:rsidSect="008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943"/>
    <w:rsid w:val="000151FD"/>
    <w:rsid w:val="000F5B99"/>
    <w:rsid w:val="001043B6"/>
    <w:rsid w:val="001877D5"/>
    <w:rsid w:val="00191716"/>
    <w:rsid w:val="0020182D"/>
    <w:rsid w:val="002A0FC0"/>
    <w:rsid w:val="002D13AE"/>
    <w:rsid w:val="003247B2"/>
    <w:rsid w:val="00362DE3"/>
    <w:rsid w:val="003A7376"/>
    <w:rsid w:val="00412943"/>
    <w:rsid w:val="004E401B"/>
    <w:rsid w:val="005A1E2E"/>
    <w:rsid w:val="005E054C"/>
    <w:rsid w:val="00672E9C"/>
    <w:rsid w:val="00716754"/>
    <w:rsid w:val="007C47BA"/>
    <w:rsid w:val="008000E5"/>
    <w:rsid w:val="00885E00"/>
    <w:rsid w:val="008C71F0"/>
    <w:rsid w:val="008F1F07"/>
    <w:rsid w:val="008F4CAE"/>
    <w:rsid w:val="00950252"/>
    <w:rsid w:val="009C117A"/>
    <w:rsid w:val="009E1350"/>
    <w:rsid w:val="00AE7A57"/>
    <w:rsid w:val="00BE7EC6"/>
    <w:rsid w:val="00E92A6F"/>
    <w:rsid w:val="00F27CDF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ace.sportsoft.cz/main.aspx?e=1195&amp;l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1989</Characters>
  <Application>Microsoft Office Word</Application>
  <DocSecurity>0</DocSecurity>
  <Lines>16</Lines>
  <Paragraphs>4</Paragraphs>
  <ScaleCrop>false</ScaleCrop>
  <Company>Doma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SLEPČIANSKA 15-tka 14</dc:title>
  <dc:creator>K+L</dc:creator>
  <cp:lastModifiedBy>Luboš Ferenc</cp:lastModifiedBy>
  <cp:revision>3</cp:revision>
  <cp:lastPrinted>2014-10-11T18:01:00Z</cp:lastPrinted>
  <dcterms:created xsi:type="dcterms:W3CDTF">2017-10-03T09:57:00Z</dcterms:created>
  <dcterms:modified xsi:type="dcterms:W3CDTF">2017-10-03T11:07:00Z</dcterms:modified>
</cp:coreProperties>
</file>