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61" w:rsidRDefault="00697861" w:rsidP="00697861">
      <w:pPr>
        <w:rPr>
          <w:rFonts w:ascii="Times New Roman" w:hAnsi="Times New Roman"/>
          <w:sz w:val="14"/>
          <w:szCs w:val="1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D235B" wp14:editId="3A9245F5">
                <wp:simplePos x="0" y="0"/>
                <wp:positionH relativeFrom="column">
                  <wp:posOffset>2691130</wp:posOffset>
                </wp:positionH>
                <wp:positionV relativeFrom="paragraph">
                  <wp:posOffset>-280670</wp:posOffset>
                </wp:positionV>
                <wp:extent cx="3790950" cy="266700"/>
                <wp:effectExtent l="0" t="0" r="19050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BCB" w:rsidRDefault="00721BCB" w:rsidP="006978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721BCB" w:rsidRDefault="00721BCB" w:rsidP="006978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211.9pt;margin-top:-22.1pt;width:298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" fillcolor="white [3201]" strokecolor="#943634 [2405]" strokeweight="2pt">
                <v:textbox>
                  <w:txbxContent>
                    <w:p w:rsidR="00721BCB" w:rsidRDefault="00721BCB" w:rsidP="0069786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721BCB" w:rsidRDefault="00721BCB" w:rsidP="006978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 wp14:anchorId="18929110" wp14:editId="49D3CA1C">
            <wp:simplePos x="0" y="0"/>
            <wp:positionH relativeFrom="margin">
              <wp:posOffset>367030</wp:posOffset>
            </wp:positionH>
            <wp:positionV relativeFrom="margin">
              <wp:posOffset>-785495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</w:t>
      </w:r>
    </w:p>
    <w:p w:rsidR="00697861" w:rsidRDefault="00697861" w:rsidP="00697861">
      <w:pPr>
        <w:rPr>
          <w:rFonts w:ascii="Times New Roman" w:hAnsi="Times New Roman"/>
          <w:sz w:val="14"/>
          <w:szCs w:val="14"/>
        </w:rPr>
      </w:pPr>
    </w:p>
    <w:p w:rsidR="00A85648" w:rsidRDefault="00A85648" w:rsidP="00A8564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85648" w:rsidRDefault="00A85648" w:rsidP="00A85648">
      <w:pPr>
        <w:spacing w:after="0" w:line="240" w:lineRule="auto"/>
        <w:jc w:val="both"/>
        <w:rPr>
          <w:rFonts w:ascii="Times New Roman" w:hAnsi="Times New Roman"/>
          <w:b/>
          <w:bCs/>
          <w:color w:val="00B0F0"/>
        </w:rPr>
      </w:pPr>
    </w:p>
    <w:p w:rsidR="00A85648" w:rsidRPr="00A85648" w:rsidRDefault="00A85648" w:rsidP="00A8564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B0F0"/>
        </w:rPr>
        <w:t xml:space="preserve">                    Pre zaradenie do celkového poradia v kategórii podľa veku  - minimálne 6 behov za rok.</w:t>
      </w:r>
      <w:r w:rsidR="00697861">
        <w:rPr>
          <w:rFonts w:ascii="Times New Roman" w:hAnsi="Times New Roman"/>
          <w:b/>
          <w:sz w:val="12"/>
          <w:szCs w:val="12"/>
          <w:u w:val="single"/>
        </w:rPr>
        <w:br/>
      </w:r>
      <w:r w:rsidR="00697861"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697861">
        <w:rPr>
          <w:rFonts w:ascii="Times New Roman" w:hAnsi="Times New Roman"/>
          <w:b/>
          <w:sz w:val="20"/>
          <w:szCs w:val="20"/>
        </w:rPr>
        <w:t xml:space="preserve">    </w:t>
      </w:r>
      <w:r w:rsidRPr="00A85648">
        <w:rPr>
          <w:rFonts w:ascii="Times New Roman" w:hAnsi="Times New Roman"/>
          <w:bCs/>
          <w:sz w:val="20"/>
          <w:szCs w:val="20"/>
        </w:rPr>
        <w:t>Záverečného vyhodnotenia sa zúčast</w:t>
      </w:r>
      <w:r w:rsidR="000B0F14">
        <w:rPr>
          <w:rFonts w:ascii="Times New Roman" w:hAnsi="Times New Roman"/>
          <w:bCs/>
          <w:sz w:val="20"/>
          <w:szCs w:val="20"/>
        </w:rPr>
        <w:t xml:space="preserve">nili </w:t>
      </w:r>
      <w:r w:rsidRPr="00A85648">
        <w:rPr>
          <w:rFonts w:ascii="Times New Roman" w:hAnsi="Times New Roman"/>
          <w:bCs/>
          <w:sz w:val="20"/>
          <w:szCs w:val="20"/>
        </w:rPr>
        <w:t>iba pretekári, ktorí majú napísané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85648">
        <w:rPr>
          <w:rFonts w:ascii="Times New Roman" w:hAnsi="Times New Roman"/>
          <w:bCs/>
          <w:sz w:val="20"/>
          <w:szCs w:val="20"/>
        </w:rPr>
        <w:t xml:space="preserve"> poradie</w:t>
      </w:r>
      <w:r w:rsidR="000B0F14">
        <w:rPr>
          <w:rFonts w:ascii="Times New Roman" w:hAnsi="Times New Roman"/>
          <w:bCs/>
          <w:sz w:val="20"/>
          <w:szCs w:val="20"/>
        </w:rPr>
        <w:t xml:space="preserve"> a </w:t>
      </w:r>
      <w:r w:rsidR="000B0F14" w:rsidRPr="000B0F14">
        <w:rPr>
          <w:rFonts w:ascii="Times New Roman" w:hAnsi="Times New Roman"/>
          <w:bCs/>
          <w:sz w:val="20"/>
          <w:szCs w:val="20"/>
        </w:rPr>
        <w:t xml:space="preserve">majú </w:t>
      </w:r>
      <w:r w:rsidRPr="000B0F14">
        <w:rPr>
          <w:rFonts w:ascii="Times New Roman" w:hAnsi="Times New Roman"/>
          <w:bCs/>
          <w:sz w:val="20"/>
          <w:szCs w:val="20"/>
        </w:rPr>
        <w:t xml:space="preserve"> riadok podfarbený</w:t>
      </w:r>
      <w:r w:rsidR="000B0F14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697861" w:rsidRDefault="00697861" w:rsidP="006978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Miesto pretekov:  -</w:t>
      </w:r>
      <w:r>
        <w:rPr>
          <w:rFonts w:ascii="Times New Roman" w:hAnsi="Times New Roman"/>
          <w:sz w:val="20"/>
          <w:szCs w:val="20"/>
        </w:rPr>
        <w:t xml:space="preserve"> park Tovarníky   ( okres Topoľčany, Nitriansky kraj )</w:t>
      </w:r>
    </w:p>
    <w:p w:rsidR="00697861" w:rsidRDefault="00697861" w:rsidP="0069786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Informácie:  -  </w:t>
      </w:r>
      <w:hyperlink r:id="rId7" w:history="1">
        <w:r w:rsidRPr="000B0F14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www.tbl9.webnode.sk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beh.sk</w:t>
      </w:r>
      <w:proofErr w:type="spellEnd"/>
      <w:r>
        <w:rPr>
          <w:rFonts w:ascii="Times New Roman" w:hAnsi="Times New Roman"/>
          <w:sz w:val="20"/>
          <w:szCs w:val="20"/>
        </w:rPr>
        <w:t xml:space="preserve"> ( súťaže – TBL ),  0948 866 856 ( 12,00-19,00 )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86335E" w:rsidRDefault="00697861" w:rsidP="00A85648">
      <w:pPr>
        <w:tabs>
          <w:tab w:val="left" w:pos="36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B0F0"/>
        </w:rPr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strana </w:t>
      </w:r>
      <w:r w:rsidR="00BA558D">
        <w:rPr>
          <w:rFonts w:ascii="Times New Roman" w:hAnsi="Times New Roman"/>
          <w:b/>
          <w:bCs/>
          <w:sz w:val="20"/>
          <w:szCs w:val="20"/>
        </w:rPr>
        <w:t>1/5</w:t>
      </w: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pPr w:leftFromText="141" w:rightFromText="141" w:bottomFromText="200" w:vertAnchor="text" w:horzAnchor="margin" w:tblpXSpec="center" w:tblpY="1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1559"/>
        <w:gridCol w:w="675"/>
        <w:gridCol w:w="709"/>
        <w:gridCol w:w="992"/>
        <w:gridCol w:w="992"/>
        <w:gridCol w:w="992"/>
        <w:gridCol w:w="850"/>
        <w:gridCol w:w="992"/>
        <w:gridCol w:w="993"/>
        <w:gridCol w:w="992"/>
        <w:gridCol w:w="992"/>
        <w:gridCol w:w="992"/>
        <w:gridCol w:w="993"/>
        <w:gridCol w:w="567"/>
        <w:gridCol w:w="708"/>
        <w:gridCol w:w="426"/>
      </w:tblGrid>
      <w:tr w:rsidR="009E4E1F" w:rsidTr="00721BC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KTG –</w:t>
            </w:r>
          </w:p>
          <w:p w:rsidR="009E4E1F" w:rsidRDefault="009E4E1F" w:rsidP="009E4E1F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vek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rok</w:t>
            </w:r>
          </w:p>
          <w:p w:rsidR="009E4E1F" w:rsidRDefault="009E4E1F" w:rsidP="009E4E1F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nar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Meno</w:t>
            </w:r>
          </w:p>
          <w:p w:rsidR="009E4E1F" w:rsidRDefault="009E4E1F" w:rsidP="009E4E1F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Priezvisko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5.1.-16</w:t>
            </w:r>
          </w:p>
          <w:p w:rsidR="009E4E1F" w:rsidRDefault="009E4E1F" w:rsidP="009E4E1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9.2.-16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9.3.-16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13.4.-16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11.5.-17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27.5.Hr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km-b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8.6.-18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29.6.-18</w:t>
            </w:r>
          </w:p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9A294C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29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10.8-18</w:t>
            </w:r>
          </w:p>
          <w:p w:rsidR="009E4E1F" w:rsidRPr="009A294C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9A29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9A294C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29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7.9.-17</w:t>
            </w:r>
          </w:p>
          <w:p w:rsidR="009E4E1F" w:rsidRPr="009A294C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9A29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12.10.-16</w:t>
            </w:r>
          </w:p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Č-p-b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9.11.-16</w:t>
            </w:r>
          </w:p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Č-p-b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7D3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Bo-</w:t>
            </w:r>
          </w:p>
          <w:p w:rsidR="009E4E1F" w:rsidRDefault="009E4E1F" w:rsidP="007D3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E4E1F" w:rsidP="00447EC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Počet</w:t>
            </w:r>
          </w:p>
          <w:p w:rsidR="009E4E1F" w:rsidRPr="00721BCB" w:rsidRDefault="009E4E1F" w:rsidP="00447EC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behov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5" w:rsidRPr="00721BCB" w:rsidRDefault="009E4E1F" w:rsidP="00721BC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721BC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PO</w:t>
            </w:r>
            <w:r w:rsidR="00C56465" w:rsidRPr="00721BC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</w:t>
            </w:r>
          </w:p>
          <w:p w:rsidR="00C56465" w:rsidRPr="00721BCB" w:rsidRDefault="009E4E1F" w:rsidP="00721BC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721BC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RA-</w:t>
            </w:r>
          </w:p>
          <w:p w:rsidR="009E4E1F" w:rsidRPr="0040491E" w:rsidRDefault="009E4E1F" w:rsidP="00721BC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721BC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DIE</w:t>
            </w:r>
          </w:p>
        </w:tc>
      </w:tr>
      <w:tr w:rsidR="00721BCB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Ch1 do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Segeš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8:00-28.-7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8:03-27.-7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8:02-25.-7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8:18-21.-5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8:32-28.-6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72CF4" w:rsidP="00972C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8:16-26.-7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72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972CF4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Pr="00721BCB" w:rsidRDefault="00972CF4" w:rsidP="00721BC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Pr="00C56465" w:rsidRDefault="00972CF4" w:rsidP="00721B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72CF4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9E4E1F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Ch210-14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Matej Cibula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6:50-18.-14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E4E1F" w:rsidP="00721BC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Pr="00C56465" w:rsidRDefault="008A6EE8" w:rsidP="00721B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721BCB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Ján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Krajčo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7:38-28.-4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7:04-19.-12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7:23-22.-8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7:20-23.-12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6:48-19.-15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7:12-23.-11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72CF4" w:rsidP="00972C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7:04-22.-11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72CF4" w:rsidP="00972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Pr="00721BCB" w:rsidRDefault="00972CF4" w:rsidP="00721BC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Pr="00C56465" w:rsidRDefault="00C56465" w:rsidP="00721B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C56465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9E4E1F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Nicolas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Lampert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7:10-23.-9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7:00-18.-13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E4E1F" w:rsidP="00721BC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Pr="00C56465" w:rsidRDefault="008A6EE8" w:rsidP="00721B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9E4E1F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Juniori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Matej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Šipek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7:54-24.-8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6:35-15.-19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72CF4" w:rsidP="00972C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6:49-16.-17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72CF4" w:rsidP="00972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72CF4" w:rsidP="00721BC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Pr="00C56465" w:rsidRDefault="008A6EE8" w:rsidP="00721BC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721BCB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D1 do 10r.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4E1F" w:rsidRDefault="009E4E1F" w:rsidP="009E4E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Agátka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Segešová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8:02-30.-5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8:13-29.-5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8:25-27.-5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8:17-20.-6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E4E1F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8:37-29.-5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Default="00972CF4" w:rsidP="00972C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8:43-28.-5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Default="00972CF4" w:rsidP="00972C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4E1F" w:rsidRPr="00721BCB" w:rsidRDefault="00972CF4" w:rsidP="00721BC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E1F" w:rsidRPr="00C56465" w:rsidRDefault="00C56465" w:rsidP="00721BCB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9E4E1F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Lara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Segešová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9:51-33.-1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10:17-31.-1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9:31-25.-1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9:49-32.-2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72CF4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11:49-32-1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72CF4" w:rsidP="00972CF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72CF4" w:rsidP="00721BC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Pr="00C56465" w:rsidRDefault="008A6EE8" w:rsidP="00721BCB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9E4E1F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D2 10-14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Adélka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Cisarová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8:15-31.-4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7D3EC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E4E1F" w:rsidP="00721BC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Pr="00C56465" w:rsidRDefault="008A6EE8" w:rsidP="00721BCB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9E4E1F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1F" w:rsidRDefault="009E4E1F" w:rsidP="009E4E1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Dobrotková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9:28-29.-1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9:15-34.-1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9:49-32.-2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Default="009E4E1F" w:rsidP="009E4E1F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Default="009E4E1F" w:rsidP="007D3EC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1F" w:rsidRPr="00721BCB" w:rsidRDefault="009E4E1F" w:rsidP="00721BC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F" w:rsidRPr="00C56465" w:rsidRDefault="008A6EE8" w:rsidP="00721BCB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EF255D" w:rsidTr="00721BCB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D" w:rsidRDefault="00EF255D" w:rsidP="00EF255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Nia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Vaculčiaková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6:25-7.-26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Pr="00721BCB" w:rsidRDefault="00EF255D" w:rsidP="00721BC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F419A4" w:rsidP="00721BCB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EF255D" w:rsidTr="00721BCB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Juniorky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5D" w:rsidRDefault="00EF255D" w:rsidP="00EF255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Ibošová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D" w:rsidRDefault="00EF255D" w:rsidP="00721BCB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6:47-17.-13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Default="00EF255D" w:rsidP="00EF255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D" w:rsidRDefault="00EF255D" w:rsidP="00EF25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D" w:rsidRPr="00721BCB" w:rsidRDefault="00EF255D" w:rsidP="00721BCB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21BCB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D" w:rsidRPr="00C56465" w:rsidRDefault="00EF255D" w:rsidP="00721BCB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</w:tbl>
    <w:p w:rsidR="00697861" w:rsidRDefault="00697861" w:rsidP="00697861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  <w:u w:val="single"/>
        </w:rPr>
      </w:pPr>
    </w:p>
    <w:p w:rsidR="00697861" w:rsidRDefault="00697861" w:rsidP="006978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97861" w:rsidRDefault="00697861" w:rsidP="00697861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51362" w:rsidRDefault="00697861" w:rsidP="00697861">
      <w:pPr>
        <w:tabs>
          <w:tab w:val="left" w:pos="360"/>
        </w:tabs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97861" w:rsidRPr="00447EC0" w:rsidRDefault="00951362" w:rsidP="00447EC0">
      <w:pPr>
        <w:tabs>
          <w:tab w:val="left" w:pos="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47EC0">
        <w:rPr>
          <w:rFonts w:ascii="Times New Roman" w:hAnsi="Times New Roman"/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C56465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</w:t>
      </w:r>
      <w:r w:rsidRPr="00447EC0">
        <w:rPr>
          <w:rFonts w:ascii="Times New Roman" w:hAnsi="Times New Roman"/>
          <w:b/>
          <w:bCs/>
          <w:sz w:val="16"/>
          <w:szCs w:val="16"/>
        </w:rPr>
        <w:t xml:space="preserve">                           </w:t>
      </w:r>
      <w:r w:rsidR="00697861" w:rsidRPr="00447EC0">
        <w:rPr>
          <w:rFonts w:ascii="Times New Roman" w:hAnsi="Times New Roman"/>
          <w:b/>
          <w:bCs/>
          <w:sz w:val="16"/>
          <w:szCs w:val="16"/>
        </w:rPr>
        <w:t>strana 2/</w:t>
      </w:r>
      <w:r w:rsidR="00BA558D">
        <w:rPr>
          <w:rFonts w:ascii="Times New Roman" w:hAnsi="Times New Roman"/>
          <w:b/>
          <w:bCs/>
          <w:sz w:val="16"/>
          <w:szCs w:val="16"/>
        </w:rPr>
        <w:t>5</w:t>
      </w:r>
    </w:p>
    <w:tbl>
      <w:tblPr>
        <w:tblpPr w:leftFromText="141" w:rightFromText="141" w:bottomFromText="200" w:vertAnchor="text" w:horzAnchor="margin" w:tblpX="-561" w:tblpY="13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276"/>
        <w:gridCol w:w="992"/>
        <w:gridCol w:w="993"/>
        <w:gridCol w:w="992"/>
        <w:gridCol w:w="992"/>
        <w:gridCol w:w="992"/>
        <w:gridCol w:w="709"/>
        <w:gridCol w:w="992"/>
        <w:gridCol w:w="993"/>
        <w:gridCol w:w="992"/>
        <w:gridCol w:w="992"/>
        <w:gridCol w:w="992"/>
        <w:gridCol w:w="993"/>
        <w:gridCol w:w="567"/>
        <w:gridCol w:w="567"/>
        <w:gridCol w:w="567"/>
      </w:tblGrid>
      <w:tr w:rsidR="00447EC0" w:rsidRPr="00CE7753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Pr="00CE7753" w:rsidRDefault="00447EC0" w:rsidP="00CE7753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KTG – </w:t>
            </w:r>
          </w:p>
          <w:p w:rsidR="00447EC0" w:rsidRPr="00CE7753" w:rsidRDefault="00447EC0" w:rsidP="00CE7753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vek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rok</w:t>
            </w:r>
          </w:p>
          <w:p w:rsidR="00447EC0" w:rsidRDefault="00447EC0" w:rsidP="00CE7753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nar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      Meno</w:t>
            </w:r>
          </w:p>
          <w:p w:rsidR="00447EC0" w:rsidRDefault="00447EC0" w:rsidP="00CE7753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Pri                          Priezvisko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5.1.-16</w:t>
            </w:r>
          </w:p>
          <w:p w:rsidR="00447EC0" w:rsidRDefault="00447EC0" w:rsidP="00CE775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9.2.-16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9.3.-16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13.4.-16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11.5.-17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27.5.H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km-b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8.6.-18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29.6.-18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10.8-18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7.9.-17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CC485E" w:rsidP="00CE77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12.10.</w:t>
            </w:r>
            <w:r w:rsidR="00447EC0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-16</w:t>
            </w:r>
          </w:p>
          <w:p w:rsidR="00447EC0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9E4E1F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9.11.-16</w:t>
            </w:r>
          </w:p>
          <w:p w:rsidR="00447EC0" w:rsidRPr="009E4E1F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Č-p-b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Pr="00CE7753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Bo-</w:t>
            </w:r>
          </w:p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dy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Pr="00CE7753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Počet</w:t>
            </w:r>
          </w:p>
          <w:p w:rsidR="00447EC0" w:rsidRPr="00CE7753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behov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PO-RA-DIE</w:t>
            </w:r>
          </w:p>
        </w:tc>
      </w:tr>
      <w:tr w:rsidR="00447EC0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CE77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AM18-39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Filip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Benďák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5:32-2.-32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506012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Vojtech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Bošternák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6:59-7.-19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6:21-9.-14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6:20-9.-23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6:11-6.-25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6:05-6.-24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6:05-9.-26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6:02-8.-26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5:58-4.-28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6:00-2.-24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6:09-8.-26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972CF4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6:18-5.-28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972CF4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972CF4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C56465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3.</w:t>
            </w:r>
          </w:p>
        </w:tc>
      </w:tr>
      <w:tr w:rsidR="00506012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Ladislav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Capay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8:40-20.-6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7:30-27.-5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7:08-21.-10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7:08-20.-10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6:59-22.-12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6:53-18.-14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7:12-17.-9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7:04-22.-12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7:20-23.-10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C6252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BA558D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6.</w:t>
            </w:r>
          </w:p>
        </w:tc>
      </w:tr>
      <w:tr w:rsidR="00447EC0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Vladimír Cifra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6:49-5.-21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6:14-6.-17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6:02-6.-26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Andrej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Čelín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5:36-4.-31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5:39-3.-31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Jozef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Dobrotka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5:47-5.-30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5:43-4.-30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5:33-3.-31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Ivan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Fillo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6:10-10.-24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506012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Marek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Fogada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7:55-15.-11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6:52-14.-9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6:55-20.-12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6:58-16.-15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6:45-15.-15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6:48-20.-15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6:37-16.-18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6:39-15.-17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6:28-12.-14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6:26-13.-21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6:39-11.-22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364C6C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364C6C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5.</w:t>
            </w:r>
          </w:p>
        </w:tc>
      </w:tr>
      <w:tr w:rsidR="00447EC0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Tomáš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Goga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6:37-11.-21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6:19-9.-17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6:13-11.-23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6:09-4.-29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Milan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Grznár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6:19-8.-24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506012" w:rsidTr="00CE775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Tibor Horváth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5:21-1.-31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5:19-1.-30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5:11</w:t>
            </w:r>
            <w:r w:rsidR="00163E66">
              <w:rPr>
                <w:rFonts w:ascii="Times New Roman" w:hAnsi="Times New Roman"/>
                <w:sz w:val="14"/>
                <w:szCs w:val="14"/>
                <w:lang w:eastAsia="en-US"/>
              </w:rPr>
              <w:t>-1.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.-34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5:24-1.-33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5:30-1.-33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5:29-1.-32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364C6C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364C6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506012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Jozef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Ligocký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6:37-3.-23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5:50-2.-21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5:53-3.-29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6:06-5.-26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5:46-3.-27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5:486.-29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5:55-7.-27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5:58-5.-27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6:05-5.-21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6:00-6.-28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78274D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6:48-14.-1</w:t>
            </w:r>
            <w:r w:rsidR="00BA558D"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BA558D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C56465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2.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René Malý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5:57-1.-25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5:19-1.-22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5:36-2.-31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Miroslav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Mikovec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6:03-4.-22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Martin Nováčik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5:48-3.-28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506012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Alexander Oravec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8:33-31.-1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8:55-28.-3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8:12-27.-3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8:24-32.-3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8:08-28.-6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8:20-26.-6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8:19-23.-3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78274D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8:17-27.-6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78274D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78274D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BA558D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7</w:t>
            </w:r>
            <w:r w:rsidR="00364C6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Peter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Pirťan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6:31-12.-20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Marián Schwarz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7:51-13.-13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6:46-13.-18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6:25-9.-21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Michal Šupa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6:18-8.-15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6:24-11.-21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6:17-7.-23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Krištof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Šipek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6:43-19.-16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6:22-11.-23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6:38-13.-19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6:41-16.-18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6:26-8.-25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506012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Jozef </w:t>
            </w:r>
            <w:proofErr w:type="spellStart"/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Trsťan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6:47-4.-22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5:51-3.-20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5:47-2.-30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5:44-2.-29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5:34-1.-29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5:27-2.-33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5:34-2.-32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5:29-2.-30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5:46-1.-25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5:42-5.-29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6:38-10.-23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364C6C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364C6C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EC0" w:rsidRPr="00FB6CF2" w:rsidRDefault="00C56465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447EC0" w:rsidTr="00CE775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Pr="00CE7753" w:rsidRDefault="00447EC0" w:rsidP="00CE7753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C0" w:rsidRPr="00447EC0" w:rsidRDefault="00447EC0" w:rsidP="00CE77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47EC0">
              <w:rPr>
                <w:rFonts w:ascii="Times New Roman" w:hAnsi="Times New Roman"/>
                <w:sz w:val="14"/>
                <w:szCs w:val="14"/>
                <w:lang w:eastAsia="en-US"/>
              </w:rPr>
              <w:t>Ladislav Zigo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0" w:rsidRDefault="00447EC0" w:rsidP="00CE7753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5:55-6.-28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5:51-3.-29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0" w:rsidRDefault="00447EC0" w:rsidP="00CE775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0" w:rsidRPr="00FB6CF2" w:rsidRDefault="008A6EE8" w:rsidP="00CE77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</w:tbl>
    <w:p w:rsidR="00697861" w:rsidRDefault="00697861" w:rsidP="00697861">
      <w:pPr>
        <w:spacing w:before="240"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51362" w:rsidRDefault="002A7BA7" w:rsidP="009A294C">
      <w:pPr>
        <w:spacing w:before="240"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="00697861">
        <w:rPr>
          <w:rFonts w:ascii="Times New Roman" w:hAnsi="Times New Roman"/>
          <w:b/>
          <w:sz w:val="18"/>
          <w:szCs w:val="18"/>
        </w:rPr>
        <w:t>strana 3/</w:t>
      </w:r>
      <w:r w:rsidR="00BA558D">
        <w:rPr>
          <w:rFonts w:ascii="Times New Roman" w:hAnsi="Times New Roman"/>
          <w:b/>
          <w:sz w:val="18"/>
          <w:szCs w:val="18"/>
        </w:rPr>
        <w:t>5</w:t>
      </w:r>
    </w:p>
    <w:tbl>
      <w:tblPr>
        <w:tblpPr w:leftFromText="141" w:rightFromText="141" w:bottomFromText="200" w:vertAnchor="text" w:horzAnchor="margin" w:tblpXSpec="center" w:tblpY="132"/>
        <w:tblW w:w="1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16"/>
        <w:gridCol w:w="1529"/>
        <w:gridCol w:w="973"/>
        <w:gridCol w:w="974"/>
        <w:gridCol w:w="973"/>
        <w:gridCol w:w="973"/>
        <w:gridCol w:w="973"/>
        <w:gridCol w:w="695"/>
        <w:gridCol w:w="973"/>
        <w:gridCol w:w="979"/>
        <w:gridCol w:w="973"/>
        <w:gridCol w:w="973"/>
        <w:gridCol w:w="910"/>
        <w:gridCol w:w="998"/>
        <w:gridCol w:w="371"/>
        <w:gridCol w:w="185"/>
        <w:gridCol w:w="653"/>
        <w:gridCol w:w="42"/>
        <w:gridCol w:w="586"/>
        <w:gridCol w:w="67"/>
      </w:tblGrid>
      <w:tr w:rsidR="00C56465" w:rsidTr="00FB6CF2">
        <w:trPr>
          <w:gridAfter w:val="1"/>
          <w:wAfter w:w="67" w:type="dxa"/>
          <w:trHeight w:val="28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KTG – </w:t>
            </w:r>
          </w:p>
          <w:p w:rsidR="00747E21" w:rsidRDefault="00747E21" w:rsidP="009A294C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vek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rok</w:t>
            </w:r>
          </w:p>
          <w:p w:rsidR="00747E21" w:rsidRDefault="00747E21" w:rsidP="009A294C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nar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        Meno</w:t>
            </w:r>
          </w:p>
          <w:p w:rsidR="00747E21" w:rsidRDefault="00747E21" w:rsidP="009A294C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                                     Priezvisko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5.1.-16</w:t>
            </w:r>
          </w:p>
          <w:p w:rsidR="00747E21" w:rsidRDefault="00747E21" w:rsidP="009A294C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9.2.-16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9.3.-16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13.4.-16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11.5.-17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27.5.H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km-b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8.6.-18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29.6.-18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10.8-18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7.9.-17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12.10.-16</w:t>
            </w:r>
          </w:p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9E4E1F" w:rsidRDefault="00747E21" w:rsidP="009E4E1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9.11.-16</w:t>
            </w:r>
          </w:p>
          <w:p w:rsidR="00747E21" w:rsidRPr="009E4E1F" w:rsidRDefault="00747E21" w:rsidP="009E4E1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Č-p-b</w:t>
            </w:r>
            <w:proofErr w:type="spellEnd"/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Bo-</w:t>
            </w:r>
          </w:p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dy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Počet</w:t>
            </w:r>
          </w:p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behov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5" w:rsidRPr="00C56465" w:rsidRDefault="00747E21" w:rsidP="00747E2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C56465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PO</w:t>
            </w:r>
            <w:r w:rsidR="00C56465" w:rsidRPr="00C56465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</w:t>
            </w:r>
          </w:p>
          <w:p w:rsidR="00747E21" w:rsidRPr="00C56465" w:rsidRDefault="00747E21" w:rsidP="00747E2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C56465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RA-</w:t>
            </w:r>
          </w:p>
          <w:p w:rsidR="00747E21" w:rsidRPr="00C56465" w:rsidRDefault="00747E21" w:rsidP="00747E2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C56465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DIE</w:t>
            </w:r>
          </w:p>
        </w:tc>
      </w:tr>
      <w:tr w:rsidR="00C56465" w:rsidTr="00FB6CF2">
        <w:trPr>
          <w:gridAfter w:val="1"/>
          <w:wAfter w:w="67" w:type="dxa"/>
          <w:trHeight w:val="3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BM40-44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Marián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Cabaj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7:20-11.-15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6:42-13.-10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6:23-10.-22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6:18-7.-24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6:15-10.-25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6:26-13.-21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6:18-6.-26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6:11-7.-19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6:10-9.-25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364C6C" w:rsidP="007414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6:19-6.-27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364C6C" w:rsidP="00364C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214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364C6C" w:rsidP="00364C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Pr="00FB6CF2" w:rsidRDefault="00C56465" w:rsidP="00FA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C56465" w:rsidTr="00FB6CF2">
        <w:trPr>
          <w:gridAfter w:val="1"/>
          <w:wAfter w:w="67" w:type="dxa"/>
          <w:trHeight w:val="2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František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Erazmus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7:01-8.-18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6:18-8.-24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gridAfter w:val="1"/>
          <w:wAfter w:w="67" w:type="dxa"/>
          <w:trHeight w:val="2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Radomír Klačanský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6:48-16.-16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6:38-12.-19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6:37-13.-17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6:3216.-19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6:25-12.-22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6:26-10.-22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8274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6:48-15.-1</w:t>
            </w:r>
            <w:r w:rsidR="00BA558D"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8274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</w:t>
            </w:r>
            <w:r w:rsidR="00BA558D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8274D" w:rsidP="007827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Pr="00FB6CF2" w:rsidRDefault="00C56465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3.</w:t>
            </w:r>
          </w:p>
        </w:tc>
      </w:tr>
      <w:tr w:rsidR="00C56465" w:rsidTr="00FB6CF2">
        <w:trPr>
          <w:gridAfter w:val="1"/>
          <w:wAfter w:w="67" w:type="dxa"/>
          <w:trHeight w:val="2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Patrik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Lampert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6:54-19.-13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6:28-10.-21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6:32-12.-18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6:30-15.-20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gridAfter w:val="1"/>
          <w:wAfter w:w="67" w:type="dxa"/>
          <w:trHeight w:val="2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Stanček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7:52-14.-12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6:58-15.-8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6:47-15.-17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6:49-14.-17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gridAfter w:val="1"/>
          <w:wAfter w:w="67" w:type="dxa"/>
          <w:trHeight w:val="2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Radovan Juhás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6:25-10.-13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6:02-5.-27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6:19-8.-23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6:27-10.-20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6:05-9.-25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6:21-9.-23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6:23-10.-16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Pr="00FB6CF2" w:rsidRDefault="00C56465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2.</w:t>
            </w:r>
          </w:p>
        </w:tc>
      </w:tr>
      <w:tr w:rsidR="00C56465" w:rsidTr="00FB6CF2">
        <w:trPr>
          <w:gridAfter w:val="1"/>
          <w:wAfter w:w="67" w:type="dxa"/>
          <w:trHeight w:val="3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CM45-49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Roman Cibula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6:03-4.-19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6:00-14.-28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5:53-7.-28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gridAfter w:val="1"/>
          <w:wAfter w:w="67" w:type="dxa"/>
          <w:trHeight w:val="3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Zoltán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Iboš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5:47-4.-26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gridAfter w:val="1"/>
          <w:wAfter w:w="67" w:type="dxa"/>
          <w:trHeight w:val="3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František Mikuš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6:27-2.-24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gridAfter w:val="1"/>
          <w:wAfter w:w="67" w:type="dxa"/>
          <w:trHeight w:val="3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4"/>
                <w:szCs w:val="14"/>
                <w:lang w:eastAsia="en-US"/>
              </w:rPr>
              <w:t>DM50-54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Štefan Valko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6:23-12.-23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6:27-14.-20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6:24-11.-15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6:28-14.-20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8274D" w:rsidP="007414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6:57-19.-14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8274D" w:rsidP="007827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8274D" w:rsidP="007827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Pr="00FB6CF2" w:rsidRDefault="0078274D" w:rsidP="0078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78274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C56465" w:rsidTr="00FB6CF2">
        <w:trPr>
          <w:gridAfter w:val="1"/>
          <w:wAfter w:w="67" w:type="dxa"/>
          <w:trHeight w:val="3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EM55-59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Barányi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st.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6:50-6.-20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6:12-5.-18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6:09-7.-25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6:04-4.-27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6:00-5.-25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11,0-3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5:56-8.-27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5:53-5.-29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9:55-28.-4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6:17-8.-18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6:08-7.-27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364C6C" w:rsidP="007414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6:30-9.-24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364C6C" w:rsidP="00364C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47E21" w:rsidRDefault="00747E21" w:rsidP="00364C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364C6C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Pr="00FB6CF2" w:rsidRDefault="00C56465" w:rsidP="00FA3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C56465" w:rsidTr="00FB6CF2">
        <w:trPr>
          <w:gridAfter w:val="1"/>
          <w:wAfter w:w="67" w:type="dxa"/>
          <w:trHeight w:val="3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Václav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Mocňák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st.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8:39-19.-7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8:18-20.-3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8:05-30.-2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8:09-27.-4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8:01-26.-4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7:58-27.-8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8:20-30.-4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E21" w:rsidRPr="00FB6CF2" w:rsidRDefault="00C56465" w:rsidP="009A29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2.</w:t>
            </w:r>
          </w:p>
        </w:tc>
      </w:tr>
      <w:tr w:rsidR="00C56465" w:rsidTr="00FB6CF2">
        <w:trPr>
          <w:gridAfter w:val="1"/>
          <w:wAfter w:w="67" w:type="dxa"/>
          <w:trHeight w:val="3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21" w:rsidRDefault="00747E21" w:rsidP="009A294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Marián Nováčik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7:25-23.-8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21" w:rsidRDefault="00747E21" w:rsidP="009A294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1" w:rsidRPr="00FB6CF2" w:rsidRDefault="008A6EE8" w:rsidP="009A29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C56465" w:rsidTr="00FB6CF2">
        <w:trPr>
          <w:trHeight w:val="304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E21" w:rsidRDefault="00747E21" w:rsidP="009A294C">
            <w:pPr>
              <w:spacing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21" w:rsidRDefault="00747E21" w:rsidP="009A29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  </w:t>
      </w: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6335E" w:rsidRDefault="0086335E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6335E" w:rsidRDefault="0086335E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97861" w:rsidRDefault="00697861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86335E" w:rsidRDefault="0086335E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A294C" w:rsidRDefault="009A294C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A294C" w:rsidRDefault="009A294C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A294C" w:rsidRDefault="009A294C" w:rsidP="0069786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97861" w:rsidRPr="0086335E" w:rsidRDefault="00697861" w:rsidP="00BA558D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</w:rPr>
      </w:pPr>
      <w:r w:rsidRPr="0086335E">
        <w:rPr>
          <w:rFonts w:ascii="Times New Roman" w:hAnsi="Times New Roman"/>
          <w:b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51362" w:rsidRPr="0086335E">
        <w:rPr>
          <w:rFonts w:ascii="Times New Roman" w:hAnsi="Times New Roman"/>
          <w:b/>
          <w:sz w:val="14"/>
          <w:szCs w:val="14"/>
        </w:rPr>
        <w:t xml:space="preserve">             </w:t>
      </w:r>
      <w:r w:rsidRPr="0086335E">
        <w:rPr>
          <w:rFonts w:ascii="Times New Roman" w:hAnsi="Times New Roman"/>
          <w:b/>
          <w:sz w:val="14"/>
          <w:szCs w:val="14"/>
        </w:rPr>
        <w:t xml:space="preserve">                   </w:t>
      </w:r>
      <w:r w:rsidR="0040491E" w:rsidRPr="0086335E">
        <w:rPr>
          <w:rFonts w:ascii="Times New Roman" w:hAnsi="Times New Roman"/>
          <w:b/>
          <w:sz w:val="14"/>
          <w:szCs w:val="14"/>
        </w:rPr>
        <w:t xml:space="preserve">                             </w:t>
      </w:r>
      <w:r w:rsidRPr="0086335E">
        <w:rPr>
          <w:rFonts w:ascii="Times New Roman" w:hAnsi="Times New Roman"/>
          <w:b/>
          <w:sz w:val="14"/>
          <w:szCs w:val="14"/>
        </w:rPr>
        <w:t xml:space="preserve">           strana 4/</w:t>
      </w:r>
      <w:r w:rsidR="00BA558D">
        <w:rPr>
          <w:rFonts w:ascii="Times New Roman" w:hAnsi="Times New Roman"/>
          <w:b/>
          <w:sz w:val="14"/>
          <w:szCs w:val="14"/>
        </w:rPr>
        <w:t>5</w:t>
      </w:r>
    </w:p>
    <w:tbl>
      <w:tblPr>
        <w:tblpPr w:leftFromText="141" w:rightFromText="141" w:bottomFromText="200" w:vertAnchor="text" w:horzAnchor="margin" w:tblpX="-919" w:tblpY="132"/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7"/>
        <w:gridCol w:w="1405"/>
        <w:gridCol w:w="983"/>
        <w:gridCol w:w="983"/>
        <w:gridCol w:w="983"/>
        <w:gridCol w:w="984"/>
        <w:gridCol w:w="983"/>
        <w:gridCol w:w="702"/>
        <w:gridCol w:w="983"/>
        <w:gridCol w:w="983"/>
        <w:gridCol w:w="1123"/>
        <w:gridCol w:w="983"/>
        <w:gridCol w:w="984"/>
        <w:gridCol w:w="876"/>
        <w:gridCol w:w="524"/>
        <w:gridCol w:w="600"/>
        <w:gridCol w:w="528"/>
      </w:tblGrid>
      <w:tr w:rsidR="0040491E" w:rsidTr="00FB6CF2">
        <w:trPr>
          <w:trHeight w:val="2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KTG – </w:t>
            </w:r>
          </w:p>
          <w:p w:rsidR="0040491E" w:rsidRDefault="0040491E" w:rsidP="0040491E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vek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rok</w:t>
            </w:r>
          </w:p>
          <w:p w:rsidR="0040491E" w:rsidRDefault="0040491E" w:rsidP="0040491E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nar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        Meno</w:t>
            </w:r>
          </w:p>
          <w:p w:rsidR="0040491E" w:rsidRDefault="0040491E" w:rsidP="0040491E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Pri                                     Priezvisko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5.1.-16</w:t>
            </w:r>
          </w:p>
          <w:p w:rsidR="0040491E" w:rsidRDefault="0040491E" w:rsidP="0040491E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9.2.-16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9.3.-16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13.4.-16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11.5.-17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P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27.5.Hr</w:t>
            </w:r>
          </w:p>
          <w:p w:rsidR="0040491E" w:rsidRP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km-b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8.6.-18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29.6.-18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10.8-18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7.9.-17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12.10.-16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9E4E1F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9.11.-16</w:t>
            </w:r>
          </w:p>
          <w:p w:rsid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Č-p-b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Pr="0040491E" w:rsidRDefault="0040491E" w:rsidP="007D3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Bo-</w:t>
            </w:r>
          </w:p>
          <w:p w:rsidR="0040491E" w:rsidRPr="0040491E" w:rsidRDefault="0040491E" w:rsidP="007D3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dy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P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Počet</w:t>
            </w:r>
          </w:p>
          <w:p w:rsidR="0040491E" w:rsidRP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behov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PO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</w:t>
            </w:r>
            <w:r w:rsidRPr="0040491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RA-DIE</w:t>
            </w:r>
          </w:p>
        </w:tc>
      </w:tr>
      <w:tr w:rsidR="0040491E" w:rsidTr="0086335E">
        <w:trPr>
          <w:trHeight w:val="3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FM 60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Milan Belák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11:29-25.-1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10:45-30.-1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0491E" w:rsidTr="00FB6CF2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Kamil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Garay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7:28-12.-14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6:32-12.-11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6:38-14.-18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6:50-15.-16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6:41-14.-16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11,0-3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6:36-17.-13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6:46-18.-16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6:38-12.-20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6:50-19.-15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364C6C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6:41-12.-21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364C6C" w:rsidP="00364C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364C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364C6C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2.</w:t>
            </w:r>
          </w:p>
        </w:tc>
      </w:tr>
      <w:tr w:rsidR="0040491E" w:rsidTr="00FB6CF2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Jozef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Gunda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6:49-17.-15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7D3EC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0491E" w:rsidTr="00FB6CF2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Ján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Kušš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9:15-22.-4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8:34-21.-2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8:01-29.-3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8:06-26.-5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7:43-25.-5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11,0-3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7:49-26.-9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8:00-26.-8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7:32-22.-10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8:19-22.-4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7:46-26.-8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78274D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8:55-29.-4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827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  <w:r w:rsidR="0078274D"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827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78274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5.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Ján Michalík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6:27-9.-22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6:28-11.-19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6:26-13.-22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Ivan Mikuláš st.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8:17-18.-8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7:31-19.-4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7:29-26.-6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7:28-24.-7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7:25-23.-7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11,0-3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7:24-24.-11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7:31-24.-10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7:15-21.-11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7:17-18.-8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7:18-24.-10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7:39-24.-9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78274D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78274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3.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Rudolf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Petrikovič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7:17-10.-16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6:28-11.-12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6:32-13.-19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6:33-11.-20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6:23-8.-22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11,0-3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6:27-14.-21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6:31-15.-19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6:45-16.-16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6:32-14.-12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6:48-18.-16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6:54-18.-15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78274D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191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78274D"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40491E" w:rsidTr="0086335E">
        <w:trPr>
          <w:trHeight w:val="31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Miloš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Toriška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7:07-22.-10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7:01-18.-12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11,0-3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6:51-20.-14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7:02-19.-13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6:46-15.-11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6:52-20.-14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6:50-17.-16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78274D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78274D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4.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GŽ18-34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Palowska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6:30-13.-13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Žofia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Naňová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5:37-2.-28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5:28-3.-32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5:28-1.-31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6:00-3.-23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5:41-4.-30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364C6C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5:36-3.-30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364C6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364C6C"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364C6C" w:rsidP="00364C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</w:t>
            </w:r>
            <w:r w:rsidR="00C56465"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Zuzana Valková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7:06-9.-17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6:17-7.-16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6:19-11.-24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6:11-10.-24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6:18-7.-25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6:10-6.-20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6:21-12.-22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364C6C" w:rsidP="00364C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</w:t>
            </w:r>
            <w:r w:rsidR="00C56465"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Patrícia Vargová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8:10-17.-9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7:03-16.-7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7:02-21.-11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6:59-17.-14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6:47-16.-14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6:59-22.-13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6:43-17.-17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6:48-17.-15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6:45-17.-17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7:00-20.-13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78274D">
              <w:rPr>
                <w:rFonts w:ascii="Times New Roman" w:hAnsi="Times New Roman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  <w:r w:rsidR="0078274D"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3.</w:t>
            </w:r>
          </w:p>
        </w:tc>
      </w:tr>
      <w:tr w:rsidR="0078274D" w:rsidTr="0078274D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4D" w:rsidRDefault="0078274D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4D" w:rsidRDefault="0078274D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4D" w:rsidRDefault="0078274D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Zaklasníková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Pr="0040491E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8:06-25.-8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Default="0078274D" w:rsidP="00782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D" w:rsidRPr="00FB6CF2" w:rsidRDefault="0078274D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HŽ35-39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Bohumila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Čankyová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7:24-25.-9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0491E" w:rsidTr="0086335E">
        <w:trPr>
          <w:trHeight w:val="2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Denisa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Huláková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10:04-30.-2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9:10-31.-3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Kromerová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8:41-21.-5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7:32-25.-6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7:39-24.-6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7:43-25.-10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7:36-25.-9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7:36-23.-9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7:35-19.-7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7:51-27.-7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491E" w:rsidRPr="00FB6CF2" w:rsidRDefault="00C56465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40491E" w:rsidTr="00FB6CF2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1E" w:rsidRDefault="0040491E" w:rsidP="0040491E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1E" w:rsidRDefault="0040491E" w:rsidP="0040491E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Segešová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P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8:01-29.-6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7D3EC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1E" w:rsidRDefault="0040491E" w:rsidP="0040491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1E" w:rsidRPr="00FB6CF2" w:rsidRDefault="008A6EE8" w:rsidP="004049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</w:tbl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A558D" w:rsidRDefault="00BA558D" w:rsidP="00BA558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strana 5/5</w:t>
      </w:r>
    </w:p>
    <w:tbl>
      <w:tblPr>
        <w:tblpPr w:leftFromText="141" w:rightFromText="141" w:bottomFromText="200" w:vertAnchor="text" w:horzAnchor="margin" w:tblpX="-919" w:tblpY="132"/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7"/>
        <w:gridCol w:w="1405"/>
        <w:gridCol w:w="983"/>
        <w:gridCol w:w="983"/>
        <w:gridCol w:w="983"/>
        <w:gridCol w:w="984"/>
        <w:gridCol w:w="983"/>
        <w:gridCol w:w="702"/>
        <w:gridCol w:w="983"/>
        <w:gridCol w:w="983"/>
        <w:gridCol w:w="1123"/>
        <w:gridCol w:w="983"/>
        <w:gridCol w:w="984"/>
        <w:gridCol w:w="876"/>
        <w:gridCol w:w="524"/>
        <w:gridCol w:w="600"/>
        <w:gridCol w:w="528"/>
      </w:tblGrid>
      <w:tr w:rsidR="00BA558D" w:rsidRPr="00FB6CF2" w:rsidTr="00721BCB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A558D" w:rsidRDefault="00BA558D" w:rsidP="00BA558D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KTG – </w:t>
            </w:r>
          </w:p>
          <w:p w:rsidR="00BA558D" w:rsidRDefault="00BA558D" w:rsidP="00BA558D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vek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rok</w:t>
            </w:r>
          </w:p>
          <w:p w:rsidR="00BA558D" w:rsidRDefault="00BA558D" w:rsidP="00BA558D">
            <w:pPr>
              <w:spacing w:after="0" w:line="240" w:lineRule="auto"/>
              <w:ind w:left="-1080"/>
              <w:jc w:val="right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nar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        Meno</w:t>
            </w:r>
          </w:p>
          <w:p w:rsidR="00BA558D" w:rsidRDefault="00BA558D" w:rsidP="00BA558D">
            <w:pP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Pri                                     Priezvisko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5.1.-16</w:t>
            </w:r>
          </w:p>
          <w:p w:rsidR="00BA558D" w:rsidRDefault="00BA558D" w:rsidP="00BA558D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9.2.-16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9.3.-16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13.4.-16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11.5.-17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40491E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27.5.Hr</w:t>
            </w:r>
          </w:p>
          <w:p w:rsidR="00BA558D" w:rsidRPr="0040491E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km-b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8.6.-18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29.6.-18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10.8-18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7.9.-17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12.10.-16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Č-p.-b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9E4E1F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9.11.-16</w:t>
            </w:r>
          </w:p>
          <w:p w:rsidR="00BA558D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9E4E1F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Č-p-b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40491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Bo-</w:t>
            </w:r>
          </w:p>
          <w:p w:rsidR="00BA558D" w:rsidRPr="0040491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dy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40491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Počet</w:t>
            </w:r>
          </w:p>
          <w:p w:rsidR="00BA558D" w:rsidRPr="0040491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behov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40491E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0491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PO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</w:t>
            </w:r>
            <w:r w:rsidRPr="0040491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RA-DIE</w:t>
            </w:r>
          </w:p>
        </w:tc>
      </w:tr>
      <w:tr w:rsidR="00BA558D" w:rsidRPr="00FB6CF2" w:rsidTr="00721BCB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58D" w:rsidRDefault="00BA558D" w:rsidP="00BA558D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CHŽ40-44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Marianna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Krajčová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9:42-29.-2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9:06-28.-2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Pr="0040491E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8:58-33.-2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8:38-31.-3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10:03-33.-1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9:165-31.-2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FB6CF2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BA558D" w:rsidRPr="00FB6CF2" w:rsidTr="00721BCB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IŽ 45-49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Oľga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Barányiová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9:33-23.-3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8:36-22.-1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40491E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9:57-29.-3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9:20-24.-2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8:56-30.-4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8:55-30.-3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FB6CF2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78274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BA558D" w:rsidRPr="00FB6CF2" w:rsidTr="00721BCB">
        <w:trPr>
          <w:trHeight w:val="2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KŽ55-59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Iveta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Bilická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8:09-16.-10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7:05-17.-6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7:19-25.-7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7:21-22.-9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7:09-21.-9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Pr="0040491E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6:59-21.-14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7:07-23.-11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7:06-20.-12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6:49-16.-10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6:57-21.-13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7:01-21.-12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C62520" w:rsidP="00C6252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FB6CF2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1.</w:t>
            </w:r>
          </w:p>
        </w:tc>
      </w:tr>
      <w:tr w:rsidR="00BA558D" w:rsidRPr="00FB6CF2" w:rsidTr="00721BCB">
        <w:trPr>
          <w:trHeight w:val="2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A558D" w:rsidRDefault="00BA558D" w:rsidP="00BA558D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Ľubomíra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Garayová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10:43-24.-2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7:30-18.-5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7:11-24.-8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7:05-20.-11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7:03-19.-11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Pr="0040491E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40491E">
              <w:rPr>
                <w:rFonts w:ascii="Times New Roman" w:hAnsi="Times New Roman"/>
                <w:sz w:val="12"/>
                <w:szCs w:val="12"/>
                <w:lang w:eastAsia="en-US"/>
              </w:rPr>
              <w:t>5,5-3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6:41-18.-17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6:51-21.-13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6:39-14.-18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6:44-13.-20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A558D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58D" w:rsidRPr="00FB6CF2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FB6CF2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2.</w:t>
            </w:r>
          </w:p>
        </w:tc>
      </w:tr>
      <w:tr w:rsidR="00BA558D" w:rsidRPr="0086335E" w:rsidTr="00721BCB">
        <w:trPr>
          <w:trHeight w:val="2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58D" w:rsidRPr="0086335E" w:rsidRDefault="00BA558D" w:rsidP="00BA55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58D" w:rsidRPr="0086335E" w:rsidRDefault="00BA558D" w:rsidP="00BA55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58D" w:rsidRPr="0086335E" w:rsidRDefault="00BA558D" w:rsidP="00BA558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Počet bežcov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58D" w:rsidRPr="0086335E" w:rsidRDefault="00BA558D" w:rsidP="00BA55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86335E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32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A558D" w:rsidRPr="0086335E" w:rsidRDefault="00F419A4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 xml:space="preserve">   za</w:t>
            </w:r>
            <w:r w:rsidR="00BA558D"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 xml:space="preserve"> </w:t>
            </w:r>
          </w:p>
          <w:p w:rsidR="00BA558D" w:rsidRPr="0086335E" w:rsidRDefault="00BA558D" w:rsidP="00BA55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A558D" w:rsidRPr="0086335E" w:rsidRDefault="00F419A4" w:rsidP="00F41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r</w:t>
            </w:r>
            <w:r w:rsidR="00BA558D"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ok</w:t>
            </w: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 xml:space="preserve"> =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58D" w:rsidRPr="0086335E" w:rsidRDefault="00BA558D" w:rsidP="00BA558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</w:pPr>
            <w:r w:rsidRPr="0086335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 xml:space="preserve"> 6</w:t>
            </w: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 w:bidi="si-LK"/>
              </w:rPr>
              <w:t>7</w:t>
            </w:r>
          </w:p>
        </w:tc>
      </w:tr>
    </w:tbl>
    <w:p w:rsidR="00BA558D" w:rsidRDefault="00BA558D" w:rsidP="00FB6C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BA558D" w:rsidSect="00697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EF"/>
    <w:rsid w:val="000B0F14"/>
    <w:rsid w:val="00163E66"/>
    <w:rsid w:val="002A7BA7"/>
    <w:rsid w:val="002D17EF"/>
    <w:rsid w:val="002D6E0C"/>
    <w:rsid w:val="00310ED8"/>
    <w:rsid w:val="00320842"/>
    <w:rsid w:val="00364C6C"/>
    <w:rsid w:val="003816F0"/>
    <w:rsid w:val="0040491E"/>
    <w:rsid w:val="00447EC0"/>
    <w:rsid w:val="00506012"/>
    <w:rsid w:val="00697861"/>
    <w:rsid w:val="00721BCB"/>
    <w:rsid w:val="00741457"/>
    <w:rsid w:val="0074774D"/>
    <w:rsid w:val="00747E21"/>
    <w:rsid w:val="0078274D"/>
    <w:rsid w:val="007D3ECF"/>
    <w:rsid w:val="0086335E"/>
    <w:rsid w:val="00877253"/>
    <w:rsid w:val="008A6EE8"/>
    <w:rsid w:val="009065AE"/>
    <w:rsid w:val="00951362"/>
    <w:rsid w:val="00972CF4"/>
    <w:rsid w:val="009A294C"/>
    <w:rsid w:val="009E4E1F"/>
    <w:rsid w:val="00A85648"/>
    <w:rsid w:val="00BA558D"/>
    <w:rsid w:val="00C56465"/>
    <w:rsid w:val="00C62520"/>
    <w:rsid w:val="00CC485E"/>
    <w:rsid w:val="00CE7753"/>
    <w:rsid w:val="00EE6414"/>
    <w:rsid w:val="00EF255D"/>
    <w:rsid w:val="00F419A4"/>
    <w:rsid w:val="00FA377B"/>
    <w:rsid w:val="00FA6680"/>
    <w:rsid w:val="00FB6CF2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861"/>
    <w:rPr>
      <w:rFonts w:ascii="Calibri" w:eastAsia="Times New Roman" w:hAnsi="Calibri" w:cs="Times New Roman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697861"/>
    <w:rPr>
      <w:rFonts w:ascii="Calibri" w:eastAsia="Times New Roman" w:hAnsi="Calibri" w:cs="Times New Roman"/>
      <w:lang w:eastAsia="sk-SK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69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7861"/>
    <w:rPr>
      <w:rFonts w:ascii="Calibri" w:eastAsia="Times New Roman" w:hAnsi="Calibri" w:cs="Times New Roman"/>
      <w:lang w:eastAsia="sk-SK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697861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697861"/>
    <w:rPr>
      <w:color w:val="0000FF"/>
      <w:u w:val="single"/>
    </w:rPr>
  </w:style>
  <w:style w:type="table" w:styleId="Mriekatabuky">
    <w:name w:val="Table Grid"/>
    <w:basedOn w:val="Normlnatabuka"/>
    <w:uiPriority w:val="59"/>
    <w:rsid w:val="00A8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9A4"/>
    <w:rPr>
      <w:rFonts w:ascii="Tahoma" w:eastAsia="Times New Roman" w:hAnsi="Tahoma" w:cs="Tahoma"/>
      <w:sz w:val="16"/>
      <w:szCs w:val="16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861"/>
    <w:rPr>
      <w:rFonts w:ascii="Calibri" w:eastAsia="Times New Roman" w:hAnsi="Calibri" w:cs="Times New Roman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697861"/>
    <w:rPr>
      <w:rFonts w:ascii="Calibri" w:eastAsia="Times New Roman" w:hAnsi="Calibri" w:cs="Times New Roman"/>
      <w:lang w:eastAsia="sk-SK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69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7861"/>
    <w:rPr>
      <w:rFonts w:ascii="Calibri" w:eastAsia="Times New Roman" w:hAnsi="Calibri" w:cs="Times New Roman"/>
      <w:lang w:eastAsia="sk-SK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697861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697861"/>
    <w:rPr>
      <w:color w:val="0000FF"/>
      <w:u w:val="single"/>
    </w:rPr>
  </w:style>
  <w:style w:type="table" w:styleId="Mriekatabuky">
    <w:name w:val="Table Grid"/>
    <w:basedOn w:val="Normlnatabuka"/>
    <w:uiPriority w:val="59"/>
    <w:rsid w:val="00A8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9A4"/>
    <w:rPr>
      <w:rFonts w:ascii="Tahoma" w:eastAsia="Times New Roman" w:hAnsi="Tahoma" w:cs="Tahoma"/>
      <w:sz w:val="16"/>
      <w:szCs w:val="16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9.webnod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BC4C-F398-4C13-B979-F145D5FF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37</cp:revision>
  <cp:lastPrinted>2017-11-15T06:57:00Z</cp:lastPrinted>
  <dcterms:created xsi:type="dcterms:W3CDTF">2017-09-07T12:13:00Z</dcterms:created>
  <dcterms:modified xsi:type="dcterms:W3CDTF">2017-12-01T15:55:00Z</dcterms:modified>
</cp:coreProperties>
</file>