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FB" w:rsidRDefault="00F10CFB" w:rsidP="00F10CFB">
      <w:pPr>
        <w:spacing w:after="0"/>
        <w:rPr>
          <w:b/>
          <w:u w:val="single"/>
        </w:rPr>
      </w:pPr>
    </w:p>
    <w:p w:rsidR="006E0F8C" w:rsidRDefault="009615AF" w:rsidP="006E0F8C">
      <w:pPr>
        <w:spacing w:after="0"/>
        <w:rPr>
          <w:b/>
          <w:u w:val="single"/>
        </w:rPr>
      </w:pPr>
      <w:r>
        <w:rPr>
          <w:noProof/>
          <w:lang w:eastAsia="sk-SK" w:bidi="si-LK"/>
        </w:rPr>
        <w:drawing>
          <wp:anchor distT="0" distB="0" distL="114300" distR="114300" simplePos="0" relativeHeight="251657216" behindDoc="0" locked="0" layoutInCell="1" allowOverlap="1" wp14:anchorId="47B8DC13" wp14:editId="19DF9D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8350" cy="1039495"/>
            <wp:effectExtent l="0" t="0" r="0" b="8255"/>
            <wp:wrapSquare wrapText="bothSides"/>
            <wp:docPr id="2" name="Obrázok 2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8C">
        <w:rPr>
          <w:b/>
          <w:u w:val="single"/>
        </w:rPr>
        <w:t xml:space="preserve">            </w:t>
      </w:r>
      <w:r w:rsidR="006E0F8C">
        <w:rPr>
          <w:noProof/>
          <w:lang w:eastAsia="sk-SK"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0A80C" wp14:editId="1A2B9F97">
                <wp:simplePos x="0" y="0"/>
                <wp:positionH relativeFrom="column">
                  <wp:posOffset>71755</wp:posOffset>
                </wp:positionH>
                <wp:positionV relativeFrom="paragraph">
                  <wp:posOffset>107315</wp:posOffset>
                </wp:positionV>
                <wp:extent cx="2924175" cy="276225"/>
                <wp:effectExtent l="0" t="0" r="28575" b="2857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8C" w:rsidRDefault="006E0F8C" w:rsidP="006E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XIV. TOPOĽČIANSKA BEŽECKÁ LIGA – rok  2017</w:t>
                            </w:r>
                          </w:p>
                          <w:p w:rsidR="006E0F8C" w:rsidRDefault="006E0F8C" w:rsidP="006E0F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5.65pt;margin-top:8.45pt;width:23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bemwIAAI4FAAAOAAAAZHJzL2Uyb0RvYy54bWysVE1v2zAMvQ/YfxB0X+0YSbMGdYq0RYcB&#10;XVusHXpWZKkxKouapCTOfv1I2XGzLqdhF5sSyccPPfL8om0M2ygfarAlH53knCkroartS8l/PN18&#10;+sxZiMJWwoBVJd+pwC/mHz+cb91MFbACUynPEMSG2daVfBWjm2VZkCvViHACTllUavCNiHj0L1nl&#10;xRbRG5MVeX6abcFXzoNUIeDtdafk84SvtZLxXuugIjMlx9xi+vr0XdI3m5+L2YsXblXLPg3xD1k0&#10;orYYdIC6FlGwta//gmpq6SGAjicSmgy0rqVKNWA1o/xdNY8r4VSqBZsT3NCm8P9g5d3mwbO6wrfj&#10;zIoGn+jSwCuLqo1rNqL+bF2YodmjQ8PYXkJLtv19wEsqu9W+oT8WxFCPnd4N3UUkJvGyOCvGo+mE&#10;M4m6YnpaFBOCyd68nQ/xi4KGkVByj6+Xmio2tyF2pnsTCmYsfQOYurqpjUkH4o26Mp5tBL64kFLZ&#10;WCQQs26+QdXdTyd5nt4egyeqkUtK5QANdRQho/q7OpMUd0Z10b8rjZ2jylKAAejP2F3exqI1uWnM&#10;dHAcHXM0MbUXw/e25KYSlwfH/Jjjvtou4uCRooKNg3NTW/DHAKrXIXJnv6++q5nKj+2yRXwSl1Dt&#10;kBIeuqEKTt7U+G63IsQH4XGKkAW4GeI9frSBbcmhlzhbgf917J7skdyo5WyLU1ny8HMtvOLMfLVI&#10;+7PReExjnA7jybTAgz/ULA81dt1cAdIAqY3ZJZHso9mL2kPzjAtkQVFRJazE2CWPe/EqdrsCF5BU&#10;i0UywsF1It7aRycJmtpLrHxqn4V3PXVpfO5gP79i9o7BnS15WlisI+g60futq33jcegTK/sFRVvl&#10;8Jys3tbo/DcAAAD//wMAUEsDBBQABgAIAAAAIQD3p5li3wAAAAgBAAAPAAAAZHJzL2Rvd25yZXYu&#10;eG1sTI9PS8NAEMXvgt9hGcGL2E1i3dqYTRFBKwiCrQeP0+yYRPdPyG7b+O0dT3oaHu/x5veq1eSs&#10;ONAY++A15LMMBPkmmN63Gt62D5c3IGJCb9AGTxq+KcKqPj2psDTh6F/psEmt4BIfS9TQpTSUUsam&#10;I4dxFgby7H2E0WFiObbSjHjkcmdlkWVKOuw9f+hwoPuOmq/N3mm4sE+fVOT4rpYDXhePzVq9PK+1&#10;Pj+b7m5BJJrSXxh+8Rkdambahb03UVjW+RUn+aolCPbni5yn7DSobA6yruT/AfUPAAAA//8DAFBL&#10;AQItABQABgAIAAAAIQC2gziS/gAAAOEBAAATAAAAAAAAAAAAAAAAAAAAAABbQ29udGVudF9UeXBl&#10;c10ueG1sUEsBAi0AFAAGAAgAAAAhADj9If/WAAAAlAEAAAsAAAAAAAAAAAAAAAAALwEAAF9yZWxz&#10;Ly5yZWxzUEsBAi0AFAAGAAgAAAAhANa3Bt6bAgAAjgUAAA4AAAAAAAAAAAAAAAAALgIAAGRycy9l&#10;Mm9Eb2MueG1sUEsBAi0AFAAGAAgAAAAhAPenmWLfAAAACAEAAA8AAAAAAAAAAAAAAAAA9QQAAGRy&#10;cy9kb3ducmV2LnhtbFBLBQYAAAAABAAEAPMAAAABBgAAAAA=&#10;" fillcolor="white [3201]" strokecolor="#943634 [2405]" strokeweight="2pt">
                <v:textbox>
                  <w:txbxContent>
                    <w:p w:rsidR="006E0F8C" w:rsidRDefault="006E0F8C" w:rsidP="006E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XIV. TOPOĽČIANSKA BEŽECKÁ LIGA – rok  2017</w:t>
                      </w:r>
                    </w:p>
                    <w:p w:rsidR="006E0F8C" w:rsidRDefault="006E0F8C" w:rsidP="006E0F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F8C" w:rsidRDefault="006E0F8C" w:rsidP="006E0F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F8C" w:rsidRDefault="006E0F8C" w:rsidP="006E0F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F8C" w:rsidRDefault="006E0F8C" w:rsidP="006E0F8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E0F8C" w:rsidRDefault="006E0F8C" w:rsidP="006E0F8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E0F8C" w:rsidRDefault="006E0F8C" w:rsidP="00621EF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87114">
        <w:rPr>
          <w:rFonts w:ascii="Times New Roman" w:hAnsi="Times New Roman" w:cs="Times New Roman"/>
          <w:u w:val="single"/>
        </w:rPr>
        <w:t xml:space="preserve">Výsledky  </w:t>
      </w:r>
      <w:r w:rsidR="00C234CE">
        <w:rPr>
          <w:rFonts w:ascii="Times New Roman" w:hAnsi="Times New Roman" w:cs="Times New Roman"/>
          <w:u w:val="single"/>
        </w:rPr>
        <w:t>4</w:t>
      </w:r>
      <w:r w:rsidRPr="00B87114">
        <w:rPr>
          <w:rFonts w:ascii="Times New Roman" w:hAnsi="Times New Roman" w:cs="Times New Roman"/>
          <w:u w:val="single"/>
        </w:rPr>
        <w:t xml:space="preserve">. pretekov  zo dňa  </w:t>
      </w:r>
      <w:r w:rsidR="00C234CE">
        <w:rPr>
          <w:rFonts w:ascii="Times New Roman" w:hAnsi="Times New Roman" w:cs="Times New Roman"/>
          <w:u w:val="single"/>
        </w:rPr>
        <w:t>13. apríla</w:t>
      </w:r>
      <w:r w:rsidRPr="00B87114">
        <w:rPr>
          <w:rFonts w:ascii="Times New Roman" w:hAnsi="Times New Roman" w:cs="Times New Roman"/>
          <w:u w:val="single"/>
        </w:rPr>
        <w:t xml:space="preserve"> 2017</w:t>
      </w:r>
    </w:p>
    <w:p w:rsidR="00621EF4" w:rsidRDefault="00621EF4" w:rsidP="00621EF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1195"/>
      </w:tblGrid>
      <w:tr w:rsidR="0097029D" w:rsidRPr="0097029D" w:rsidTr="00F162EC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C" w:rsidRPr="0097029D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C" w:rsidRPr="0097029D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C" w:rsidRPr="0097029D" w:rsidRDefault="006E0F8C" w:rsidP="00F162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7029D"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 w:rsidRPr="009702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8C" w:rsidRPr="0097029D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Tibor Horváth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6E0F8C" w:rsidP="00C234CE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5:</w:t>
            </w:r>
            <w:r w:rsidR="00C234CE" w:rsidRPr="0097029D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6E0F8C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Trsťan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6E0F8C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C" w:rsidRPr="0097029D" w:rsidRDefault="006E0F8C" w:rsidP="00C234CE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5:4</w:t>
            </w:r>
            <w:r w:rsidR="00C234CE" w:rsidRPr="0097029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Martin Nováčik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041547" w:rsidP="0004154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C234CE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5:48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 w:rsidRPr="0097029D"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6:04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6:06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CE" w:rsidRPr="0097029D" w:rsidRDefault="00C234CE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6:11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2B6F03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Mariá</w:t>
            </w:r>
            <w:r w:rsidR="003E6A6D" w:rsidRPr="0097029D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="003E6A6D" w:rsidRPr="0097029D">
              <w:rPr>
                <w:rFonts w:ascii="Times New Roman" w:hAnsi="Times New Roman" w:cs="Times New Roman"/>
                <w:b/>
              </w:rPr>
              <w:t>Cabaj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6:18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Radovan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Juhas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6:19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Ján Michalík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6:27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2B6F03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Patrik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Lamp</w:t>
            </w:r>
            <w:r w:rsidR="003E6A6D" w:rsidRPr="0097029D">
              <w:rPr>
                <w:rFonts w:ascii="Times New Roman" w:hAnsi="Times New Roman" w:cs="Times New Roman"/>
                <w:b/>
              </w:rPr>
              <w:t>ert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6:28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6:33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Radomír Klačanský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6:38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3E6A6D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Marián Schwarz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D4521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6:46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Miroslav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Stanček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D" w:rsidRPr="0097029D" w:rsidRDefault="003E6A6D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6:49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Kamil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Garay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6:50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Marek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Fogada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6:58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Patrícia Vargová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C234CE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6:59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7029D">
              <w:rPr>
                <w:rFonts w:ascii="Times New Roman" w:hAnsi="Times New Roman" w:cs="Times New Roman"/>
                <w:b/>
              </w:rPr>
              <w:t>Nicolas</w:t>
            </w:r>
            <w:proofErr w:type="spellEnd"/>
            <w:r w:rsidRPr="009702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Lampert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Ch2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C234CE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7:00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Krajčo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Ch2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7:04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Ľubomíra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Garayová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7:05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DE7C62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Ladislav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Capay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7:08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C234CE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7:21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Marián Nováčik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041547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7:25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7:28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Miriam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Kromerová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D4521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7:32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Kušš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8:06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Václav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Mocňák</w:t>
            </w:r>
            <w:proofErr w:type="spellEnd"/>
            <w:r w:rsidR="002B6F03" w:rsidRPr="0097029D"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8:09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Alexander Oravec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7D1A6A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8:55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 xml:space="preserve">Marianna </w:t>
            </w:r>
            <w:proofErr w:type="spellStart"/>
            <w:r w:rsidRPr="0097029D">
              <w:rPr>
                <w:rFonts w:ascii="Times New Roman" w:hAnsi="Times New Roman" w:cs="Times New Roman"/>
                <w:b/>
              </w:rPr>
              <w:t>Krajčová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041547" w:rsidP="00041547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CHŽ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9:42</w:t>
            </w:r>
          </w:p>
        </w:tc>
      </w:tr>
      <w:tr w:rsidR="0097029D" w:rsidRPr="0097029D" w:rsidTr="00F162E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6E0F8C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Milan Belák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0B" w:rsidRPr="0097029D" w:rsidRDefault="003B5D0B" w:rsidP="00F162EC">
            <w:pPr>
              <w:rPr>
                <w:rFonts w:ascii="Times New Roman" w:hAnsi="Times New Roman" w:cs="Times New Roman"/>
                <w:b/>
              </w:rPr>
            </w:pPr>
            <w:r w:rsidRPr="0097029D">
              <w:rPr>
                <w:rFonts w:ascii="Times New Roman" w:hAnsi="Times New Roman" w:cs="Times New Roman"/>
                <w:b/>
              </w:rPr>
              <w:t>10:45</w:t>
            </w:r>
          </w:p>
        </w:tc>
      </w:tr>
    </w:tbl>
    <w:p w:rsidR="00621EF4" w:rsidRPr="0097029D" w:rsidRDefault="00621EF4" w:rsidP="006E0F8C">
      <w:pPr>
        <w:pStyle w:val="Zkladntext"/>
        <w:spacing w:after="0"/>
        <w:jc w:val="both"/>
        <w:rPr>
          <w:sz w:val="22"/>
          <w:szCs w:val="22"/>
          <w:u w:val="single"/>
          <w:lang w:val="sk-SK"/>
        </w:rPr>
      </w:pPr>
    </w:p>
    <w:p w:rsidR="006E0F8C" w:rsidRPr="0097029D" w:rsidRDefault="006E0F8C" w:rsidP="006E0F8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97029D">
        <w:rPr>
          <w:sz w:val="22"/>
          <w:szCs w:val="22"/>
          <w:u w:val="single"/>
          <w:lang w:val="sk-SK"/>
        </w:rPr>
        <w:t>Termín</w:t>
      </w:r>
      <w:r w:rsidR="00621EF4" w:rsidRPr="0097029D">
        <w:rPr>
          <w:sz w:val="22"/>
          <w:szCs w:val="22"/>
          <w:u w:val="single"/>
          <w:lang w:val="sk-SK"/>
        </w:rPr>
        <w:t xml:space="preserve"> 4.pretekov</w:t>
      </w:r>
      <w:r w:rsidRPr="0097029D">
        <w:rPr>
          <w:sz w:val="22"/>
          <w:szCs w:val="22"/>
          <w:u w:val="single"/>
          <w:lang w:val="sk-SK"/>
        </w:rPr>
        <w:t>:</w:t>
      </w:r>
      <w:r w:rsidRPr="0097029D">
        <w:rPr>
          <w:sz w:val="22"/>
          <w:szCs w:val="22"/>
          <w:lang w:val="sk-SK"/>
        </w:rPr>
        <w:t xml:space="preserve"> </w:t>
      </w:r>
      <w:r w:rsidR="00621EF4" w:rsidRPr="0097029D">
        <w:rPr>
          <w:sz w:val="22"/>
          <w:szCs w:val="22"/>
          <w:lang w:val="sk-SK"/>
        </w:rPr>
        <w:t xml:space="preserve">  </w:t>
      </w:r>
      <w:r w:rsidRPr="0097029D">
        <w:rPr>
          <w:sz w:val="22"/>
          <w:szCs w:val="22"/>
          <w:lang w:val="sk-SK"/>
        </w:rPr>
        <w:t>1</w:t>
      </w:r>
      <w:r w:rsidR="00D4521B" w:rsidRPr="0097029D">
        <w:rPr>
          <w:sz w:val="22"/>
          <w:szCs w:val="22"/>
          <w:lang w:val="sk-SK"/>
        </w:rPr>
        <w:t>1</w:t>
      </w:r>
      <w:r w:rsidRPr="0097029D">
        <w:rPr>
          <w:sz w:val="22"/>
          <w:szCs w:val="22"/>
          <w:lang w:val="sk-SK"/>
        </w:rPr>
        <w:t xml:space="preserve">. </w:t>
      </w:r>
      <w:r w:rsidR="00D4521B" w:rsidRPr="0097029D">
        <w:rPr>
          <w:sz w:val="22"/>
          <w:szCs w:val="22"/>
          <w:lang w:val="sk-SK"/>
        </w:rPr>
        <w:t>mája</w:t>
      </w:r>
      <w:r w:rsidRPr="0097029D">
        <w:rPr>
          <w:sz w:val="22"/>
          <w:szCs w:val="22"/>
          <w:lang w:val="sk-SK"/>
        </w:rPr>
        <w:t xml:space="preserve"> 2017 o 1</w:t>
      </w:r>
      <w:r w:rsidR="00D4521B" w:rsidRPr="0097029D">
        <w:rPr>
          <w:sz w:val="22"/>
          <w:szCs w:val="22"/>
          <w:lang w:val="sk-SK"/>
        </w:rPr>
        <w:t>7</w:t>
      </w:r>
      <w:r w:rsidRPr="0097029D">
        <w:rPr>
          <w:sz w:val="22"/>
          <w:szCs w:val="22"/>
          <w:lang w:val="sk-SK"/>
        </w:rPr>
        <w:t xml:space="preserve">,00 hod. (zmeny </w:t>
      </w:r>
      <w:r w:rsidR="00621EF4" w:rsidRPr="0097029D">
        <w:rPr>
          <w:sz w:val="22"/>
          <w:szCs w:val="22"/>
          <w:lang w:val="sk-SK"/>
        </w:rPr>
        <w:t>viď</w:t>
      </w:r>
      <w:r w:rsidRPr="0097029D">
        <w:rPr>
          <w:sz w:val="22"/>
          <w:szCs w:val="22"/>
          <w:lang w:val="sk-SK"/>
        </w:rPr>
        <w:t xml:space="preserve"> stránk</w:t>
      </w:r>
      <w:r w:rsidR="00621EF4" w:rsidRPr="0097029D">
        <w:rPr>
          <w:sz w:val="22"/>
          <w:szCs w:val="22"/>
          <w:lang w:val="sk-SK"/>
        </w:rPr>
        <w:t>a www.</w:t>
      </w:r>
      <w:r w:rsidRPr="0097029D">
        <w:rPr>
          <w:sz w:val="22"/>
          <w:szCs w:val="22"/>
          <w:lang w:val="sk-SK"/>
        </w:rPr>
        <w:t>tbl9.webnode.sk)</w:t>
      </w:r>
    </w:p>
    <w:p w:rsidR="006E0F8C" w:rsidRPr="0097029D" w:rsidRDefault="006E0F8C" w:rsidP="006E0F8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97029D">
        <w:rPr>
          <w:sz w:val="22"/>
          <w:szCs w:val="22"/>
          <w:u w:val="single"/>
          <w:lang w:val="sk-SK"/>
        </w:rPr>
        <w:t>Prezentácia:</w:t>
      </w:r>
      <w:r w:rsidRPr="0097029D">
        <w:rPr>
          <w:sz w:val="22"/>
          <w:szCs w:val="22"/>
          <w:lang w:val="sk-SK"/>
        </w:rPr>
        <w:t xml:space="preserve"> 15 min. pred štartom! </w:t>
      </w:r>
    </w:p>
    <w:p w:rsidR="006E0F8C" w:rsidRPr="0097029D" w:rsidRDefault="006E0F8C" w:rsidP="00621EF4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97029D">
        <w:rPr>
          <w:sz w:val="22"/>
          <w:szCs w:val="22"/>
          <w:u w:val="single"/>
          <w:lang w:val="sk-SK"/>
        </w:rPr>
        <w:t>Miesto:</w:t>
      </w:r>
      <w:r w:rsidRPr="0097029D">
        <w:rPr>
          <w:sz w:val="22"/>
          <w:szCs w:val="22"/>
          <w:lang w:val="sk-SK"/>
        </w:rPr>
        <w:t xml:space="preserve"> park Tovarníky - ulica Odbojárov, vchod do parku  pod  reštauráciou  Zlatý  Baránok ( pod kaštieľom ). </w:t>
      </w:r>
    </w:p>
    <w:p w:rsidR="006E0F8C" w:rsidRPr="0097029D" w:rsidRDefault="006E0F8C" w:rsidP="006E0F8C">
      <w:pPr>
        <w:pStyle w:val="Zkladntext"/>
        <w:spacing w:after="0"/>
        <w:jc w:val="both"/>
      </w:pPr>
      <w:proofErr w:type="spellStart"/>
      <w:r w:rsidRPr="0097029D">
        <w:rPr>
          <w:u w:val="single"/>
        </w:rPr>
        <w:t>Informácie</w:t>
      </w:r>
      <w:proofErr w:type="spellEnd"/>
      <w:r w:rsidRPr="0097029D">
        <w:rPr>
          <w:u w:val="single"/>
        </w:rPr>
        <w:t>:</w:t>
      </w:r>
      <w:r w:rsidRPr="0097029D">
        <w:t xml:space="preserve">  - mobil  0948 866 856 ( 12,00</w:t>
      </w:r>
      <w:r w:rsidR="0097029D">
        <w:t xml:space="preserve"> </w:t>
      </w:r>
      <w:r w:rsidRPr="0097029D">
        <w:t>-</w:t>
      </w:r>
      <w:r w:rsidR="0097029D">
        <w:t xml:space="preserve"> </w:t>
      </w:r>
      <w:bookmarkStart w:id="0" w:name="_GoBack"/>
      <w:bookmarkEnd w:id="0"/>
      <w:r w:rsidRPr="0097029D">
        <w:t>19,00 hod.),</w:t>
      </w:r>
    </w:p>
    <w:p w:rsidR="006E0F8C" w:rsidRPr="0097029D" w:rsidRDefault="006E0F8C" w:rsidP="006E0F8C">
      <w:pPr>
        <w:pStyle w:val="Bezriadkovania"/>
        <w:jc w:val="both"/>
        <w:rPr>
          <w:rFonts w:ascii="Times New Roman" w:hAnsi="Times New Roman" w:cs="Times New Roman"/>
        </w:rPr>
      </w:pPr>
      <w:r w:rsidRPr="0097029D">
        <w:rPr>
          <w:rFonts w:ascii="Times New Roman" w:hAnsi="Times New Roman" w:cs="Times New Roman"/>
        </w:rPr>
        <w:t xml:space="preserve">- webové stránky: </w:t>
      </w:r>
      <w:proofErr w:type="spellStart"/>
      <w:r w:rsidRPr="0097029D">
        <w:rPr>
          <w:rStyle w:val="apple-style-span"/>
          <w:rFonts w:ascii="Times New Roman" w:hAnsi="Times New Roman" w:cs="Times New Roman"/>
          <w:bCs/>
        </w:rPr>
        <w:t>beh.</w:t>
      </w:r>
      <w:r w:rsidRPr="0097029D">
        <w:rPr>
          <w:rStyle w:val="apple-style-span"/>
          <w:rFonts w:ascii="Times New Roman" w:hAnsi="Times New Roman" w:cs="Times New Roman"/>
        </w:rPr>
        <w:t>sk</w:t>
      </w:r>
      <w:proofErr w:type="spellEnd"/>
      <w:r w:rsidRPr="0097029D">
        <w:rPr>
          <w:rFonts w:ascii="Times New Roman" w:hAnsi="Times New Roman" w:cs="Times New Roman"/>
        </w:rPr>
        <w:t xml:space="preserve"> ( súťaže: Topoľčianska bežecká liga ), </w:t>
      </w:r>
      <w:hyperlink r:id="rId7" w:history="1">
        <w:r w:rsidRPr="0097029D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www.tbl9.webnode.sk</w:t>
        </w:r>
      </w:hyperlink>
    </w:p>
    <w:p w:rsidR="006E0F8C" w:rsidRPr="0097029D" w:rsidRDefault="006E0F8C" w:rsidP="006E0F8C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97029D">
        <w:rPr>
          <w:sz w:val="22"/>
          <w:szCs w:val="22"/>
          <w:u w:val="single"/>
          <w:lang w:val="sk-SK"/>
        </w:rPr>
        <w:t>Organizácia pretekov:</w:t>
      </w:r>
      <w:r w:rsidRPr="0097029D">
        <w:rPr>
          <w:sz w:val="22"/>
          <w:szCs w:val="22"/>
          <w:lang w:val="sk-SK"/>
        </w:rPr>
        <w:t xml:space="preserve">  Preteky na 1 míľu budú rozdelené do rozbehov s maximálne 15 pretekármi.</w:t>
      </w:r>
    </w:p>
    <w:p w:rsidR="006E0F8C" w:rsidRPr="0097029D" w:rsidRDefault="006E0F8C" w:rsidP="006E0F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029D">
        <w:rPr>
          <w:rFonts w:ascii="Times New Roman" w:hAnsi="Times New Roman" w:cs="Times New Roman"/>
          <w:u w:val="single"/>
        </w:rPr>
        <w:t>Štartovné:</w:t>
      </w:r>
      <w:r w:rsidRPr="0097029D">
        <w:rPr>
          <w:rFonts w:ascii="Times New Roman" w:hAnsi="Times New Roman" w:cs="Times New Roman"/>
        </w:rPr>
        <w:t xml:space="preserve"> 1 euro ( občerstvenie v deň pretekov ). Dorastenci a juniori neplatia.</w:t>
      </w:r>
    </w:p>
    <w:p w:rsidR="006E0F8C" w:rsidRPr="0097029D" w:rsidRDefault="006E0F8C" w:rsidP="00B87114">
      <w:pPr>
        <w:spacing w:line="240" w:lineRule="auto"/>
        <w:jc w:val="both"/>
        <w:rPr>
          <w:rFonts w:ascii="Times New Roman" w:hAnsi="Times New Roman" w:cs="Times New Roman"/>
        </w:rPr>
      </w:pPr>
      <w:r w:rsidRPr="0097029D">
        <w:rPr>
          <w:rFonts w:ascii="Times New Roman" w:hAnsi="Times New Roman" w:cs="Times New Roman"/>
          <w:u w:val="single"/>
        </w:rPr>
        <w:t>Upozornenie:</w:t>
      </w:r>
      <w:r w:rsidRPr="0097029D">
        <w:rPr>
          <w:rFonts w:ascii="Times New Roman" w:hAnsi="Times New Roman" w:cs="Times New Roman"/>
        </w:rPr>
        <w:t xml:space="preserve"> Pretekári sa zúčastňujú pretekov na vlastné nebezpečenstvo a organizátori nezodpovedajú za úrazy a škody na majetku pretekárov a ďalších osôb prítomných na pretekoch.(</w:t>
      </w:r>
      <w:r w:rsidRPr="0097029D">
        <w:rPr>
          <w:rFonts w:ascii="Times New Roman" w:hAnsi="Times New Roman" w:cs="Times New Roman"/>
          <w:b/>
          <w:bCs/>
        </w:rPr>
        <w:t>VM</w:t>
      </w:r>
      <w:r w:rsidRPr="0097029D">
        <w:rPr>
          <w:rFonts w:ascii="Times New Roman" w:hAnsi="Times New Roman" w:cs="Times New Roman"/>
        </w:rPr>
        <w:t xml:space="preserve">)  </w:t>
      </w:r>
    </w:p>
    <w:sectPr w:rsidR="006E0F8C" w:rsidRPr="0097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B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1FF7"/>
    <w:multiLevelType w:val="hybridMultilevel"/>
    <w:tmpl w:val="A022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3B7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64B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C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692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2284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0EFA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D78BF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7"/>
    <w:rsid w:val="00006FE6"/>
    <w:rsid w:val="00041547"/>
    <w:rsid w:val="00043D11"/>
    <w:rsid w:val="00081287"/>
    <w:rsid w:val="00082F57"/>
    <w:rsid w:val="000A02AC"/>
    <w:rsid w:val="000A7673"/>
    <w:rsid w:val="000F1495"/>
    <w:rsid w:val="000F14CB"/>
    <w:rsid w:val="000F1D8D"/>
    <w:rsid w:val="001060EE"/>
    <w:rsid w:val="00106132"/>
    <w:rsid w:val="001249BE"/>
    <w:rsid w:val="00162C0B"/>
    <w:rsid w:val="00183672"/>
    <w:rsid w:val="001C0430"/>
    <w:rsid w:val="001C1C49"/>
    <w:rsid w:val="001D6FE8"/>
    <w:rsid w:val="002577D4"/>
    <w:rsid w:val="002A2150"/>
    <w:rsid w:val="002B6F03"/>
    <w:rsid w:val="002C4A9F"/>
    <w:rsid w:val="002E5226"/>
    <w:rsid w:val="00320CD3"/>
    <w:rsid w:val="00336B23"/>
    <w:rsid w:val="003412F4"/>
    <w:rsid w:val="003778BE"/>
    <w:rsid w:val="00377A81"/>
    <w:rsid w:val="00385157"/>
    <w:rsid w:val="003956F7"/>
    <w:rsid w:val="003B5D0B"/>
    <w:rsid w:val="003C113F"/>
    <w:rsid w:val="003D5B59"/>
    <w:rsid w:val="003E6A6D"/>
    <w:rsid w:val="00405D8E"/>
    <w:rsid w:val="0042414E"/>
    <w:rsid w:val="00453BD7"/>
    <w:rsid w:val="00476015"/>
    <w:rsid w:val="005001DF"/>
    <w:rsid w:val="00503524"/>
    <w:rsid w:val="005046DE"/>
    <w:rsid w:val="00587C23"/>
    <w:rsid w:val="00592329"/>
    <w:rsid w:val="00594E63"/>
    <w:rsid w:val="005B55C0"/>
    <w:rsid w:val="005E6F5A"/>
    <w:rsid w:val="00621EF4"/>
    <w:rsid w:val="00633A91"/>
    <w:rsid w:val="00640171"/>
    <w:rsid w:val="006648D3"/>
    <w:rsid w:val="00672FF1"/>
    <w:rsid w:val="006A4F33"/>
    <w:rsid w:val="006C450F"/>
    <w:rsid w:val="006C574A"/>
    <w:rsid w:val="006E0F8C"/>
    <w:rsid w:val="006E506E"/>
    <w:rsid w:val="00761E1F"/>
    <w:rsid w:val="00763F21"/>
    <w:rsid w:val="00764F7B"/>
    <w:rsid w:val="007735B2"/>
    <w:rsid w:val="0078161B"/>
    <w:rsid w:val="0079239E"/>
    <w:rsid w:val="007F015B"/>
    <w:rsid w:val="007F09C2"/>
    <w:rsid w:val="00835695"/>
    <w:rsid w:val="00852DA3"/>
    <w:rsid w:val="0087574F"/>
    <w:rsid w:val="008874B7"/>
    <w:rsid w:val="0090158F"/>
    <w:rsid w:val="009122D7"/>
    <w:rsid w:val="0092293C"/>
    <w:rsid w:val="00925F51"/>
    <w:rsid w:val="00956199"/>
    <w:rsid w:val="009615AF"/>
    <w:rsid w:val="0097029D"/>
    <w:rsid w:val="009B607A"/>
    <w:rsid w:val="009C1E48"/>
    <w:rsid w:val="009E663D"/>
    <w:rsid w:val="009F4AB7"/>
    <w:rsid w:val="00A21BF3"/>
    <w:rsid w:val="00A279AD"/>
    <w:rsid w:val="00A42ADF"/>
    <w:rsid w:val="00A45CCF"/>
    <w:rsid w:val="00A6370B"/>
    <w:rsid w:val="00A72381"/>
    <w:rsid w:val="00A82507"/>
    <w:rsid w:val="00AB2A30"/>
    <w:rsid w:val="00AF0532"/>
    <w:rsid w:val="00B87114"/>
    <w:rsid w:val="00BB6167"/>
    <w:rsid w:val="00BD7140"/>
    <w:rsid w:val="00C234CE"/>
    <w:rsid w:val="00C33FF0"/>
    <w:rsid w:val="00C4310D"/>
    <w:rsid w:val="00C531AC"/>
    <w:rsid w:val="00C85111"/>
    <w:rsid w:val="00CC584A"/>
    <w:rsid w:val="00CE20BA"/>
    <w:rsid w:val="00D0724C"/>
    <w:rsid w:val="00D4521B"/>
    <w:rsid w:val="00D55DE1"/>
    <w:rsid w:val="00D61C7C"/>
    <w:rsid w:val="00D748FF"/>
    <w:rsid w:val="00D87E8C"/>
    <w:rsid w:val="00DE7C62"/>
    <w:rsid w:val="00E075F9"/>
    <w:rsid w:val="00E12B25"/>
    <w:rsid w:val="00E20B0E"/>
    <w:rsid w:val="00E47C21"/>
    <w:rsid w:val="00E8117E"/>
    <w:rsid w:val="00EB0764"/>
    <w:rsid w:val="00F04196"/>
    <w:rsid w:val="00F10CFB"/>
    <w:rsid w:val="00F36CBB"/>
    <w:rsid w:val="00F74635"/>
    <w:rsid w:val="00F97C7E"/>
    <w:rsid w:val="00FA431C"/>
    <w:rsid w:val="00FA5339"/>
    <w:rsid w:val="00FA5A8B"/>
    <w:rsid w:val="00FD617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l.9webnod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122</cp:revision>
  <cp:lastPrinted>2016-01-13T06:44:00Z</cp:lastPrinted>
  <dcterms:created xsi:type="dcterms:W3CDTF">2016-01-07T18:57:00Z</dcterms:created>
  <dcterms:modified xsi:type="dcterms:W3CDTF">2017-04-13T16:11:00Z</dcterms:modified>
</cp:coreProperties>
</file>