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A" w:rsidRDefault="00C8643A" w:rsidP="00C8643A">
      <w:pPr>
        <w:jc w:val="center"/>
        <w:rPr>
          <w:b/>
          <w:sz w:val="32"/>
          <w:szCs w:val="32"/>
        </w:rPr>
      </w:pPr>
      <w:r w:rsidRPr="00C8643A">
        <w:rPr>
          <w:b/>
          <w:sz w:val="32"/>
          <w:szCs w:val="32"/>
        </w:rPr>
        <w:t>Majcichovský maratón</w:t>
      </w:r>
    </w:p>
    <w:p w:rsidR="00C8643A" w:rsidRPr="00C8643A" w:rsidRDefault="00C8643A" w:rsidP="00C8643A">
      <w:pPr>
        <w:jc w:val="center"/>
        <w:rPr>
          <w:b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1954"/>
        <w:gridCol w:w="1395"/>
        <w:gridCol w:w="1305"/>
        <w:gridCol w:w="1770"/>
        <w:gridCol w:w="1440"/>
        <w:gridCol w:w="406"/>
      </w:tblGrid>
      <w:tr w:rsidR="00437AA2"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Kateg.a por-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 M 1O KM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Peter Kukura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Vlčkovce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09/22/79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Vlčkovce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00:43:32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Dušan Škerlanec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Nitra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01/04/74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00:44:21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Matúš Šavlický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Šoporňa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06/19/90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Obec Šoporna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00:45:40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Matej Lackovič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Bučany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11/06/83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Bučany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00:46:46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Aleš Hetteš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Bíňovce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11/10/80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00:47:48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Ondrej Jička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Modra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04/27/63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00:48:03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Juraj Citua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Bor. Mikuláš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02/22/79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Štefanov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00:48:50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Ladislav Gajdóg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Piešťany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01/18/79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00:54:50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Igor Kasanický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08/31/59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00:57:37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Matej Halla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Sereď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05/12/92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00:57:41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Marek Šuran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Pavlice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07/15/73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00:58:02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Ondrej Tirpák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Senica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03/21/58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Senica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00:58:19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 w:rsidP="00B33AF4">
            <w:pPr>
              <w:pStyle w:val="TableContents"/>
            </w:pPr>
            <w:r>
              <w:t>Pa</w:t>
            </w:r>
            <w:r w:rsidR="00B33AF4">
              <w:t>v</w:t>
            </w:r>
            <w:r>
              <w:t>ol Waldecker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Senica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09/21/86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Senica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01:06:50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XVI.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Peter Gyvrák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02/27/75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01:13:30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XVII.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Jaro Kozmer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Gáň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10/26/47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Obec Gáň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01:18:00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  <w:rPr>
                <w:b/>
                <w:bCs/>
                <w:i/>
                <w:iCs/>
                <w:shd w:val="clear" w:color="auto" w:fill="333333"/>
              </w:rPr>
            </w:pP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rPr>
                <w:shd w:val="clear" w:color="auto" w:fill="333333"/>
              </w:rPr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Ž. 10 KM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Dagmar Vargová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Horné Zel.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02/15/81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AK Bojničky.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00:57:55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Katarína Soradová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03/27/83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The Runners TT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00:54:00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B208E0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  <w:r>
              <w:t>Zdena Hettešová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  <w:r>
              <w:t>D.Krupá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  <w:r>
              <w:t>04/06/73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  <w:r>
              <w:t>00:55:30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208E0" w:rsidRDefault="00B208E0">
            <w:pPr>
              <w:pStyle w:val="TableContents"/>
            </w:pPr>
          </w:p>
        </w:tc>
      </w:tr>
      <w:tr w:rsidR="004B33E4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</w:t>
            </w:r>
            <w:r w:rsidR="00B208E0">
              <w:rPr>
                <w:b/>
                <w:bCs/>
                <w:i/>
                <w:iCs/>
              </w:rPr>
              <w:t>V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 w:rsidP="004B33E4">
            <w:pPr>
              <w:pStyle w:val="TableContents"/>
            </w:pPr>
            <w:r>
              <w:t>Andrea Šuranová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>
            <w:pPr>
              <w:pStyle w:val="TableContents"/>
            </w:pPr>
            <w:r>
              <w:t>Pavlice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5E7830" w:rsidP="005E7830">
            <w:pPr>
              <w:pStyle w:val="TableContents"/>
            </w:pPr>
            <w:r>
              <w:t>1976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>
            <w:pPr>
              <w:pStyle w:val="TableContents"/>
            </w:pPr>
            <w:r>
              <w:t>Pavlice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>
            <w:pPr>
              <w:pStyle w:val="TableContents"/>
            </w:pPr>
            <w:r>
              <w:t>00:57:</w:t>
            </w:r>
            <w:bookmarkStart w:id="0" w:name="_GoBack"/>
            <w:bookmarkEnd w:id="0"/>
            <w:r>
              <w:t>55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33E4" w:rsidRDefault="004B33E4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B33E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Anna Mathiasová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Piešťany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04/20/74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00:59:19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B33E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Anna Vargová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Horné Zel.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12/07/53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01:03:20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M. Pol.m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Pavol Masárik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Dojč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08/17/80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Dojč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01:25:33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Števo Klimo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Súľov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12/29/84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HK Bytča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01:35:50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Lubomír Bárta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Hodonín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06/28/51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Hodonín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01:38:00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Martin Bútora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Nitra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03/25/75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Nitra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01:39:34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Martin Kotleba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04/06/89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01:41:30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Stano Magnus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Chtelnica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02/21/76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01:50:00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Martin Trnka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Križ. n Dud.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06/18/75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Križ. Runners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01:50:04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Ján Orth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Zohor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05/22/63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Zohor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01:53:38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Martin Antal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11/01/76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01:55:11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Milan Orth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Bŕeclav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08/31/61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Bŕeclav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02:02:50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Milan Čajkovič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03/12/65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02:10:55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XIII.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Juraj Mihálik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Modra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12/05/78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Modra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02:21:14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Ž. pol.m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Mirka Hlbocká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Bohdanovce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09/28/81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Bohdanovce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01:58:03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M. maratón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Jozef Čurle</w:t>
            </w:r>
            <w:r w:rsidR="00B33AF4">
              <w:t>j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Nitra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12/08/81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B33AF4">
            <w:pPr>
              <w:pStyle w:val="TableContents"/>
            </w:pPr>
            <w:r>
              <w:t>SPU Ni</w:t>
            </w:r>
            <w:r w:rsidR="00C8643A">
              <w:t>tra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 xml:space="preserve">03:05:18 </w:t>
            </w:r>
            <w:r>
              <w:rPr>
                <w:color w:val="FF3333"/>
              </w:rPr>
              <w:t>R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Tomáš Krč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Budmerice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02/25/81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ADA Budmerice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03:05:37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Jaro Pavlacký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Tren Tepice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12/30/62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Tren.Teplice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03:21:04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B33AF4">
            <w:pPr>
              <w:pStyle w:val="TableContents"/>
            </w:pPr>
            <w:r>
              <w:t>Jozef D</w:t>
            </w:r>
            <w:r w:rsidR="00C8643A">
              <w:t>r</w:t>
            </w:r>
            <w:r>
              <w:t>a</w:t>
            </w:r>
            <w:r w:rsidR="00C8643A">
              <w:t>hoš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H.Orešany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08/02/77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H.Orešany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03:49:15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Miro Lietavec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Špačince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11/15/60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Špačince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03:52:33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Ján Pobuda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V.Vozokany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11/27/54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V.Vozokany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04:02:45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Peter Kozmel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J.Bohunice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07/26/91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04:27:28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Andrej Braniša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09/14/77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04:27:59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Jozef Čurle</w:t>
            </w:r>
            <w:r w:rsidR="00B33AF4">
              <w:t>j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Košice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03/16/51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Bk 05 Furča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04:34:59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Pavol Hajduk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D.Kubín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07/05/73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Žel.Studienka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04:38:34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Jozef Rendek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D.Krupá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04/09/50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D.Krupá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04:47:25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Simon Alexander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Žilina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11/17/42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Žilina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04:54:45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XIV.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Norbert Adamča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Pata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11/27/78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ADA Waste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28km 02:58:00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Ž. maratón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Meno a priez.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Bydlisko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 nar.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Klub,sídlo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čas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Eva Seidlová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Tlmače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05/19/48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Ak Tlmače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04:19:02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Katka Janechová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Trnava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05/09/82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TK Filozof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05:19:30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</w:pPr>
          </w:p>
        </w:tc>
      </w:tr>
      <w:tr w:rsidR="00437AA2"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(DNF)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N. Jašková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Bratislava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10/23/58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</w:pPr>
            <w:r>
              <w:t>____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C8643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AA2" w:rsidRDefault="00437AA2">
            <w:pPr>
              <w:pStyle w:val="TableContents"/>
              <w:jc w:val="center"/>
            </w:pPr>
          </w:p>
        </w:tc>
      </w:tr>
    </w:tbl>
    <w:p w:rsidR="00437AA2" w:rsidRDefault="00437AA2"/>
    <w:sectPr w:rsidR="00437AA2" w:rsidSect="00C8643A">
      <w:pgSz w:w="11906" w:h="16838"/>
      <w:pgMar w:top="851" w:right="851" w:bottom="851" w:left="851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37AA2"/>
    <w:rsid w:val="00437AA2"/>
    <w:rsid w:val="004B33E4"/>
    <w:rsid w:val="005E7830"/>
    <w:rsid w:val="00B208E0"/>
    <w:rsid w:val="00B33AF4"/>
    <w:rsid w:val="00C8643A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A2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37AA2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37AA2"/>
    <w:pPr>
      <w:spacing w:after="120"/>
    </w:pPr>
  </w:style>
  <w:style w:type="paragraph" w:styleId="Title">
    <w:name w:val="Title"/>
    <w:basedOn w:val="Normal"/>
    <w:next w:val="TextBody"/>
    <w:qFormat/>
    <w:rsid w:val="00437A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qFormat/>
    <w:rsid w:val="00437AA2"/>
    <w:pPr>
      <w:jc w:val="center"/>
    </w:pPr>
    <w:rPr>
      <w:i/>
      <w:iCs/>
    </w:rPr>
  </w:style>
  <w:style w:type="paragraph" w:styleId="List">
    <w:name w:val="List"/>
    <w:basedOn w:val="TextBody"/>
    <w:rsid w:val="00437AA2"/>
  </w:style>
  <w:style w:type="paragraph" w:customStyle="1" w:styleId="Caption1">
    <w:name w:val="Caption1"/>
    <w:basedOn w:val="Normal"/>
    <w:qFormat/>
    <w:rsid w:val="00437A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37AA2"/>
    <w:pPr>
      <w:suppressLineNumbers/>
    </w:pPr>
  </w:style>
  <w:style w:type="paragraph" w:customStyle="1" w:styleId="TableContents">
    <w:name w:val="Table Contents"/>
    <w:basedOn w:val="Normal"/>
    <w:qFormat/>
    <w:rsid w:val="00437AA2"/>
    <w:pPr>
      <w:suppressLineNumbers/>
    </w:pPr>
  </w:style>
  <w:style w:type="paragraph" w:customStyle="1" w:styleId="TableHeading">
    <w:name w:val="Table Heading"/>
    <w:basedOn w:val="TableContents"/>
    <w:qFormat/>
    <w:rsid w:val="00437A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Bohunicky</dc:creator>
  <cp:lastModifiedBy>Luboš Ferenc</cp:lastModifiedBy>
  <cp:revision>7</cp:revision>
  <dcterms:created xsi:type="dcterms:W3CDTF">2016-10-22T21:24:00Z</dcterms:created>
  <dcterms:modified xsi:type="dcterms:W3CDTF">2016-11-09T09:20:00Z</dcterms:modified>
  <dc:language>en-US</dc:language>
</cp:coreProperties>
</file>