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84" w:rsidRDefault="00D43584" w:rsidP="00D43584">
      <w:pPr>
        <w:pStyle w:val="Nadpis1"/>
        <w:rPr>
          <w:rFonts w:eastAsia="Times New Roman"/>
          <w:lang w:eastAsia="sk-SK"/>
        </w:rPr>
      </w:pPr>
    </w:p>
    <w:p w:rsidR="00D43584" w:rsidRPr="006D3C94" w:rsidRDefault="00D43584" w:rsidP="00D435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Memoriál </w:t>
      </w:r>
      <w:proofErr w:type="spellStart"/>
      <w:r w:rsidRPr="006D3C94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Gavrila</w:t>
      </w:r>
      <w:proofErr w:type="spellEnd"/>
      <w:r w:rsidRPr="006D3C94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proofErr w:type="spellStart"/>
      <w:r w:rsidRPr="006D3C94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Gryzlova</w:t>
      </w:r>
      <w:proofErr w:type="spellEnd"/>
    </w:p>
    <w:p w:rsidR="00D43584" w:rsidRPr="006D3C94" w:rsidRDefault="00861E6E" w:rsidP="00D435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4</w:t>
      </w:r>
      <w:r w:rsidR="00D43584" w:rsidRPr="006D3C94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.ročník </w:t>
      </w:r>
      <w:r w:rsidR="00D43584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horský beh o putovný pohár starostu obce Píla ( Žarnovica)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 s podporou BBSK</w:t>
      </w:r>
    </w:p>
    <w:p w:rsidR="00D43584" w:rsidRDefault="00D43584" w:rsidP="00D4358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Generálny sponzor preteku Roman Cerulík</w:t>
      </w:r>
    </w:p>
    <w:p w:rsidR="00D43584" w:rsidRDefault="00D43584" w:rsidP="00D4358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</w:pPr>
    </w:p>
    <w:p w:rsidR="00D43584" w:rsidRPr="006D3C94" w:rsidRDefault="00D43584" w:rsidP="00D435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1F497D"/>
          <w:sz w:val="24"/>
          <w:szCs w:val="24"/>
          <w:lang w:eastAsia="sk-SK"/>
        </w:rPr>
        <w:t xml:space="preserve"> 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ab/>
      </w: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Obec Píla/ pri Žarnovici/ a ŠK </w:t>
      </w:r>
      <w:proofErr w:type="spellStart"/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Atleti</w:t>
      </w:r>
      <w:proofErr w:type="spellEnd"/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BS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– Banská Štiavnica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Riaditeľ pretekov – Eugen </w:t>
      </w:r>
      <w:proofErr w:type="spellStart"/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Čižmárik</w:t>
      </w:r>
      <w:proofErr w:type="spellEnd"/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starosta obce Píla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Hlavný rozhodca – Dr. Róbert Petro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00"/>
          <w:lang w:eastAsia="sk-SK"/>
        </w:rPr>
        <w:t xml:space="preserve">Pozvaný hosť: Generálny riaditeľ K CERO -Roman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00"/>
          <w:lang w:eastAsia="sk-SK"/>
        </w:rPr>
        <w:t>Ceru</w:t>
      </w:r>
      <w:r w:rsidRPr="003C1A64"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00"/>
          <w:lang w:eastAsia="sk-SK"/>
        </w:rPr>
        <w:t>lík</w:t>
      </w:r>
      <w:proofErr w:type="spellEnd"/>
      <w:r w:rsidRPr="003C1A6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sk-SK"/>
        </w:rPr>
        <w:t xml:space="preserve"> 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1F497D"/>
          <w:sz w:val="24"/>
          <w:szCs w:val="24"/>
          <w:lang w:eastAsia="sk-SK"/>
        </w:rPr>
        <w:t>ŠTART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Sobota 2</w:t>
      </w:r>
      <w:r w:rsidR="00861E6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4</w:t>
      </w: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8.201</w:t>
      </w:r>
      <w:r w:rsidR="00861E6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9</w:t>
      </w: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o 10:00 hod prvé kategórie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1F497D"/>
          <w:sz w:val="24"/>
          <w:szCs w:val="24"/>
          <w:lang w:eastAsia="sk-SK"/>
        </w:rPr>
        <w:t>PREZENTÁCIA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Od 8:30 hod.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Základná škola</w:t>
      </w: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Píla /ZC/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1F497D"/>
          <w:sz w:val="24"/>
          <w:szCs w:val="24"/>
          <w:lang w:eastAsia="sk-SK"/>
        </w:rPr>
        <w:t>TRAŤ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Náročný neupravený terén, lesné cesty, turistické cesty v okolí obce. Hlavné kategórie 8km prevýšenie 214m s otočkou. Bude značená páskami a na odbočkách organizátormi.</w:t>
      </w:r>
    </w:p>
    <w:p w:rsidR="00D43584" w:rsidRPr="006D3C94" w:rsidRDefault="00D43584" w:rsidP="00D435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41BC">
        <w:rPr>
          <w:rFonts w:ascii="Arial" w:eastAsia="Times New Roman" w:hAnsi="Arial" w:cs="Arial"/>
          <w:b/>
          <w:bCs/>
          <w:color w:val="1F497D"/>
          <w:sz w:val="24"/>
          <w:szCs w:val="24"/>
          <w:lang w:eastAsia="sk-SK"/>
        </w:rPr>
        <w:t>PODMIENKY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Platia pravidlá ľahkej atletiky. Všetci účastníci štartujú na vlastnú zodpovednosť, sú povinní dodržiavať pravidlá cestnej premávky a pokyny organizátorov. Organizátor neručí za stratu osobných vecí a ujmy pretekárov počas preteku. 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1F497D"/>
          <w:sz w:val="24"/>
          <w:szCs w:val="24"/>
          <w:lang w:eastAsia="sk-SK"/>
        </w:rPr>
        <w:t>PRIHLÁŠKY – ŠTARTOVNÉ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1F497D"/>
          <w:sz w:val="24"/>
          <w:szCs w:val="24"/>
          <w:lang w:eastAsia="sk-SK"/>
        </w:rPr>
        <w:t>Ženy, muži</w:t>
      </w:r>
      <w:r w:rsidRPr="000941BC">
        <w:rPr>
          <w:rFonts w:ascii="Arial" w:eastAsia="Times New Roman" w:hAnsi="Arial" w:cs="Arial"/>
          <w:b/>
          <w:bCs/>
          <w:color w:val="1F497D"/>
          <w:sz w:val="24"/>
          <w:szCs w:val="24"/>
          <w:lang w:eastAsia="sk-SK"/>
        </w:rPr>
        <w:t xml:space="preserve">: </w:t>
      </w:r>
      <w:r w:rsidRPr="000941BC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sk-SK"/>
        </w:rPr>
        <w:t>Prihlásení pretekári na :</w:t>
      </w:r>
      <w:hyperlink r:id="rId5" w:history="1">
        <w:r w:rsidRPr="000941BC">
          <w:rPr>
            <w:rFonts w:ascii="Arial" w:eastAsia="Times New Roman" w:hAnsi="Arial" w:cs="Arial"/>
            <w:b/>
            <w:bCs/>
            <w:sz w:val="24"/>
            <w:szCs w:val="24"/>
            <w:u w:val="single"/>
            <w:shd w:val="clear" w:color="auto" w:fill="FFFF00"/>
            <w:lang w:eastAsia="sk-SK"/>
          </w:rPr>
          <w:t>oupila@stonline.sk</w:t>
        </w:r>
      </w:hyperlink>
      <w:r w:rsidRPr="000941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6" w:history="1">
        <w:r w:rsidRPr="000941BC">
          <w:rPr>
            <w:rStyle w:val="Hypertextovprepojenie"/>
            <w:rFonts w:ascii="Times New Roman" w:eastAsia="Times New Roman" w:hAnsi="Times New Roman" w:cs="Times New Roman"/>
            <w:color w:val="auto"/>
            <w:sz w:val="24"/>
            <w:szCs w:val="24"/>
            <w:lang w:eastAsia="sk-SK"/>
          </w:rPr>
          <w:t>petrorobo@gmail.com</w:t>
        </w:r>
      </w:hyperlink>
      <w:r w:rsidRPr="000941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941BC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sk-SK"/>
        </w:rPr>
        <w:t xml:space="preserve"> do 2</w:t>
      </w:r>
      <w:r w:rsidR="00861E6E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sk-SK"/>
        </w:rPr>
        <w:t>0</w:t>
      </w:r>
      <w:r w:rsidRPr="000941BC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sk-SK"/>
        </w:rPr>
        <w:t xml:space="preserve"> augusta. Prihlásení pretekári v tomto termíne budú mať štartovné 5€ </w:t>
      </w:r>
      <w:r w:rsidRPr="000941B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.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Prihlásení pretekári na mieste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- </w:t>
      </w: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poplatok </w:t>
      </w:r>
      <w:r w:rsidR="00861E6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8</w:t>
      </w: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€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Žiacke kategórie štartovné neuhrádzajú. Dorastenecké a juniorské 2€  zaplatia pri prezentácii.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1F497D"/>
          <w:sz w:val="24"/>
          <w:szCs w:val="24"/>
          <w:lang w:eastAsia="sk-SK"/>
        </w:rPr>
        <w:t>ŠATNE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V priestoroch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bývalej ZŠ </w:t>
      </w: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1F497D"/>
          <w:sz w:val="24"/>
          <w:szCs w:val="24"/>
          <w:lang w:eastAsia="sk-SK"/>
        </w:rPr>
        <w:t>INFORMÁCIE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Eugen </w:t>
      </w:r>
      <w:proofErr w:type="spellStart"/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Čižmárik</w:t>
      </w:r>
      <w:proofErr w:type="spellEnd"/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Obecný úrad Píla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sk-SK"/>
        </w:rPr>
        <w:t>tel.: 045/6726312</w:t>
      </w:r>
      <w:r w:rsidRPr="006D3C9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sk-SK"/>
        </w:rPr>
        <w:tab/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sk-SK"/>
        </w:rPr>
        <w:t>mobil: 0902725218</w:t>
      </w:r>
      <w:r w:rsidRPr="006D3C9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sk-SK"/>
        </w:rPr>
        <w:tab/>
        <w:t xml:space="preserve"> 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sk-SK"/>
        </w:rPr>
        <w:t>email: oupila@stonline.sk</w:t>
      </w: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215868"/>
          <w:sz w:val="24"/>
          <w:szCs w:val="24"/>
          <w:lang w:eastAsia="sk-SK"/>
        </w:rPr>
        <w:lastRenderedPageBreak/>
        <w:t>KATEGÓRIE  Časový rozpis</w:t>
      </w:r>
    </w:p>
    <w:p w:rsidR="00D43584" w:rsidRDefault="00D43584" w:rsidP="00D4358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10:00 hod</w:t>
      </w:r>
    </w:p>
    <w:p w:rsidR="00D55602" w:rsidRPr="00D55602" w:rsidRDefault="00D55602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5602">
        <w:rPr>
          <w:rFonts w:ascii="Arial" w:eastAsia="Times New Roman" w:hAnsi="Arial" w:cs="Arial"/>
          <w:bCs/>
          <w:sz w:val="24"/>
          <w:szCs w:val="24"/>
          <w:lang w:eastAsia="sk-SK"/>
        </w:rPr>
        <w:t>Rodičia s deťmi do 6 rokov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Chlapci prvý stupeň 1- 4. ročník – 300m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rok narodenia </w:t>
      </w:r>
      <w:r w:rsidR="000E68B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2013-2009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Dievčatá prvý stupeň 1- 4.ročník – 300m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rok narodenia </w:t>
      </w:r>
      <w:r w:rsidR="000E68B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2013-2009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10:15 hod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Chlapci druhý stupeň 5 – 9.ročník – 1500m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rok narodenie 200</w:t>
      </w:r>
      <w:r w:rsidR="000E68B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-200</w:t>
      </w:r>
      <w:r w:rsidR="000E68B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4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Dievčatá druhý stupeň 5 – 9.ročník – 1500m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rok narodenie 200</w:t>
      </w:r>
      <w:r w:rsidR="000E68B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-200</w:t>
      </w:r>
      <w:r w:rsidR="000E68B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4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10:45 hod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Dorast a juniori </w:t>
      </w:r>
      <w:proofErr w:type="spellStart"/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nar</w:t>
      </w:r>
      <w:proofErr w:type="spellEnd"/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: 200</w:t>
      </w:r>
      <w:r w:rsidR="00147AB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3</w:t>
      </w: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– </w:t>
      </w:r>
      <w:r w:rsidR="00147AB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2000</w:t>
      </w: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– 4,5km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Dorast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enky a juniorky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: 200</w:t>
      </w:r>
      <w:r w:rsidR="00147AB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– </w:t>
      </w:r>
      <w:r w:rsidR="00147AB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2000</w:t>
      </w: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– 4,5km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Ženy narodené 199</w:t>
      </w:r>
      <w:r w:rsidR="00147AB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9</w:t>
      </w: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 staršie – 4,5km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11:15 hod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Muži narodení: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M1: 199</w:t>
      </w:r>
      <w:r w:rsidR="00147AB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– 19</w:t>
      </w:r>
      <w:r w:rsidR="000E68B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80</w:t>
      </w: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– 8km - o putovný pohár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starostu obce Píla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M2: 197</w:t>
      </w:r>
      <w:r w:rsidR="00147AB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– 19</w:t>
      </w:r>
      <w:r w:rsidR="00147AB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70</w:t>
      </w: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– 8km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M3: 196</w:t>
      </w:r>
      <w:r w:rsidR="00147AB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9</w:t>
      </w:r>
      <w:r w:rsidRPr="006D3C9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 starší –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8km 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3584" w:rsidRPr="006D3C94" w:rsidRDefault="00D43584" w:rsidP="00D4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1F497D"/>
          <w:sz w:val="24"/>
          <w:szCs w:val="24"/>
          <w:lang w:eastAsia="sk-SK"/>
        </w:rPr>
        <w:t>CENY A ODMENY</w:t>
      </w:r>
    </w:p>
    <w:p w:rsidR="00D43584" w:rsidRPr="006D3C94" w:rsidRDefault="00D43584" w:rsidP="00D4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 xml:space="preserve">Prvý stupeň </w:t>
      </w:r>
      <w:r w:rsidR="00D55602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 xml:space="preserve">a rodičia s deťmi do 6 rokov </w:t>
      </w:r>
      <w:r w:rsidRPr="006D3C94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vecné ceny diplomy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FFC000"/>
          <w:sz w:val="24"/>
          <w:szCs w:val="24"/>
          <w:lang w:eastAsia="sk-SK"/>
        </w:rPr>
        <w:t xml:space="preserve">Druhý stupeň dievčatá </w:t>
      </w: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                    </w:t>
      </w:r>
      <w:r w:rsidRPr="006D3C94">
        <w:rPr>
          <w:rFonts w:ascii="Arial" w:eastAsia="Times New Roman" w:hAnsi="Arial" w:cs="Arial"/>
          <w:b/>
          <w:bCs/>
          <w:color w:val="FFC000"/>
          <w:sz w:val="24"/>
          <w:szCs w:val="24"/>
          <w:lang w:eastAsia="sk-SK"/>
        </w:rPr>
        <w:t>Druhý stupeň chlapci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1.miesto 25€                                      1.miesto 25€                   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2.miesto 15€                                      2.miesto 15€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3.miesto 10€                                      3.miesto 10€</w:t>
      </w:r>
    </w:p>
    <w:p w:rsidR="00D43584" w:rsidRPr="006D3C94" w:rsidRDefault="00D43584" w:rsidP="00D43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76923C"/>
          <w:sz w:val="24"/>
          <w:szCs w:val="24"/>
          <w:lang w:eastAsia="sk-SK"/>
        </w:rPr>
        <w:t>Dorastenky a juniorky        Dorastenci a juniori                </w:t>
      </w:r>
      <w:r w:rsidRPr="006D3C94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ŽENY   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1.miesto 35€                        1.miesto 35€                       1.miesto 35€                   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2.miesto 25€                        2.miesto 25€                       2.miesto 25€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3.miesto 15€                        3.miesto 15€                       3.miesto 15€</w:t>
      </w:r>
    </w:p>
    <w:p w:rsidR="00D4358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5602" w:rsidRDefault="00D55602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5602" w:rsidRDefault="00D55602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5602" w:rsidRDefault="00D55602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5602" w:rsidRDefault="00D55602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5602" w:rsidRPr="006D3C94" w:rsidRDefault="00D55602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sk-SK"/>
        </w:rPr>
        <w:lastRenderedPageBreak/>
        <w:t>Muži M 1</w:t>
      </w:r>
      <w:r w:rsidRPr="006D3C94">
        <w:rPr>
          <w:rFonts w:ascii="Arial" w:eastAsia="Times New Roman" w:hAnsi="Arial" w:cs="Arial"/>
          <w:b/>
          <w:bCs/>
          <w:color w:val="C00000"/>
          <w:sz w:val="24"/>
          <w:szCs w:val="24"/>
          <w:lang w:eastAsia="sk-SK"/>
        </w:rPr>
        <w:t xml:space="preserve">                        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1.miesto – putovný pohár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starostu obce Píla</w:t>
      </w: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+ 50€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2.miesto 35€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3.miesto 25€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4.miesto 15€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5.miesto 10€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sk-SK"/>
        </w:rPr>
        <w:t>Muži     M 2</w:t>
      </w:r>
      <w:r w:rsidRPr="006D3C94">
        <w:rPr>
          <w:rFonts w:ascii="Arial" w:eastAsia="Times New Roman" w:hAnsi="Arial" w:cs="Arial"/>
          <w:b/>
          <w:bCs/>
          <w:color w:val="C00000"/>
          <w:sz w:val="24"/>
          <w:szCs w:val="24"/>
          <w:lang w:eastAsia="sk-SK"/>
        </w:rPr>
        <w:t>                                  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sk-SK"/>
        </w:rPr>
        <w:t xml:space="preserve">      </w:t>
      </w:r>
      <w:r w:rsidRPr="006D3C94">
        <w:rPr>
          <w:rFonts w:ascii="Arial" w:eastAsia="Times New Roman" w:hAnsi="Arial" w:cs="Arial"/>
          <w:b/>
          <w:bCs/>
          <w:color w:val="C00000"/>
          <w:sz w:val="24"/>
          <w:szCs w:val="24"/>
          <w:lang w:eastAsia="sk-SK"/>
        </w:rPr>
        <w:t>  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sk-SK"/>
        </w:rPr>
        <w:t xml:space="preserve">      </w:t>
      </w:r>
      <w:r w:rsidRPr="006D3C94">
        <w:rPr>
          <w:rFonts w:ascii="Arial" w:eastAsia="Times New Roman" w:hAnsi="Arial" w:cs="Arial"/>
          <w:b/>
          <w:bCs/>
          <w:color w:val="C00000"/>
          <w:sz w:val="24"/>
          <w:szCs w:val="24"/>
          <w:lang w:eastAsia="sk-SK"/>
        </w:rPr>
        <w:t xml:space="preserve">MUŽI 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sk-SK"/>
        </w:rPr>
        <w:t xml:space="preserve"> M 3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1.miesto 35€                                              1.miesto 50€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2.miesto 25€                                              2.miesto 30€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3.miesto 15€                                              3.miesto 20€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4.miesto 10€                                              4.miesto 10€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 xml:space="preserve">PRÉMIA !!! V kategórii muži je vypísaná prémia pri chate Romana </w:t>
      </w:r>
      <w:proofErr w:type="spellStart"/>
      <w:r w:rsidRPr="006D3C94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Cerulíka</w:t>
      </w:r>
      <w:proofErr w:type="spellEnd"/>
      <w:r w:rsidRPr="006D3C94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 xml:space="preserve">  na 2km. Pre prvého na označenej méte 30€ odmena / </w:t>
      </w:r>
      <w:r w:rsidR="00685D7C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podmienka odbehnúť celý pretek/ + odmena 30€ za prekonanie traťového rekordu</w:t>
      </w:r>
      <w:r w:rsidR="00147AB0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 xml:space="preserve"> muži aj ženy</w:t>
      </w:r>
      <w:r w:rsidR="00685D7C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.</w:t>
      </w:r>
    </w:p>
    <w:p w:rsidR="00D43584" w:rsidRPr="006D3C94" w:rsidRDefault="00D43584" w:rsidP="00D4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1F497D"/>
          <w:sz w:val="24"/>
          <w:szCs w:val="24"/>
          <w:lang w:eastAsia="sk-SK"/>
        </w:rPr>
        <w:t>OBČERSTVENIE</w:t>
      </w:r>
    </w:p>
    <w:p w:rsidR="00D43584" w:rsidRPr="006D3C94" w:rsidRDefault="00D43584" w:rsidP="00D43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Zabe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</w:t>
      </w:r>
      <w:r w:rsidRPr="006D3C9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pečuje organizátor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:  minerálky, čaj...</w:t>
      </w:r>
    </w:p>
    <w:p w:rsidR="001D24DD" w:rsidRDefault="001D24DD"/>
    <w:sectPr w:rsidR="001D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84"/>
    <w:rsid w:val="000E68BA"/>
    <w:rsid w:val="00147AB0"/>
    <w:rsid w:val="001D24DD"/>
    <w:rsid w:val="00685D7C"/>
    <w:rsid w:val="00861E6E"/>
    <w:rsid w:val="00D43584"/>
    <w:rsid w:val="00D5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3584"/>
  </w:style>
  <w:style w:type="paragraph" w:styleId="Nadpis1">
    <w:name w:val="heading 1"/>
    <w:basedOn w:val="Normlny"/>
    <w:next w:val="Normlny"/>
    <w:link w:val="Nadpis1Char"/>
    <w:uiPriority w:val="9"/>
    <w:qFormat/>
    <w:rsid w:val="00D43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43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D4358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3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3584"/>
  </w:style>
  <w:style w:type="paragraph" w:styleId="Nadpis1">
    <w:name w:val="heading 1"/>
    <w:basedOn w:val="Normlny"/>
    <w:next w:val="Normlny"/>
    <w:link w:val="Nadpis1Char"/>
    <w:uiPriority w:val="9"/>
    <w:qFormat/>
    <w:rsid w:val="00D43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43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D4358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3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orobo@gmail.com" TargetMode="External"/><Relationship Id="rId5" Type="http://schemas.openxmlformats.org/officeDocument/2006/relationships/hyperlink" Target="mailto:oupila@stonli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dcterms:created xsi:type="dcterms:W3CDTF">2017-05-05T08:27:00Z</dcterms:created>
  <dcterms:modified xsi:type="dcterms:W3CDTF">2019-08-01T06:51:00Z</dcterms:modified>
</cp:coreProperties>
</file>