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8C" w:rsidRPr="00BD1921" w:rsidRDefault="007720DC" w:rsidP="00BD1921">
      <w:pPr>
        <w:jc w:val="center"/>
        <w:rPr>
          <w:sz w:val="48"/>
          <w:szCs w:val="48"/>
        </w:rPr>
      </w:pPr>
      <w:r w:rsidRPr="00BD1921">
        <w:rPr>
          <w:sz w:val="48"/>
          <w:szCs w:val="48"/>
          <w:highlight w:val="magenta"/>
        </w:rPr>
        <w:t>PROPOZÍCIE</w:t>
      </w:r>
    </w:p>
    <w:p w:rsidR="007720DC" w:rsidRPr="00BD1921" w:rsidRDefault="007720DC" w:rsidP="00BD1921">
      <w:pPr>
        <w:jc w:val="center"/>
        <w:rPr>
          <w:sz w:val="72"/>
          <w:szCs w:val="72"/>
        </w:rPr>
      </w:pPr>
      <w:r w:rsidRPr="00BD1921">
        <w:rPr>
          <w:sz w:val="72"/>
          <w:szCs w:val="72"/>
          <w:highlight w:val="yellow"/>
        </w:rPr>
        <w:t xml:space="preserve">4. ročník </w:t>
      </w:r>
      <w:proofErr w:type="spellStart"/>
      <w:r w:rsidRPr="00BD1921">
        <w:rPr>
          <w:sz w:val="72"/>
          <w:szCs w:val="72"/>
          <w:highlight w:val="yellow"/>
        </w:rPr>
        <w:t>Night</w:t>
      </w:r>
      <w:proofErr w:type="spellEnd"/>
      <w:r w:rsidRPr="00BD1921">
        <w:rPr>
          <w:sz w:val="72"/>
          <w:szCs w:val="72"/>
          <w:highlight w:val="yellow"/>
        </w:rPr>
        <w:t xml:space="preserve"> </w:t>
      </w:r>
      <w:proofErr w:type="spellStart"/>
      <w:r w:rsidRPr="00BD1921">
        <w:rPr>
          <w:sz w:val="72"/>
          <w:szCs w:val="72"/>
          <w:highlight w:val="yellow"/>
        </w:rPr>
        <w:t>run</w:t>
      </w:r>
      <w:proofErr w:type="spellEnd"/>
      <w:r w:rsidRPr="00BD1921">
        <w:rPr>
          <w:sz w:val="72"/>
          <w:szCs w:val="72"/>
          <w:highlight w:val="yellow"/>
        </w:rPr>
        <w:t xml:space="preserve"> Gelnica</w:t>
      </w:r>
    </w:p>
    <w:p w:rsidR="007720DC" w:rsidRDefault="007720DC">
      <w:r w:rsidRPr="00BD1921">
        <w:rPr>
          <w:b/>
        </w:rPr>
        <w:t>Miesto Konania</w:t>
      </w:r>
      <w:r>
        <w:t>: mesto Gelnica</w:t>
      </w:r>
    </w:p>
    <w:p w:rsidR="007720DC" w:rsidRDefault="007720DC">
      <w:r w:rsidRPr="00BD1921">
        <w:rPr>
          <w:b/>
        </w:rPr>
        <w:t>Usporiadateľ</w:t>
      </w:r>
      <w:r>
        <w:t xml:space="preserve">: mesto Gelnica v spolupráci s Barborou </w:t>
      </w:r>
      <w:proofErr w:type="spellStart"/>
      <w:r>
        <w:t>Gavlákovou</w:t>
      </w:r>
      <w:proofErr w:type="spellEnd"/>
    </w:p>
    <w:p w:rsidR="007720DC" w:rsidRDefault="007720DC">
      <w:r w:rsidRPr="00BD1921">
        <w:rPr>
          <w:b/>
        </w:rPr>
        <w:t>Typ pretekov</w:t>
      </w:r>
      <w:r>
        <w:t>: nočné bežecké preteky centrom mesta – 10 km (3 okruhy)</w:t>
      </w:r>
    </w:p>
    <w:p w:rsidR="007720DC" w:rsidRDefault="00BD1921">
      <w:r w:rsidRPr="00BD1921">
        <w:rPr>
          <w:b/>
        </w:rPr>
        <w:t>Termín</w:t>
      </w:r>
      <w:r>
        <w:t xml:space="preserve"> </w:t>
      </w:r>
      <w:r w:rsidR="007720DC">
        <w:t>: 6.7.2019 sobota</w:t>
      </w:r>
    </w:p>
    <w:p w:rsidR="007720DC" w:rsidRDefault="007720DC">
      <w:r w:rsidRPr="00BD1921">
        <w:rPr>
          <w:b/>
        </w:rPr>
        <w:t>Beh</w:t>
      </w:r>
      <w:r>
        <w:t xml:space="preserve">: 18:00 – Beh pre zdravie rodičia s deťmi (symbolických 500 m) štart od Zimného štadióna Petra     </w:t>
      </w:r>
      <w:proofErr w:type="spellStart"/>
      <w:r>
        <w:t>Bindasa</w:t>
      </w:r>
      <w:proofErr w:type="spellEnd"/>
    </w:p>
    <w:p w:rsidR="007720DC" w:rsidRDefault="007720DC">
      <w:r>
        <w:t xml:space="preserve">18:30 – 19:45 – Prezentácia a registrácia pretekárov – Zimný štadión Petra </w:t>
      </w:r>
      <w:proofErr w:type="spellStart"/>
      <w:r>
        <w:t>Bindasa</w:t>
      </w:r>
      <w:proofErr w:type="spellEnd"/>
      <w:r>
        <w:t xml:space="preserve"> v Gelnici</w:t>
      </w:r>
    </w:p>
    <w:p w:rsidR="007720DC" w:rsidRDefault="007720DC">
      <w:r>
        <w:t>20:00 – štart všetkých bežeckých pretekárov na 10 km</w:t>
      </w:r>
    </w:p>
    <w:p w:rsidR="007720DC" w:rsidRDefault="00CF227D">
      <w:r>
        <w:t>21:30 – vyhlásenie výsledkov</w:t>
      </w:r>
    </w:p>
    <w:p w:rsidR="00CF227D" w:rsidRDefault="00CF227D">
      <w:r>
        <w:t>22:00 – predpokladaný záver pretekov</w:t>
      </w:r>
    </w:p>
    <w:p w:rsidR="00CF227D" w:rsidRDefault="00CF227D">
      <w:r w:rsidRPr="00BD1921">
        <w:rPr>
          <w:b/>
        </w:rPr>
        <w:t>Štart/cieľ</w:t>
      </w:r>
      <w:r>
        <w:t xml:space="preserve">: Zimný štadión Petra </w:t>
      </w:r>
      <w:proofErr w:type="spellStart"/>
      <w:r>
        <w:t>Bindasa</w:t>
      </w:r>
      <w:proofErr w:type="spellEnd"/>
    </w:p>
    <w:p w:rsidR="00CF227D" w:rsidRDefault="00CF227D">
      <w:r w:rsidRPr="00BD1921">
        <w:rPr>
          <w:b/>
        </w:rPr>
        <w:t>Vyhodnocovanie a ceny</w:t>
      </w:r>
      <w:r>
        <w:t xml:space="preserve">: Vyhodnocujeme prvých 3 pretekárov v jednotlivých </w:t>
      </w:r>
      <w:proofErr w:type="spellStart"/>
      <w:r>
        <w:t>kategóriach</w:t>
      </w:r>
      <w:proofErr w:type="spellEnd"/>
    </w:p>
    <w:p w:rsidR="00CF227D" w:rsidRDefault="00CF227D">
      <w:r w:rsidRPr="00BD1921">
        <w:rPr>
          <w:b/>
        </w:rPr>
        <w:t>Meranie časov</w:t>
      </w:r>
      <w:r>
        <w:t>: digitálnou časomierou v cieli</w:t>
      </w:r>
    </w:p>
    <w:p w:rsidR="00CF227D" w:rsidRPr="00BD1921" w:rsidRDefault="00CF227D">
      <w:pPr>
        <w:rPr>
          <w:b/>
        </w:rPr>
      </w:pPr>
      <w:r w:rsidRPr="00BD1921">
        <w:rPr>
          <w:b/>
        </w:rPr>
        <w:t xml:space="preserve">Bežecké kategórie: </w:t>
      </w:r>
    </w:p>
    <w:p w:rsidR="00CF227D" w:rsidRDefault="00CF227D">
      <w:r>
        <w:t>Muži juniori 18 – 19 rokov, ročník narodenia 2000 – 2001</w:t>
      </w:r>
    </w:p>
    <w:p w:rsidR="00CF227D" w:rsidRDefault="00CF227D">
      <w:r>
        <w:t>Muži do 39 rokov, ročník narodenia 1980 a mladší</w:t>
      </w:r>
    </w:p>
    <w:p w:rsidR="00CF227D" w:rsidRDefault="00CF227D">
      <w:r>
        <w:t>Muži nad 40 rokov, ročník narodenia 1979 a starší</w:t>
      </w:r>
    </w:p>
    <w:p w:rsidR="00CF227D" w:rsidRDefault="00CF227D">
      <w:r>
        <w:t>Ženy juniorky 18 – 19 rokov, ročník narodenia 2000 – 2001</w:t>
      </w:r>
    </w:p>
    <w:p w:rsidR="00CF227D" w:rsidRDefault="00CF227D">
      <w:r>
        <w:t>Ženy do 39 rokov, ročník narodenia 1980 a mladší</w:t>
      </w:r>
    </w:p>
    <w:p w:rsidR="00CF227D" w:rsidRDefault="00CF227D">
      <w:r>
        <w:t>Ženy nad 40 rokov, ročník narodenia 1979 a starší</w:t>
      </w:r>
    </w:p>
    <w:p w:rsidR="00CF227D" w:rsidRDefault="00CF227D">
      <w:r w:rsidRPr="00BD1921">
        <w:rPr>
          <w:b/>
        </w:rPr>
        <w:t>Kategórie Beh pre zdravie</w:t>
      </w:r>
      <w:r>
        <w:t>:</w:t>
      </w:r>
    </w:p>
    <w:p w:rsidR="00CF227D" w:rsidRDefault="00CF227D">
      <w:r>
        <w:t>Muži a ženy 0 – 17 rokov, ročník narodenia 2019 a starší</w:t>
      </w:r>
    </w:p>
    <w:p w:rsidR="00CF227D" w:rsidRDefault="00CF227D">
      <w:r>
        <w:t>Občerstvenie: pitný režim na trase 10 km behu formou čistej neperlivej vody</w:t>
      </w:r>
      <w:r w:rsidR="00411911">
        <w:t>, nápoje a občerstvenie v cieli pretekov</w:t>
      </w:r>
    </w:p>
    <w:p w:rsidR="00411911" w:rsidRDefault="00411911">
      <w:r w:rsidRPr="00BD1921">
        <w:rPr>
          <w:b/>
        </w:rPr>
        <w:lastRenderedPageBreak/>
        <w:t>Registrácia a platba</w:t>
      </w:r>
      <w:r>
        <w:t>: Registrácia formou emailu na emailovú adresu, pri registrácií je potrebné uviesť: meno, priezvisko, dátum narodenia, telefonický kontakt, súhlas so spracovaním osobných údajov pre potreby pretekov. Registrácia je možná aj na mieste a v deň konania pretekov najneskôr do 19:30 v sobotu 6.7.2019.</w:t>
      </w:r>
    </w:p>
    <w:p w:rsidR="00BD1921" w:rsidRDefault="00BD1921">
      <w:r>
        <w:t>barbora.gavlakova22@gmail.com</w:t>
      </w:r>
    </w:p>
    <w:p w:rsidR="00411911" w:rsidRDefault="00411911">
      <w:r w:rsidRPr="00BD1921">
        <w:rPr>
          <w:b/>
        </w:rPr>
        <w:t>Platba:</w:t>
      </w:r>
      <w:r>
        <w:t xml:space="preserve"> 5 eur v c</w:t>
      </w:r>
      <w:r w:rsidR="00BD1921">
        <w:t>ene je zahrnutá účastnícka medai</w:t>
      </w:r>
      <w:r>
        <w:t xml:space="preserve">la, pitný režim, občerstvenie, šatne na úschovu vecí. Zaplatené štartovné sa späť nevracia. </w:t>
      </w:r>
    </w:p>
    <w:p w:rsidR="00411911" w:rsidRDefault="00411911">
      <w:r w:rsidRPr="00BD1921">
        <w:rPr>
          <w:b/>
        </w:rPr>
        <w:t>Úschovňa batožiny</w:t>
      </w:r>
      <w:r>
        <w:t xml:space="preserve">: k dispozícií budú šatne na prezlečenie a sociálne zariadenie </w:t>
      </w:r>
      <w:proofErr w:type="spellStart"/>
      <w:r>
        <w:t>zlášť</w:t>
      </w:r>
      <w:proofErr w:type="spellEnd"/>
      <w:r>
        <w:t xml:space="preserve"> pre mužov a zvlášť pre ženy v budove Zimného štadióna Petra </w:t>
      </w:r>
      <w:proofErr w:type="spellStart"/>
      <w:r>
        <w:t>Bindasa</w:t>
      </w:r>
      <w:proofErr w:type="spellEnd"/>
      <w:r>
        <w:t>. Organizátor nezodpovedá za odložené veci. Šatne slúžia len na prezlečenie</w:t>
      </w:r>
    </w:p>
    <w:p w:rsidR="00411911" w:rsidRDefault="00411911">
      <w:r w:rsidRPr="00BD1921">
        <w:rPr>
          <w:b/>
        </w:rPr>
        <w:t xml:space="preserve">Účastnícke </w:t>
      </w:r>
      <w:proofErr w:type="spellStart"/>
      <w:r w:rsidRPr="00BD1921">
        <w:rPr>
          <w:b/>
        </w:rPr>
        <w:t>benefity</w:t>
      </w:r>
      <w:proofErr w:type="spellEnd"/>
      <w:r>
        <w:t xml:space="preserve">: </w:t>
      </w:r>
      <w:r w:rsidR="00592986">
        <w:t xml:space="preserve">každý </w:t>
      </w:r>
      <w:r w:rsidR="00BD1921">
        <w:t xml:space="preserve">účastník </w:t>
      </w:r>
      <w:proofErr w:type="spellStart"/>
      <w:r w:rsidR="00BD1921">
        <w:t>obdrží</w:t>
      </w:r>
      <w:proofErr w:type="spellEnd"/>
      <w:r w:rsidR="00BD1921">
        <w:t xml:space="preserve"> účastnícku medai</w:t>
      </w:r>
      <w:r w:rsidR="00592986">
        <w:t>lu a parkovanie zdarma.</w:t>
      </w:r>
    </w:p>
    <w:p w:rsidR="00592986" w:rsidRDefault="00592986">
      <w:r w:rsidRPr="00BD1921">
        <w:rPr>
          <w:b/>
        </w:rPr>
        <w:t>Dôležité upozornenie</w:t>
      </w:r>
      <w:r>
        <w:t xml:space="preserve">: prevzatím štartovného čísla účastník potvrdzuje, že sa zúčastňuje pretekov na vlastnú zodpovednosť. Zároveň prehlasuje, že bude dodržiavať pokyny organizátorov. </w:t>
      </w:r>
    </w:p>
    <w:p w:rsidR="00BD1921" w:rsidRPr="00BD1921" w:rsidRDefault="00BD1921">
      <w:pPr>
        <w:rPr>
          <w:b/>
          <w:sz w:val="28"/>
          <w:szCs w:val="28"/>
        </w:rPr>
      </w:pPr>
      <w:r w:rsidRPr="00BD1921">
        <w:rPr>
          <w:b/>
          <w:sz w:val="28"/>
          <w:szCs w:val="28"/>
        </w:rPr>
        <w:t xml:space="preserve">Barbora </w:t>
      </w:r>
      <w:proofErr w:type="spellStart"/>
      <w:r w:rsidRPr="00BD1921">
        <w:rPr>
          <w:b/>
          <w:sz w:val="28"/>
          <w:szCs w:val="28"/>
        </w:rPr>
        <w:t>Gavláková</w:t>
      </w:r>
      <w:proofErr w:type="spellEnd"/>
      <w:r w:rsidRPr="00BD1921">
        <w:rPr>
          <w:b/>
          <w:sz w:val="28"/>
          <w:szCs w:val="28"/>
        </w:rPr>
        <w:t xml:space="preserve"> hlavný organizátor podujatia</w:t>
      </w:r>
    </w:p>
    <w:p w:rsidR="00BD1921" w:rsidRPr="00BD1921" w:rsidRDefault="00BD1921">
      <w:pPr>
        <w:rPr>
          <w:b/>
          <w:sz w:val="28"/>
          <w:szCs w:val="28"/>
        </w:rPr>
      </w:pPr>
      <w:r w:rsidRPr="00BD1921">
        <w:rPr>
          <w:b/>
          <w:sz w:val="28"/>
          <w:szCs w:val="28"/>
        </w:rPr>
        <w:t>Email:  barbora.gavlakova22@gmail.com</w:t>
      </w:r>
    </w:p>
    <w:sectPr w:rsidR="00BD1921" w:rsidRPr="00BD1921" w:rsidSect="0070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0DC"/>
    <w:rsid w:val="00100AE1"/>
    <w:rsid w:val="0024291A"/>
    <w:rsid w:val="00411911"/>
    <w:rsid w:val="00592986"/>
    <w:rsid w:val="00673F79"/>
    <w:rsid w:val="006D266A"/>
    <w:rsid w:val="0070128C"/>
    <w:rsid w:val="0075527B"/>
    <w:rsid w:val="007720DC"/>
    <w:rsid w:val="009C5221"/>
    <w:rsid w:val="00BD1921"/>
    <w:rsid w:val="00CF227D"/>
    <w:rsid w:val="00E9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28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3</cp:revision>
  <dcterms:created xsi:type="dcterms:W3CDTF">2019-05-24T08:41:00Z</dcterms:created>
  <dcterms:modified xsi:type="dcterms:W3CDTF">2019-05-24T08:50:00Z</dcterms:modified>
</cp:coreProperties>
</file>