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7" w:rsidRPr="00354CC9" w:rsidRDefault="00A44157" w:rsidP="004E168C">
      <w:pPr>
        <w:tabs>
          <w:tab w:val="left" w:pos="1560"/>
        </w:tabs>
        <w:spacing w:after="0" w:line="240" w:lineRule="auto"/>
        <w:jc w:val="center"/>
        <w:rPr>
          <w:sz w:val="144"/>
          <w:szCs w:val="144"/>
        </w:rPr>
      </w:pPr>
      <w:r w:rsidRPr="00354CC9">
        <w:rPr>
          <w:sz w:val="144"/>
          <w:szCs w:val="144"/>
          <w:highlight w:val="magenta"/>
        </w:rPr>
        <w:t>PROPOZÍCIE</w:t>
      </w:r>
    </w:p>
    <w:p w:rsidR="00A44157" w:rsidRPr="00792185" w:rsidRDefault="00CA6641" w:rsidP="004E168C">
      <w:pPr>
        <w:tabs>
          <w:tab w:val="left" w:pos="1560"/>
        </w:tabs>
        <w:spacing w:after="0" w:line="240" w:lineRule="auto"/>
        <w:jc w:val="center"/>
        <w:rPr>
          <w:sz w:val="36"/>
        </w:rPr>
      </w:pPr>
      <w:r>
        <w:rPr>
          <w:sz w:val="36"/>
        </w:rPr>
        <w:t>7</w:t>
      </w:r>
      <w:r w:rsidR="00A44157" w:rsidRPr="00792185">
        <w:rPr>
          <w:sz w:val="36"/>
        </w:rPr>
        <w:t>. ročníka cestného behu</w:t>
      </w:r>
    </w:p>
    <w:p w:rsidR="00792185" w:rsidRDefault="00250BCE" w:rsidP="004E168C">
      <w:pPr>
        <w:tabs>
          <w:tab w:val="left" w:pos="1560"/>
        </w:tabs>
        <w:spacing w:after="0" w:line="240" w:lineRule="auto"/>
        <w:jc w:val="center"/>
        <w:rPr>
          <w:b/>
          <w:sz w:val="48"/>
          <w:szCs w:val="32"/>
        </w:rPr>
      </w:pPr>
      <w:r w:rsidRPr="00975332">
        <w:rPr>
          <w:b/>
          <w:sz w:val="48"/>
          <w:szCs w:val="32"/>
          <w:highlight w:val="yellow"/>
        </w:rPr>
        <w:t>PORÚBSKA</w:t>
      </w:r>
      <w:r w:rsidR="00A44157" w:rsidRPr="00975332">
        <w:rPr>
          <w:b/>
          <w:sz w:val="48"/>
          <w:szCs w:val="32"/>
          <w:highlight w:val="yellow"/>
        </w:rPr>
        <w:t xml:space="preserve"> JEDENÁSTKA</w:t>
      </w:r>
    </w:p>
    <w:p w:rsidR="00354CC9" w:rsidRDefault="00354CC9" w:rsidP="004E168C">
      <w:pPr>
        <w:tabs>
          <w:tab w:val="left" w:pos="1560"/>
        </w:tabs>
        <w:spacing w:after="0" w:line="240" w:lineRule="auto"/>
        <w:jc w:val="center"/>
        <w:rPr>
          <w:b/>
          <w:sz w:val="48"/>
          <w:szCs w:val="32"/>
        </w:rPr>
      </w:pPr>
    </w:p>
    <w:p w:rsidR="00354CC9" w:rsidRDefault="00354CC9" w:rsidP="004E168C">
      <w:pPr>
        <w:tabs>
          <w:tab w:val="left" w:pos="1560"/>
        </w:tabs>
        <w:spacing w:after="0" w:line="240" w:lineRule="auto"/>
        <w:jc w:val="center"/>
        <w:rPr>
          <w:b/>
          <w:sz w:val="48"/>
          <w:szCs w:val="32"/>
        </w:rPr>
      </w:pPr>
      <w:r w:rsidRPr="00354CC9">
        <w:rPr>
          <w:b/>
          <w:noProof/>
          <w:sz w:val="48"/>
          <w:szCs w:val="32"/>
          <w:lang w:eastAsia="sk-SK"/>
        </w:rPr>
        <w:drawing>
          <wp:inline distT="0" distB="0" distL="0" distR="0">
            <wp:extent cx="5760720" cy="2635474"/>
            <wp:effectExtent l="19050" t="0" r="0" b="0"/>
            <wp:docPr id="10" name="Obrázok 10" descr="http://img31.rajce.idnes.cz/d3103/15/15406/15406660_3422540856d53df2d46c2c98504a7fd8/images/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31.rajce.idnes.cz/d3103/15/15406/15406660_3422540856d53df2d46c2c98504a7fd8/images/00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57" w:rsidRDefault="00A44157" w:rsidP="004E168C">
      <w:pPr>
        <w:tabs>
          <w:tab w:val="left" w:pos="1560"/>
        </w:tabs>
        <w:spacing w:after="0" w:line="240" w:lineRule="auto"/>
      </w:pPr>
      <w:r w:rsidRPr="00792185">
        <w:rPr>
          <w:b/>
          <w:sz w:val="28"/>
          <w:szCs w:val="28"/>
        </w:rPr>
        <w:t>USPORIADATEĽ:</w:t>
      </w:r>
      <w:r w:rsidR="00EC04F4">
        <w:tab/>
      </w:r>
      <w:r w:rsidR="0090389A">
        <w:t>SPIDER</w:t>
      </w:r>
      <w:r w:rsidR="00753A2B">
        <w:t xml:space="preserve"> Porúbka v spolupráci s O</w:t>
      </w:r>
      <w:r>
        <w:t>becným úradom</w:t>
      </w:r>
      <w:r w:rsidR="00BE14BD">
        <w:t xml:space="preserve"> Porúbka</w:t>
      </w:r>
    </w:p>
    <w:p w:rsidR="00792185" w:rsidRDefault="00792185" w:rsidP="004E168C">
      <w:pPr>
        <w:tabs>
          <w:tab w:val="left" w:pos="1560"/>
        </w:tabs>
        <w:spacing w:after="0" w:line="240" w:lineRule="auto"/>
      </w:pPr>
    </w:p>
    <w:p w:rsidR="005B5C49" w:rsidRDefault="00BE14BD" w:rsidP="004E168C">
      <w:pPr>
        <w:tabs>
          <w:tab w:val="left" w:pos="1560"/>
        </w:tabs>
        <w:spacing w:after="0" w:line="240" w:lineRule="auto"/>
      </w:pPr>
      <w:r w:rsidRPr="00792185">
        <w:rPr>
          <w:b/>
          <w:sz w:val="28"/>
          <w:szCs w:val="28"/>
        </w:rPr>
        <w:t xml:space="preserve">TERMÍN: </w:t>
      </w:r>
      <w:r w:rsidR="00EC04F4">
        <w:tab/>
      </w:r>
      <w:r w:rsidR="00975332">
        <w:t xml:space="preserve">             </w:t>
      </w:r>
      <w:r w:rsidR="00CA6641">
        <w:rPr>
          <w:b/>
          <w:sz w:val="32"/>
          <w:szCs w:val="32"/>
        </w:rPr>
        <w:t>3.8.2019</w:t>
      </w:r>
      <w:r w:rsidR="00975332">
        <w:rPr>
          <w:b/>
          <w:sz w:val="32"/>
          <w:szCs w:val="32"/>
        </w:rPr>
        <w:t xml:space="preserve"> </w:t>
      </w:r>
      <w:r>
        <w:t>(sobota)</w:t>
      </w:r>
      <w:r w:rsidR="005B5C49">
        <w:t xml:space="preserve">      </w:t>
      </w:r>
    </w:p>
    <w:p w:rsidR="005B5C49" w:rsidRDefault="005B5C49" w:rsidP="004E168C">
      <w:pPr>
        <w:tabs>
          <w:tab w:val="left" w:pos="1560"/>
        </w:tabs>
        <w:spacing w:after="0" w:line="240" w:lineRule="auto"/>
      </w:pPr>
    </w:p>
    <w:p w:rsidR="00BE14BD" w:rsidRDefault="00BE14BD" w:rsidP="00792185">
      <w:pPr>
        <w:tabs>
          <w:tab w:val="left" w:pos="2268"/>
        </w:tabs>
        <w:spacing w:after="0" w:line="240" w:lineRule="auto"/>
      </w:pPr>
      <w:r w:rsidRPr="00792185">
        <w:rPr>
          <w:b/>
          <w:sz w:val="28"/>
          <w:szCs w:val="28"/>
        </w:rPr>
        <w:t>ŠTART</w:t>
      </w:r>
      <w:r w:rsidR="003F1AE4" w:rsidRPr="00792185">
        <w:rPr>
          <w:b/>
          <w:sz w:val="28"/>
          <w:szCs w:val="28"/>
        </w:rPr>
        <w:t>:</w:t>
      </w:r>
      <w:r w:rsidR="00792185">
        <w:tab/>
      </w:r>
      <w:r w:rsidR="00EC04F4">
        <w:t>D</w:t>
      </w:r>
      <w:r w:rsidR="003F1AE4">
        <w:t>etské behy o</w:t>
      </w:r>
      <w:r w:rsidR="00975332">
        <w:t> </w:t>
      </w:r>
      <w:r w:rsidR="00975332">
        <w:rPr>
          <w:b/>
        </w:rPr>
        <w:t>15:</w:t>
      </w:r>
      <w:r w:rsidR="003F1AE4" w:rsidRPr="003F4937">
        <w:rPr>
          <w:b/>
        </w:rPr>
        <w:t>00 hod</w:t>
      </w:r>
      <w:r w:rsidR="003F1AE4">
        <w:t>.</w:t>
      </w:r>
    </w:p>
    <w:p w:rsidR="003F1AE4" w:rsidRDefault="00792185" w:rsidP="00792185">
      <w:pPr>
        <w:tabs>
          <w:tab w:val="left" w:pos="2268"/>
        </w:tabs>
        <w:spacing w:after="0" w:line="240" w:lineRule="auto"/>
        <w:rPr>
          <w:b/>
        </w:rPr>
      </w:pPr>
      <w:r>
        <w:tab/>
      </w:r>
      <w:r w:rsidR="00250BCE">
        <w:t xml:space="preserve">PORÚBSKA </w:t>
      </w:r>
      <w:r w:rsidR="003F4937">
        <w:t xml:space="preserve">11 </w:t>
      </w:r>
      <w:r w:rsidR="003F1AE4">
        <w:t xml:space="preserve"> (11,4 km)</w:t>
      </w:r>
      <w:r w:rsidR="00250BCE">
        <w:t xml:space="preserve"> a PORÚBSKA </w:t>
      </w:r>
      <w:r w:rsidR="003F4937">
        <w:t xml:space="preserve"> ½ (5,7</w:t>
      </w:r>
      <w:r w:rsidR="00975332">
        <w:t xml:space="preserve"> km</w:t>
      </w:r>
      <w:r w:rsidR="003F4937">
        <w:t xml:space="preserve">) </w:t>
      </w:r>
      <w:r w:rsidR="00975332">
        <w:rPr>
          <w:b/>
        </w:rPr>
        <w:t>o 18:</w:t>
      </w:r>
      <w:r w:rsidR="00CA6641">
        <w:rPr>
          <w:b/>
        </w:rPr>
        <w:t>3</w:t>
      </w:r>
      <w:r w:rsidR="003F4937" w:rsidRPr="003F4937">
        <w:rPr>
          <w:b/>
        </w:rPr>
        <w:t>0 hod.</w:t>
      </w:r>
    </w:p>
    <w:p w:rsidR="00792185" w:rsidRDefault="00792185" w:rsidP="004E168C">
      <w:pPr>
        <w:tabs>
          <w:tab w:val="left" w:pos="1560"/>
        </w:tabs>
        <w:spacing w:after="0" w:line="240" w:lineRule="auto"/>
        <w:rPr>
          <w:b/>
        </w:rPr>
      </w:pPr>
    </w:p>
    <w:p w:rsidR="00B9483B" w:rsidRDefault="003F4937" w:rsidP="00792185">
      <w:pPr>
        <w:tabs>
          <w:tab w:val="left" w:pos="2127"/>
        </w:tabs>
        <w:spacing w:after="0" w:line="240" w:lineRule="auto"/>
        <w:ind w:left="2235" w:hanging="2235"/>
      </w:pPr>
      <w:r w:rsidRPr="00792185">
        <w:rPr>
          <w:b/>
          <w:sz w:val="28"/>
          <w:szCs w:val="28"/>
        </w:rPr>
        <w:t>PREZENTÁCIA:</w:t>
      </w:r>
      <w:r w:rsidR="00792185">
        <w:tab/>
      </w:r>
      <w:r w:rsidR="00EC04F4">
        <w:t>V</w:t>
      </w:r>
      <w:r>
        <w:t xml:space="preserve"> deň pretekov na obecnom ihrisku Porúbka (minimálne 30 minút pred </w:t>
      </w:r>
      <w:r w:rsidR="00EC04F4">
        <w:t>štartom</w:t>
      </w:r>
      <w:r w:rsidR="00792185">
        <w:t xml:space="preserve"> príslušnéhobehu). K dispozícií sú šatne a sprchy na obecnom ihrisku</w:t>
      </w:r>
      <w:r w:rsidR="00B9483B">
        <w:t>.</w:t>
      </w:r>
    </w:p>
    <w:p w:rsidR="001A45E2" w:rsidRDefault="001A45E2" w:rsidP="00792185">
      <w:pPr>
        <w:tabs>
          <w:tab w:val="left" w:pos="2127"/>
        </w:tabs>
        <w:spacing w:after="0" w:line="240" w:lineRule="auto"/>
        <w:ind w:left="2235" w:hanging="2235"/>
        <w:rPr>
          <w:b/>
          <w:sz w:val="28"/>
          <w:szCs w:val="28"/>
        </w:rPr>
      </w:pPr>
      <w:r>
        <w:rPr>
          <w:b/>
          <w:sz w:val="28"/>
          <w:szCs w:val="28"/>
        </w:rPr>
        <w:t>PRIHLASOVANIE</w:t>
      </w:r>
      <w:r w:rsidRPr="007921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 w:rsidR="00070BCE">
        <w:t>F</w:t>
      </w:r>
      <w:r w:rsidRPr="001A45E2">
        <w:t>ormulár</w:t>
      </w:r>
      <w:r w:rsidRPr="001A45E2">
        <w:rPr>
          <w:b/>
        </w:rPr>
        <w:t xml:space="preserve"> </w:t>
      </w:r>
      <w:r w:rsidRPr="001A45E2">
        <w:t xml:space="preserve">on </w:t>
      </w:r>
      <w:proofErr w:type="spellStart"/>
      <w:r w:rsidRPr="001A45E2">
        <w:t>line</w:t>
      </w:r>
      <w:proofErr w:type="spellEnd"/>
      <w:r>
        <w:rPr>
          <w:b/>
          <w:sz w:val="28"/>
          <w:szCs w:val="28"/>
        </w:rPr>
        <w:t xml:space="preserve"> </w:t>
      </w:r>
      <w:hyperlink r:id="rId6" w:history="1">
        <w:r w:rsidR="00070BCE" w:rsidRPr="007953F0">
          <w:rPr>
            <w:rStyle w:val="Hypertextovprepojenie"/>
          </w:rPr>
          <w:t>http://www.obec-porubka.sk/</w:t>
        </w:r>
      </w:hyperlink>
    </w:p>
    <w:p w:rsidR="001A45E2" w:rsidRDefault="00E86968" w:rsidP="00792185">
      <w:pPr>
        <w:tabs>
          <w:tab w:val="left" w:pos="2127"/>
        </w:tabs>
        <w:spacing w:after="0" w:line="240" w:lineRule="auto"/>
        <w:ind w:left="2235" w:hanging="2235"/>
      </w:pPr>
      <w:hyperlink r:id="rId7" w:history="1">
        <w:r w:rsidR="001A45E2" w:rsidRPr="001A45E2">
          <w:rPr>
            <w:rStyle w:val="Hypertextovprepojenie"/>
          </w:rPr>
          <w:t>https://docs.google.com/forms/d/e/1FAIpQLScfnWqQcsE_bDKGLJzK6w9g69rUugWEjT9YY6-9GUyfarXd3g/viewform</w:t>
        </w:r>
      </w:hyperlink>
    </w:p>
    <w:p w:rsidR="00070BCE" w:rsidRPr="001A45E2" w:rsidRDefault="00070BCE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B9483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ŠTARTOVNÉ:</w:t>
      </w:r>
      <w:r w:rsidR="0090389A">
        <w:tab/>
        <w:t>5 eur</w:t>
      </w:r>
      <w:r>
        <w:t xml:space="preserve"> – v sume je zahrnuté občerstvenie, ve</w:t>
      </w:r>
      <w:r w:rsidR="00E25C36">
        <w:t>čera po preteku (guláš)</w:t>
      </w:r>
      <w:r w:rsidR="0090389A">
        <w:t>.</w:t>
      </w: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PROFIL TRATE:</w:t>
      </w:r>
      <w:r>
        <w:tab/>
        <w:t>Trasa vedie obcou Porúbka smerom d</w:t>
      </w:r>
      <w:r w:rsidR="00975332">
        <w:t xml:space="preserve">o Nemcoviec, na otočke späť cez </w:t>
      </w:r>
      <w:r w:rsidR="0090389A">
        <w:t>P</w:t>
      </w:r>
      <w:r>
        <w:t>orúbku do obce Harhaj, kde sa trasa otáča späť do Porúbky.</w:t>
      </w:r>
    </w:p>
    <w:p w:rsidR="00CE7BCF" w:rsidRDefault="00250BCE" w:rsidP="00792185">
      <w:pPr>
        <w:tabs>
          <w:tab w:val="left" w:pos="2127"/>
        </w:tabs>
        <w:spacing w:after="0" w:line="240" w:lineRule="auto"/>
        <w:ind w:left="2235" w:hanging="2235"/>
      </w:pPr>
      <w:r>
        <w:tab/>
        <w:t>PORÚBSKA</w:t>
      </w:r>
      <w:r w:rsidR="00CE7BCF">
        <w:t xml:space="preserve"> 11 - bežia sa </w:t>
      </w:r>
      <w:r w:rsidR="00CE7BCF" w:rsidRPr="00CE7BCF">
        <w:rPr>
          <w:u w:val="single"/>
        </w:rPr>
        <w:t>dva okruhy</w:t>
      </w:r>
    </w:p>
    <w:p w:rsidR="004E168C" w:rsidRDefault="00250BCE" w:rsidP="00792185">
      <w:pPr>
        <w:tabs>
          <w:tab w:val="left" w:pos="2127"/>
        </w:tabs>
        <w:spacing w:after="0" w:line="240" w:lineRule="auto"/>
        <w:ind w:left="2235" w:hanging="2235"/>
        <w:rPr>
          <w:u w:val="single"/>
        </w:rPr>
      </w:pPr>
      <w:r>
        <w:tab/>
        <w:t>PORÚBSKA</w:t>
      </w:r>
      <w:r w:rsidR="00CE7BCF">
        <w:t xml:space="preserve"> ½  - beží sa </w:t>
      </w:r>
      <w:r w:rsidR="00CE7BCF" w:rsidRPr="00CE7BCF">
        <w:rPr>
          <w:u w:val="single"/>
        </w:rPr>
        <w:t>jeden okruh</w:t>
      </w: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</w:p>
    <w:p w:rsidR="00CE7BCF" w:rsidRDefault="00CE7BCF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lastRenderedPageBreak/>
        <w:t>VYHODNOTENIE:</w:t>
      </w:r>
      <w:r>
        <w:tab/>
        <w:t>Vyhodnotenie a</w:t>
      </w:r>
      <w:r w:rsidR="00CF41AD">
        <w:t> </w:t>
      </w:r>
      <w:r>
        <w:t>o</w:t>
      </w:r>
      <w:r w:rsidR="00CF41AD">
        <w:t>cenenie pretekárov bude po skončení pretekov. V rámci kategórií budú vyhodnotení</w:t>
      </w:r>
      <w:r w:rsidR="00E25C36">
        <w:t xml:space="preserve"> prví</w:t>
      </w:r>
      <w:r w:rsidR="00CF41AD">
        <w:t xml:space="preserve"> traja pretekári, ktorí získajú pohár.</w:t>
      </w:r>
    </w:p>
    <w:p w:rsidR="00CF41AD" w:rsidRDefault="00CF41AD" w:rsidP="00792185">
      <w:pPr>
        <w:tabs>
          <w:tab w:val="left" w:pos="2127"/>
        </w:tabs>
        <w:spacing w:after="0" w:line="240" w:lineRule="auto"/>
        <w:ind w:left="2235" w:hanging="2235"/>
      </w:pPr>
    </w:p>
    <w:p w:rsidR="00CF41AD" w:rsidRDefault="00CF41AD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UPOZORNENIE:</w:t>
      </w:r>
      <w:r>
        <w:tab/>
        <w:t>Každý pretekár štartuje na vlastnú zodpovednosť a vlastné náklady. Svojim podpisom potvrdzuje zodpovedajúci zdravotný stav. Všetci účastníci sa podriaďujú rozhodnutiam hlavného rozhodcu a zaväzujú sa dodržiavať právne predpisy a pravidlá atletiky. Beží sa za každého počasia.</w:t>
      </w: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KONTAKT:</w:t>
      </w:r>
      <w:r w:rsidR="00383EDA">
        <w:tab/>
        <w:t xml:space="preserve">Jozef Pavúk            </w:t>
      </w:r>
      <w:r>
        <w:t xml:space="preserve"> </w:t>
      </w:r>
      <w:r w:rsidR="00D16E1A">
        <w:t xml:space="preserve"> </w:t>
      </w:r>
      <w:r>
        <w:t>0904 461</w:t>
      </w:r>
      <w:r w:rsidR="00DF0F98">
        <w:t> </w:t>
      </w:r>
      <w:r>
        <w:t>873</w:t>
      </w:r>
      <w:r w:rsidR="00DF0F98">
        <w:t xml:space="preserve">    </w:t>
      </w:r>
      <w:hyperlink r:id="rId8" w:history="1">
        <w:r w:rsidR="005B5C49" w:rsidRPr="007953F0">
          <w:rPr>
            <w:rStyle w:val="Hypertextovprepojenie"/>
          </w:rPr>
          <w:t>pavuk.jozef@centrum.sk</w:t>
        </w:r>
      </w:hyperlink>
    </w:p>
    <w:p w:rsidR="004D0DEB" w:rsidRDefault="00383EDA" w:rsidP="00792185">
      <w:pPr>
        <w:tabs>
          <w:tab w:val="left" w:pos="2127"/>
        </w:tabs>
        <w:spacing w:after="0" w:line="240" w:lineRule="auto"/>
        <w:ind w:left="2235" w:hanging="2235"/>
      </w:pPr>
      <w:r>
        <w:tab/>
        <w:t xml:space="preserve">Martina Stašová    </w:t>
      </w:r>
      <w:r w:rsidR="004D0DEB">
        <w:t xml:space="preserve"> 0902 492</w:t>
      </w:r>
      <w:r w:rsidR="00DF0F98">
        <w:t> </w:t>
      </w:r>
      <w:r w:rsidR="004D0DEB">
        <w:t>740</w:t>
      </w:r>
      <w:r w:rsidR="00DF0F98">
        <w:t xml:space="preserve">    </w:t>
      </w:r>
      <w:hyperlink r:id="rId9" w:tgtFrame="_blank" w:history="1">
        <w:r w:rsidR="00DF0F98">
          <w:rPr>
            <w:rStyle w:val="Hypertextovprepojenie"/>
          </w:rPr>
          <w:t>mjanoskova@azet.sk</w:t>
        </w:r>
      </w:hyperlink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</w:p>
    <w:p w:rsidR="004D0DEB" w:rsidRDefault="004D0DEB" w:rsidP="00792185">
      <w:pPr>
        <w:tabs>
          <w:tab w:val="left" w:pos="2127"/>
        </w:tabs>
        <w:spacing w:after="0" w:line="240" w:lineRule="auto"/>
        <w:ind w:left="2235" w:hanging="2235"/>
      </w:pPr>
      <w:r w:rsidRPr="00BD77CF">
        <w:rPr>
          <w:b/>
          <w:sz w:val="28"/>
          <w:szCs w:val="28"/>
        </w:rPr>
        <w:t>KATEGÓRIE:</w:t>
      </w:r>
      <w:r>
        <w:tab/>
      </w:r>
      <w:r w:rsidRPr="00975332">
        <w:rPr>
          <w:b/>
          <w:u w:val="single"/>
        </w:rPr>
        <w:t>Detské kategórie</w:t>
      </w:r>
      <w:r>
        <w:t xml:space="preserve"> (deti sú v každej kategórii rozdelené na chlapcov a dievčatá)</w:t>
      </w:r>
    </w:p>
    <w:p w:rsidR="004D0DEB" w:rsidRPr="00975332" w:rsidRDefault="00975332" w:rsidP="00975332">
      <w:pPr>
        <w:tabs>
          <w:tab w:val="left" w:pos="2127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</w:t>
      </w:r>
      <w:r w:rsidR="004D0DEB" w:rsidRPr="00975332">
        <w:rPr>
          <w:b/>
        </w:rPr>
        <w:t>Predškolský vek</w:t>
      </w:r>
      <w:r w:rsidRPr="00975332">
        <w:rPr>
          <w:b/>
        </w:rPr>
        <w:t xml:space="preserve"> : </w:t>
      </w:r>
      <w:r w:rsidRPr="00975332">
        <w:t>6</w:t>
      </w:r>
      <w:r w:rsidR="00383EDA" w:rsidRPr="00975332">
        <w:t xml:space="preserve"> rokov a menej </w:t>
      </w:r>
      <w:r w:rsidRPr="00975332">
        <w:t>/2013</w:t>
      </w:r>
      <w:r w:rsidR="00383EDA" w:rsidRPr="00975332">
        <w:t xml:space="preserve"> a mladší/</w:t>
      </w:r>
    </w:p>
    <w:p w:rsidR="004D0DEB" w:rsidRDefault="00975332" w:rsidP="00975332">
      <w:pPr>
        <w:tabs>
          <w:tab w:val="left" w:pos="2127"/>
        </w:tabs>
        <w:spacing w:after="0" w:line="240" w:lineRule="auto"/>
      </w:pPr>
      <w:r>
        <w:rPr>
          <w:b/>
        </w:rPr>
        <w:t xml:space="preserve">                                           </w:t>
      </w:r>
      <w:r w:rsidR="004D0DEB" w:rsidRPr="00975332">
        <w:rPr>
          <w:b/>
        </w:rPr>
        <w:t>Školský vek</w:t>
      </w:r>
      <w:r w:rsidR="00383EDA">
        <w:t xml:space="preserve"> :  </w:t>
      </w:r>
      <w:r>
        <w:t xml:space="preserve">       </w:t>
      </w:r>
      <w:r w:rsidR="004D0DEB">
        <w:t xml:space="preserve">1.,2.,3. </w:t>
      </w:r>
      <w:r w:rsidR="00383EDA">
        <w:t>r</w:t>
      </w:r>
      <w:r w:rsidR="004D0DEB">
        <w:t>očník</w:t>
      </w:r>
      <w:r w:rsidR="00696B96">
        <w:t xml:space="preserve"> </w:t>
      </w:r>
      <w:r>
        <w:t>/2012</w:t>
      </w:r>
      <w:r w:rsidR="00383EDA">
        <w:t>-201</w:t>
      </w:r>
      <w:r>
        <w:t>0</w:t>
      </w:r>
      <w:r w:rsidR="00383EDA">
        <w:t xml:space="preserve">/ </w:t>
      </w:r>
      <w:r>
        <w:t xml:space="preserve"> </w:t>
      </w:r>
      <w:r w:rsidR="00383EDA">
        <w:t xml:space="preserve"> </w:t>
      </w:r>
      <w:r>
        <w:t>7,8,9</w:t>
      </w:r>
      <w:r w:rsidR="00383EDA">
        <w:t xml:space="preserve"> rokov</w:t>
      </w:r>
    </w:p>
    <w:p w:rsidR="004D0DEB" w:rsidRDefault="00162A90" w:rsidP="004D0DEB">
      <w:pPr>
        <w:pStyle w:val="Odsekzoznamu"/>
        <w:tabs>
          <w:tab w:val="left" w:pos="2127"/>
        </w:tabs>
        <w:spacing w:after="0" w:line="240" w:lineRule="auto"/>
        <w:ind w:left="2490"/>
      </w:pPr>
      <w:r>
        <w:t xml:space="preserve">       </w:t>
      </w:r>
      <w:r w:rsidR="00975332">
        <w:t xml:space="preserve">                  </w:t>
      </w:r>
      <w:r>
        <w:t xml:space="preserve"> 4.,5.,6. </w:t>
      </w:r>
      <w:r w:rsidR="00383EDA">
        <w:t>r</w:t>
      </w:r>
      <w:r>
        <w:t>očník</w:t>
      </w:r>
      <w:r w:rsidR="00383EDA">
        <w:t xml:space="preserve"> </w:t>
      </w:r>
      <w:r w:rsidR="00975332">
        <w:t>/2009-2007</w:t>
      </w:r>
      <w:r w:rsidR="00383EDA">
        <w:t xml:space="preserve">/  </w:t>
      </w:r>
      <w:r w:rsidR="00975332">
        <w:t>10,11,12</w:t>
      </w:r>
      <w:r w:rsidR="00383EDA">
        <w:t xml:space="preserve"> rokov</w:t>
      </w:r>
    </w:p>
    <w:p w:rsidR="00162A90" w:rsidRDefault="00162A90" w:rsidP="004D0DEB">
      <w:pPr>
        <w:pStyle w:val="Odsekzoznamu"/>
        <w:tabs>
          <w:tab w:val="left" w:pos="2127"/>
        </w:tabs>
        <w:spacing w:after="0" w:line="240" w:lineRule="auto"/>
        <w:ind w:left="2490"/>
      </w:pPr>
      <w:r>
        <w:t xml:space="preserve">     </w:t>
      </w:r>
      <w:r w:rsidR="00975332">
        <w:t xml:space="preserve">                     </w:t>
      </w:r>
      <w:r>
        <w:t xml:space="preserve">7.,8.,9. </w:t>
      </w:r>
      <w:r w:rsidR="00070BCE">
        <w:t>r</w:t>
      </w:r>
      <w:r>
        <w:t>očník</w:t>
      </w:r>
      <w:r w:rsidR="00383EDA">
        <w:t xml:space="preserve"> </w:t>
      </w:r>
      <w:r w:rsidR="00975332">
        <w:t>/2006-2004</w:t>
      </w:r>
      <w:r w:rsidR="00383EDA">
        <w:t>/</w:t>
      </w:r>
      <w:r w:rsidR="00975332">
        <w:t xml:space="preserve"> 13,14,15 rokov</w:t>
      </w:r>
    </w:p>
    <w:p w:rsidR="00070BCE" w:rsidRDefault="00070BCE" w:rsidP="004D0DEB">
      <w:pPr>
        <w:pStyle w:val="Odsekzoznamu"/>
        <w:tabs>
          <w:tab w:val="left" w:pos="2127"/>
        </w:tabs>
        <w:spacing w:after="0" w:line="240" w:lineRule="auto"/>
        <w:ind w:left="2490"/>
      </w:pPr>
    </w:p>
    <w:p w:rsidR="00571EBE" w:rsidRDefault="00BD77CF" w:rsidP="00AD3024">
      <w:pPr>
        <w:tabs>
          <w:tab w:val="left" w:pos="1560"/>
          <w:tab w:val="left" w:pos="2127"/>
        </w:tabs>
        <w:spacing w:after="0" w:line="240" w:lineRule="auto"/>
      </w:pPr>
      <w:r w:rsidRPr="00BD77CF">
        <w:rPr>
          <w:b/>
        </w:rPr>
        <w:t>PO</w:t>
      </w:r>
      <w:r w:rsidR="005722B7">
        <w:rPr>
          <w:b/>
        </w:rPr>
        <w:t>RÚBSKA</w:t>
      </w:r>
      <w:r w:rsidR="00571EBE" w:rsidRPr="00BD77CF">
        <w:rPr>
          <w:b/>
        </w:rPr>
        <w:t xml:space="preserve"> 11</w:t>
      </w:r>
      <w:r w:rsidR="00571EBE">
        <w:t xml:space="preserve">:  </w:t>
      </w:r>
      <w:r w:rsidR="00571EBE" w:rsidRPr="00696B96">
        <w:rPr>
          <w:b/>
          <w:i/>
        </w:rPr>
        <w:t>11,4 km</w:t>
      </w:r>
      <w:r w:rsidR="00070BCE">
        <w:rPr>
          <w:b/>
        </w:rPr>
        <w:t xml:space="preserve">    </w:t>
      </w:r>
      <w:r w:rsidR="00571EBE" w:rsidRPr="00BD77CF">
        <w:rPr>
          <w:b/>
        </w:rPr>
        <w:t>muži</w:t>
      </w:r>
      <w:r w:rsidR="00696B96">
        <w:rPr>
          <w:b/>
        </w:rPr>
        <w:t xml:space="preserve"> </w:t>
      </w:r>
      <w:r w:rsidR="0090389A">
        <w:t xml:space="preserve"> A</w:t>
      </w:r>
      <w:r w:rsidR="00571EBE">
        <w:t>-</w:t>
      </w:r>
      <w:r w:rsidR="00696B96">
        <w:t xml:space="preserve"> do 39</w:t>
      </w:r>
      <w:r w:rsidR="0090389A">
        <w:t>, B</w:t>
      </w:r>
      <w:r w:rsidR="00696B96">
        <w:t xml:space="preserve"> – 40-49</w:t>
      </w:r>
      <w:r w:rsidR="0090389A">
        <w:t>, C</w:t>
      </w:r>
      <w:r w:rsidR="00571EBE">
        <w:t>-</w:t>
      </w:r>
      <w:r w:rsidR="00696B96">
        <w:t xml:space="preserve"> 50-59</w:t>
      </w:r>
      <w:r w:rsidR="0090389A">
        <w:t>, D</w:t>
      </w:r>
      <w:r w:rsidR="00696B96">
        <w:t xml:space="preserve"> –</w:t>
      </w:r>
      <w:r w:rsidR="0090389A">
        <w:t xml:space="preserve"> 60</w:t>
      </w:r>
      <w:r w:rsidR="00696B96">
        <w:t xml:space="preserve"> a viac rokov</w:t>
      </w:r>
    </w:p>
    <w:p w:rsidR="00571EBE" w:rsidRDefault="00696B96" w:rsidP="00696B96">
      <w:pPr>
        <w:tabs>
          <w:tab w:val="left" w:pos="1560"/>
          <w:tab w:val="left" w:pos="2130"/>
        </w:tabs>
        <w:spacing w:after="0" w:line="240" w:lineRule="auto"/>
      </w:pPr>
      <w:r>
        <w:rPr>
          <w:b/>
        </w:rPr>
        <w:t xml:space="preserve">                                              </w:t>
      </w:r>
      <w:r w:rsidR="00070BCE">
        <w:rPr>
          <w:b/>
        </w:rPr>
        <w:t xml:space="preserve"> ž</w:t>
      </w:r>
      <w:r w:rsidR="00571EBE" w:rsidRPr="00696B96">
        <w:rPr>
          <w:b/>
        </w:rPr>
        <w:t>eny</w:t>
      </w:r>
      <w:r>
        <w:rPr>
          <w:b/>
        </w:rPr>
        <w:t xml:space="preserve"> </w:t>
      </w:r>
      <w:r w:rsidR="002166B2">
        <w:t xml:space="preserve"> </w:t>
      </w:r>
      <w:r>
        <w:t xml:space="preserve">E- do 39, F- </w:t>
      </w:r>
      <w:r w:rsidR="0090389A">
        <w:t xml:space="preserve">40 </w:t>
      </w:r>
      <w:r>
        <w:t>a viac rokov</w:t>
      </w:r>
    </w:p>
    <w:p w:rsidR="00070BCE" w:rsidRDefault="00070BCE" w:rsidP="00696B96">
      <w:pPr>
        <w:tabs>
          <w:tab w:val="left" w:pos="1560"/>
          <w:tab w:val="left" w:pos="2130"/>
        </w:tabs>
        <w:spacing w:after="0" w:line="240" w:lineRule="auto"/>
      </w:pPr>
    </w:p>
    <w:p w:rsidR="00571EBE" w:rsidRDefault="00696B96" w:rsidP="00571EBE">
      <w:pPr>
        <w:tabs>
          <w:tab w:val="left" w:pos="1560"/>
          <w:tab w:val="left" w:pos="2130"/>
        </w:tabs>
        <w:spacing w:after="0" w:line="240" w:lineRule="auto"/>
      </w:pPr>
      <w:r>
        <w:rPr>
          <w:b/>
        </w:rPr>
        <w:t xml:space="preserve"> </w:t>
      </w:r>
      <w:r w:rsidR="005722B7">
        <w:rPr>
          <w:b/>
        </w:rPr>
        <w:t>PORÚ</w:t>
      </w:r>
      <w:bookmarkStart w:id="0" w:name="_GoBack"/>
      <w:bookmarkEnd w:id="0"/>
      <w:r w:rsidR="005722B7">
        <w:rPr>
          <w:b/>
        </w:rPr>
        <w:t>BSKA</w:t>
      </w:r>
      <w:r w:rsidR="00571EBE" w:rsidRPr="00BD77CF">
        <w:rPr>
          <w:b/>
        </w:rPr>
        <w:t xml:space="preserve"> ½:     </w:t>
      </w:r>
      <w:r w:rsidR="00571EBE" w:rsidRPr="00696B96">
        <w:rPr>
          <w:b/>
          <w:i/>
        </w:rPr>
        <w:t xml:space="preserve">5,7 km    </w:t>
      </w:r>
      <w:r w:rsidR="00571EBE" w:rsidRPr="00BD77CF">
        <w:rPr>
          <w:b/>
        </w:rPr>
        <w:t>muži</w:t>
      </w:r>
      <w:r>
        <w:rPr>
          <w:b/>
        </w:rPr>
        <w:t xml:space="preserve"> </w:t>
      </w:r>
      <w:r w:rsidR="00571EBE">
        <w:t>- bez rozdielu veku</w:t>
      </w:r>
    </w:p>
    <w:p w:rsidR="00571EBE" w:rsidRDefault="00696B96" w:rsidP="00571EBE">
      <w:pPr>
        <w:tabs>
          <w:tab w:val="left" w:pos="1560"/>
          <w:tab w:val="left" w:pos="2130"/>
        </w:tabs>
        <w:spacing w:after="0" w:line="240" w:lineRule="auto"/>
      </w:pPr>
      <w:r>
        <w:rPr>
          <w:b/>
        </w:rPr>
        <w:t xml:space="preserve">                                                </w:t>
      </w:r>
      <w:r w:rsidR="00571EBE" w:rsidRPr="00BD77CF">
        <w:rPr>
          <w:b/>
        </w:rPr>
        <w:t>ženy</w:t>
      </w:r>
      <w:r>
        <w:rPr>
          <w:b/>
        </w:rPr>
        <w:t xml:space="preserve">  </w:t>
      </w:r>
      <w:r w:rsidR="00BD77CF">
        <w:t>- bez rozdielu veku</w:t>
      </w:r>
    </w:p>
    <w:p w:rsidR="00BD77CF" w:rsidRPr="00E25C36" w:rsidRDefault="00383EDA" w:rsidP="00BD77CF">
      <w:pPr>
        <w:tabs>
          <w:tab w:val="left" w:pos="1560"/>
          <w:tab w:val="left" w:pos="2130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E25C36" w:rsidRPr="00E25C36">
        <w:rPr>
          <w:b/>
        </w:rPr>
        <w:t xml:space="preserve"> </w:t>
      </w:r>
      <w:proofErr w:type="spellStart"/>
      <w:r w:rsidR="00E25C36" w:rsidRPr="00E25C36">
        <w:rPr>
          <w:b/>
        </w:rPr>
        <w:t>juniori</w:t>
      </w:r>
      <w:r w:rsidR="00696B96">
        <w:rPr>
          <w:b/>
        </w:rPr>
        <w:t>,juniorky</w:t>
      </w:r>
      <w:proofErr w:type="spellEnd"/>
      <w:r w:rsidR="00070BCE">
        <w:rPr>
          <w:b/>
        </w:rPr>
        <w:t xml:space="preserve"> </w:t>
      </w:r>
      <w:r w:rsidR="00696B96" w:rsidRPr="00070BCE">
        <w:t>/</w:t>
      </w:r>
      <w:r w:rsidR="00696B96" w:rsidRPr="00696B96">
        <w:t>2000-2001</w:t>
      </w:r>
      <w:r w:rsidR="00696B96" w:rsidRPr="00070BCE">
        <w:t>/</w:t>
      </w:r>
      <w:r w:rsidR="00975332" w:rsidRPr="00975332">
        <w:t>18-19 rokov</w:t>
      </w:r>
    </w:p>
    <w:p w:rsidR="00E25C36" w:rsidRDefault="00E25C36" w:rsidP="00BD77CF">
      <w:pPr>
        <w:tabs>
          <w:tab w:val="left" w:pos="1560"/>
          <w:tab w:val="left" w:pos="2130"/>
        </w:tabs>
        <w:spacing w:after="0" w:line="240" w:lineRule="auto"/>
      </w:pPr>
      <w:r w:rsidRPr="00E25C36">
        <w:rPr>
          <w:b/>
        </w:rPr>
        <w:t xml:space="preserve">                                                                                         </w:t>
      </w:r>
    </w:p>
    <w:p w:rsidR="00BD77CF" w:rsidRDefault="00696B96" w:rsidP="00571EBE">
      <w:pPr>
        <w:tabs>
          <w:tab w:val="left" w:pos="1560"/>
          <w:tab w:val="left" w:pos="2130"/>
        </w:tabs>
        <w:spacing w:after="0" w:line="240" w:lineRule="auto"/>
      </w:pPr>
      <w:r>
        <w:rPr>
          <w:b/>
          <w:sz w:val="28"/>
          <w:szCs w:val="28"/>
        </w:rPr>
        <w:t>TRAŤOVÉ</w:t>
      </w:r>
      <w:r w:rsidR="00BD77CF" w:rsidRPr="00BD77CF">
        <w:rPr>
          <w:b/>
          <w:sz w:val="28"/>
          <w:szCs w:val="28"/>
        </w:rPr>
        <w:t xml:space="preserve"> REKORD</w:t>
      </w:r>
      <w:r>
        <w:rPr>
          <w:b/>
          <w:sz w:val="28"/>
          <w:szCs w:val="28"/>
        </w:rPr>
        <w:t>Y 10 km</w:t>
      </w:r>
      <w:r>
        <w:t xml:space="preserve">: </w:t>
      </w:r>
      <w:r w:rsidR="00BD77CF">
        <w:t>M</w:t>
      </w:r>
      <w:r w:rsidR="009C25FA">
        <w:t xml:space="preserve">uži: TIBOR SAHAJDA 36:26     Ženy: IVANA BUTORÁCOVÁ </w:t>
      </w:r>
      <w:r w:rsidR="00BD77CF">
        <w:t>46:4</w:t>
      </w:r>
      <w:r w:rsidR="009C25FA">
        <w:t>6</w:t>
      </w:r>
    </w:p>
    <w:p w:rsidR="00070BCE" w:rsidRDefault="00070BCE" w:rsidP="00571EBE">
      <w:pPr>
        <w:tabs>
          <w:tab w:val="left" w:pos="1560"/>
          <w:tab w:val="left" w:pos="2130"/>
        </w:tabs>
        <w:spacing w:after="0" w:line="240" w:lineRule="auto"/>
      </w:pPr>
    </w:p>
    <w:p w:rsidR="00354CC9" w:rsidRDefault="00354CC9" w:rsidP="00571EBE">
      <w:pPr>
        <w:tabs>
          <w:tab w:val="left" w:pos="1560"/>
          <w:tab w:val="left" w:pos="2130"/>
        </w:tabs>
        <w:spacing w:after="0" w:line="240" w:lineRule="auto"/>
      </w:pPr>
      <w:r w:rsidRPr="00354CC9">
        <w:rPr>
          <w:noProof/>
          <w:lang w:eastAsia="sk-SK"/>
        </w:rPr>
        <w:drawing>
          <wp:inline distT="0" distB="0" distL="0" distR="0">
            <wp:extent cx="5760720" cy="3837536"/>
            <wp:effectExtent l="19050" t="0" r="0" b="0"/>
            <wp:docPr id="1" name="Obrázok 1" descr="http://img31.rajce.idnes.cz/d3103/15/15406/15406660_3422540856d53df2d46c2c98504a7fd8/images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1.rajce.idnes.cz/d3103/15/15406/15406660_3422540856d53df2d46c2c98504a7fd8/images/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CC9" w:rsidSect="007D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41A"/>
    <w:multiLevelType w:val="hybridMultilevel"/>
    <w:tmpl w:val="03B6C18E"/>
    <w:lvl w:ilvl="0" w:tplc="4A5062EA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157"/>
    <w:rsid w:val="0001067D"/>
    <w:rsid w:val="00070BCE"/>
    <w:rsid w:val="00162A90"/>
    <w:rsid w:val="001827A9"/>
    <w:rsid w:val="001A45E2"/>
    <w:rsid w:val="002166B2"/>
    <w:rsid w:val="00250BCE"/>
    <w:rsid w:val="00332F9A"/>
    <w:rsid w:val="00354CC9"/>
    <w:rsid w:val="00383EDA"/>
    <w:rsid w:val="003F1AE4"/>
    <w:rsid w:val="003F4937"/>
    <w:rsid w:val="00463C44"/>
    <w:rsid w:val="004D0DEB"/>
    <w:rsid w:val="004E168C"/>
    <w:rsid w:val="00571EBE"/>
    <w:rsid w:val="005722B7"/>
    <w:rsid w:val="005B5C49"/>
    <w:rsid w:val="00696B96"/>
    <w:rsid w:val="00753A2B"/>
    <w:rsid w:val="00792185"/>
    <w:rsid w:val="007D52F1"/>
    <w:rsid w:val="0090389A"/>
    <w:rsid w:val="009469F2"/>
    <w:rsid w:val="00975332"/>
    <w:rsid w:val="009C25FA"/>
    <w:rsid w:val="00A44157"/>
    <w:rsid w:val="00AD3024"/>
    <w:rsid w:val="00AF506B"/>
    <w:rsid w:val="00B9483B"/>
    <w:rsid w:val="00BD77CF"/>
    <w:rsid w:val="00BE14BD"/>
    <w:rsid w:val="00CA6641"/>
    <w:rsid w:val="00CE7BCF"/>
    <w:rsid w:val="00CF41AD"/>
    <w:rsid w:val="00D16E1A"/>
    <w:rsid w:val="00DF0F98"/>
    <w:rsid w:val="00E115EE"/>
    <w:rsid w:val="00E25C36"/>
    <w:rsid w:val="00E86968"/>
    <w:rsid w:val="00E93F5A"/>
    <w:rsid w:val="00EC04F4"/>
    <w:rsid w:val="00F3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2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0D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A2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F0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uk.jozef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fnWqQcsE_bDKGLJzK6w9g69rUugWEjT9YY6-9GUyfarXd3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porubka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janoskova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Porúbka</dc:creator>
  <cp:lastModifiedBy>User</cp:lastModifiedBy>
  <cp:revision>11</cp:revision>
  <cp:lastPrinted>2019-07-01T07:42:00Z</cp:lastPrinted>
  <dcterms:created xsi:type="dcterms:W3CDTF">2019-07-07T09:59:00Z</dcterms:created>
  <dcterms:modified xsi:type="dcterms:W3CDTF">2019-07-07T11:38:00Z</dcterms:modified>
</cp:coreProperties>
</file>