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A1480" w14:textId="77777777" w:rsidR="00F82722" w:rsidRDefault="00B018D0" w:rsidP="00F82722">
      <w:pPr>
        <w:spacing w:line="216" w:lineRule="auto"/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sk-SK"/>
        </w:rPr>
      </w:pPr>
      <w:r w:rsidRPr="00B018D0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sk-SK"/>
        </w:rPr>
        <w:t>Miesto: Mošovský park, Mošovce, okres Turčianske Teplice.</w:t>
      </w:r>
    </w:p>
    <w:p w14:paraId="35415C26" w14:textId="77777777" w:rsidR="00F82722" w:rsidRDefault="00B018D0" w:rsidP="00F82722">
      <w:pPr>
        <w:spacing w:line="216" w:lineRule="auto"/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sk-SK"/>
        </w:rPr>
      </w:pPr>
      <w:r w:rsidRPr="00B018D0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sk-SK"/>
        </w:rPr>
        <w:t>Ročník: 1.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sk-SK"/>
        </w:rPr>
        <w:t xml:space="preserve"> (2. fáza).</w:t>
      </w:r>
    </w:p>
    <w:p w14:paraId="2778FC24" w14:textId="77777777" w:rsidR="00F82722" w:rsidRDefault="00B018D0" w:rsidP="00F82722">
      <w:pPr>
        <w:spacing w:line="216" w:lineRule="auto"/>
        <w:rPr>
          <w:rFonts w:ascii="Helvetica" w:hAnsi="Helvetica" w:cs="Helvetica"/>
          <w:b/>
          <w:i/>
          <w:color w:val="1D2129"/>
          <w:sz w:val="21"/>
          <w:szCs w:val="21"/>
          <w:shd w:val="clear" w:color="auto" w:fill="FFFFFF"/>
          <w:lang w:val="sk-SK"/>
        </w:rPr>
      </w:pPr>
      <w:r w:rsidRPr="00B018D0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sk-SK"/>
        </w:rPr>
        <w:t xml:space="preserve">Štart: </w:t>
      </w:r>
      <w:r w:rsidR="001A3F24" w:rsidRPr="001A3F24">
        <w:rPr>
          <w:rFonts w:ascii="Helvetica" w:hAnsi="Helvetica" w:cs="Helvetica"/>
          <w:b/>
          <w:i/>
          <w:color w:val="1D2129"/>
          <w:sz w:val="21"/>
          <w:szCs w:val="21"/>
          <w:shd w:val="clear" w:color="auto" w:fill="FFFFFF"/>
          <w:lang w:val="sk-SK"/>
        </w:rPr>
        <w:t xml:space="preserve">14.04.2019 o </w:t>
      </w:r>
      <w:r w:rsidRPr="001A3F24">
        <w:rPr>
          <w:rFonts w:ascii="Helvetica" w:hAnsi="Helvetica" w:cs="Helvetica"/>
          <w:b/>
          <w:i/>
          <w:color w:val="1D2129"/>
          <w:sz w:val="21"/>
          <w:szCs w:val="21"/>
          <w:shd w:val="clear" w:color="auto" w:fill="FFFFFF"/>
          <w:lang w:val="sk-SK"/>
        </w:rPr>
        <w:t>14.00 hod.</w:t>
      </w:r>
    </w:p>
    <w:p w14:paraId="676DBEDA" w14:textId="77777777" w:rsidR="00F82722" w:rsidRDefault="00B018D0" w:rsidP="00F82722">
      <w:pPr>
        <w:spacing w:line="216" w:lineRule="auto"/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sk-SK"/>
        </w:rPr>
      </w:pPr>
      <w:r w:rsidRPr="00B018D0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sk-SK"/>
        </w:rPr>
        <w:t>Dĺžka trate:</w:t>
      </w:r>
    </w:p>
    <w:p w14:paraId="783F9FDC" w14:textId="77777777" w:rsidR="00F82722" w:rsidRDefault="00B018D0" w:rsidP="00F82722">
      <w:pPr>
        <w:spacing w:line="216" w:lineRule="auto"/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sk-SK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sk-SK"/>
        </w:rPr>
        <w:t>Stopa l</w:t>
      </w:r>
      <w:r w:rsidRPr="00B018D0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sk-SK"/>
        </w:rPr>
        <w:t>íšk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sk-SK"/>
        </w:rPr>
        <w:t>y</w:t>
      </w:r>
      <w:r w:rsidRPr="00B018D0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sk-SK"/>
        </w:rPr>
        <w:t xml:space="preserve"> - 4,2 km, prevýšenie 42 m. </w:t>
      </w:r>
    </w:p>
    <w:p w14:paraId="3BE4C5FD" w14:textId="77777777" w:rsidR="00F82722" w:rsidRDefault="001A3F24" w:rsidP="00F82722">
      <w:pPr>
        <w:spacing w:line="216" w:lineRule="auto"/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sk-SK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sk-SK"/>
        </w:rPr>
        <w:t>Stopa v</w:t>
      </w:r>
      <w:r w:rsidR="00B018D0" w:rsidRPr="00B018D0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sk-SK"/>
        </w:rPr>
        <w:t>everičk</w:t>
      </w:r>
      <w:r w:rsidR="00B018D0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sk-SK"/>
        </w:rPr>
        <w:t>y</w:t>
      </w:r>
      <w:r w:rsidR="00B018D0" w:rsidRPr="00B018D0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sk-SK"/>
        </w:rPr>
        <w:t xml:space="preserve"> - 2,1 km, prevýšenie 21 m.</w:t>
      </w:r>
    </w:p>
    <w:p w14:paraId="528C598B" w14:textId="77777777" w:rsidR="00F82722" w:rsidRDefault="00B018D0" w:rsidP="00F82722">
      <w:pPr>
        <w:spacing w:line="216" w:lineRule="auto"/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sk-SK"/>
        </w:rPr>
      </w:pPr>
      <w:r w:rsidRPr="00B018D0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sk-SK"/>
        </w:rPr>
        <w:t>Povrch: parkové dráhy, štrk.</w:t>
      </w:r>
    </w:p>
    <w:p w14:paraId="6D541324" w14:textId="77777777" w:rsidR="00F82722" w:rsidRDefault="00B018D0" w:rsidP="00F82722">
      <w:pPr>
        <w:spacing w:line="216" w:lineRule="auto"/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sk-SK"/>
        </w:rPr>
      </w:pPr>
      <w:r w:rsidRPr="00B018D0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sk-SK"/>
        </w:rPr>
        <w:t>Kategória: sezónne ocenenie, absolútne poradie podľa tabuľky koeficientov WMA - M, Ž.</w:t>
      </w:r>
    </w:p>
    <w:p w14:paraId="4D6F50A0" w14:textId="77777777" w:rsidR="00F82722" w:rsidRDefault="00F82722" w:rsidP="00F82722">
      <w:pPr>
        <w:spacing w:line="216" w:lineRule="auto"/>
        <w:rPr>
          <w:rFonts w:ascii="Helvetica" w:hAnsi="Helvetica" w:cs="Helvetica"/>
          <w:color w:val="1D2129"/>
          <w:sz w:val="21"/>
          <w:szCs w:val="21"/>
          <w:lang w:val="sk-SK"/>
        </w:rPr>
      </w:pPr>
      <w:r>
        <w:rPr>
          <w:rFonts w:ascii="Helvetica" w:hAnsi="Helvetica" w:cs="Helvetica"/>
          <w:color w:val="1D2129"/>
          <w:sz w:val="21"/>
          <w:szCs w:val="21"/>
          <w:lang w:val="sk-SK"/>
        </w:rPr>
        <w:t>G</w:t>
      </w:r>
      <w:r w:rsidR="00F05A9B" w:rsidRPr="00F05A9B">
        <w:rPr>
          <w:rFonts w:ascii="Helvetica" w:hAnsi="Helvetica" w:cs="Helvetica"/>
          <w:color w:val="1D2129"/>
          <w:sz w:val="21"/>
          <w:szCs w:val="21"/>
          <w:lang w:val="sk-SK"/>
        </w:rPr>
        <w:t>enerátor projektu</w:t>
      </w:r>
      <w:r w:rsidR="00F05A9B">
        <w:rPr>
          <w:rFonts w:ascii="Helvetica" w:hAnsi="Helvetica" w:cs="Helvetica"/>
          <w:color w:val="1D2129"/>
          <w:sz w:val="21"/>
          <w:szCs w:val="21"/>
          <w:lang w:val="sk-SK"/>
        </w:rPr>
        <w:t>:</w:t>
      </w:r>
      <w:r w:rsidRPr="00F82722">
        <w:rPr>
          <w:rFonts w:ascii="Helvetica" w:hAnsi="Helvetica" w:cs="Helvetica"/>
          <w:color w:val="1D2129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  <w:lang w:val="en-US"/>
        </w:rPr>
        <w:t xml:space="preserve">Konstantin </w:t>
      </w:r>
      <w:proofErr w:type="spellStart"/>
      <w:r>
        <w:rPr>
          <w:rFonts w:ascii="Helvetica" w:hAnsi="Helvetica" w:cs="Helvetica"/>
          <w:color w:val="1D2129"/>
          <w:sz w:val="21"/>
          <w:szCs w:val="21"/>
          <w:lang w:val="sk-SK"/>
        </w:rPr>
        <w:t>Železov</w:t>
      </w:r>
      <w:proofErr w:type="spellEnd"/>
      <w:r>
        <w:rPr>
          <w:rFonts w:ascii="Helvetica" w:hAnsi="Helvetica" w:cs="Helvetica"/>
          <w:color w:val="1D2129"/>
          <w:sz w:val="21"/>
          <w:szCs w:val="21"/>
          <w:lang w:val="sk-SK"/>
        </w:rPr>
        <w:t>.</w:t>
      </w:r>
    </w:p>
    <w:p w14:paraId="4274F067" w14:textId="77777777" w:rsidR="00F82722" w:rsidRDefault="00B018D0" w:rsidP="00F82722">
      <w:pPr>
        <w:spacing w:line="216" w:lineRule="auto"/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sk-SK"/>
        </w:rPr>
      </w:pPr>
      <w:r w:rsidRPr="00B018D0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sk-SK"/>
        </w:rPr>
        <w:t>Organizátor: TURIEC.RUN</w:t>
      </w:r>
    </w:p>
    <w:p w14:paraId="1B3776F0" w14:textId="77777777" w:rsidR="00F82722" w:rsidRDefault="00B018D0" w:rsidP="00F82722">
      <w:pPr>
        <w:spacing w:line="216" w:lineRule="auto"/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sk-SK"/>
        </w:rPr>
      </w:pPr>
      <w:r w:rsidRPr="00B018D0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sk-SK"/>
        </w:rPr>
        <w:t>Informácie:</w:t>
      </w:r>
      <w:r w:rsidR="001A3F24">
        <w:rPr>
          <w:rFonts w:ascii="Helvetica" w:hAnsi="Helvetica" w:cs="Helvetica"/>
          <w:color w:val="1D2129"/>
          <w:sz w:val="21"/>
          <w:szCs w:val="21"/>
          <w:lang w:val="sk-SK"/>
        </w:rPr>
        <w:t xml:space="preserve"> </w:t>
      </w:r>
      <w:r w:rsidRPr="00B018D0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sk-SK"/>
        </w:rPr>
        <w:t xml:space="preserve">e-mail: </w:t>
      </w:r>
      <w:hyperlink r:id="rId4" w:history="1">
        <w:r w:rsidR="00F82722" w:rsidRPr="00DB390F">
          <w:rPr>
            <w:rStyle w:val="a3"/>
            <w:rFonts w:ascii="Helvetica" w:hAnsi="Helvetica" w:cs="Helvetica"/>
            <w:sz w:val="21"/>
            <w:szCs w:val="21"/>
            <w:shd w:val="clear" w:color="auto" w:fill="FFFFFF"/>
            <w:lang w:val="sk-SK"/>
          </w:rPr>
          <w:t>info@gpt.sk</w:t>
        </w:r>
      </w:hyperlink>
    </w:p>
    <w:p w14:paraId="39DA8EA9" w14:textId="77777777" w:rsidR="001A3F24" w:rsidRPr="00F05A9B" w:rsidRDefault="00B018D0" w:rsidP="00F82722">
      <w:pPr>
        <w:spacing w:line="216" w:lineRule="auto"/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sk-SK"/>
        </w:rPr>
      </w:pPr>
      <w:r w:rsidRPr="00B018D0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sk-SK"/>
        </w:rPr>
        <w:t>tel.: +421 902 188</w:t>
      </w:r>
      <w:r w:rsidR="001A3F24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sk-SK"/>
        </w:rPr>
        <w:t> </w:t>
      </w:r>
      <w:r w:rsidRPr="00B018D0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sk-SK"/>
        </w:rPr>
        <w:t>026</w:t>
      </w:r>
    </w:p>
    <w:p w14:paraId="109FA916" w14:textId="77777777" w:rsidR="00F82722" w:rsidRDefault="001A3F24" w:rsidP="00F82722">
      <w:pPr>
        <w:spacing w:line="216" w:lineRule="auto"/>
        <w:rPr>
          <w:lang w:val="sk-SK"/>
        </w:rPr>
      </w:pPr>
      <w:r w:rsidRPr="00B018D0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sk-SK"/>
        </w:rPr>
        <w:t xml:space="preserve">Fb: </w:t>
      </w:r>
      <w:hyperlink r:id="rId5" w:tgtFrame="_blank" w:history="1">
        <w:r w:rsidRPr="00B018D0">
          <w:rPr>
            <w:rStyle w:val="a3"/>
            <w:rFonts w:ascii="Helvetica" w:hAnsi="Helvetica" w:cs="Helvetica"/>
            <w:color w:val="365899"/>
            <w:sz w:val="21"/>
            <w:szCs w:val="21"/>
            <w:u w:val="none"/>
            <w:shd w:val="clear" w:color="auto" w:fill="FFFFFF"/>
            <w:lang w:val="sk-SK"/>
          </w:rPr>
          <w:t>https://www.facebook.com/Turiec.run</w:t>
        </w:r>
      </w:hyperlink>
    </w:p>
    <w:p w14:paraId="5826739A" w14:textId="77777777" w:rsidR="00F82722" w:rsidRDefault="00B018D0" w:rsidP="00F82722">
      <w:pPr>
        <w:spacing w:line="216" w:lineRule="auto"/>
        <w:rPr>
          <w:rFonts w:ascii="Helvetica" w:hAnsi="Helvetica" w:cs="Helvetica"/>
          <w:sz w:val="21"/>
          <w:szCs w:val="21"/>
          <w:shd w:val="clear" w:color="auto" w:fill="FFFFFF"/>
          <w:lang w:val="sk-SK"/>
        </w:rPr>
      </w:pPr>
      <w:r w:rsidRPr="00B018D0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sk-SK"/>
        </w:rPr>
        <w:t>Web:</w:t>
      </w:r>
      <w:r w:rsidR="001A3F24">
        <w:rPr>
          <w:rFonts w:ascii="Helvetica" w:hAnsi="Helvetica" w:cs="Helvetica"/>
          <w:color w:val="1D2129"/>
          <w:sz w:val="21"/>
          <w:szCs w:val="21"/>
          <w:lang w:val="sk-SK"/>
        </w:rPr>
        <w:t xml:space="preserve"> </w:t>
      </w:r>
      <w:hyperlink r:id="rId6" w:history="1">
        <w:r w:rsidR="001A3F24" w:rsidRPr="00DB390F">
          <w:rPr>
            <w:rStyle w:val="a3"/>
            <w:rFonts w:ascii="Helvetica" w:hAnsi="Helvetica" w:cs="Helvetica"/>
            <w:sz w:val="21"/>
            <w:szCs w:val="21"/>
            <w:shd w:val="clear" w:color="auto" w:fill="FFFFFF"/>
            <w:lang w:val="sk-SK"/>
          </w:rPr>
          <w:t>www.turiec.run</w:t>
        </w:r>
      </w:hyperlink>
      <w:bookmarkStart w:id="0" w:name="_GoBack"/>
      <w:bookmarkEnd w:id="0"/>
    </w:p>
    <w:p w14:paraId="562DC724" w14:textId="77777777" w:rsidR="001A3F24" w:rsidRDefault="001A3F24" w:rsidP="00F82722">
      <w:pPr>
        <w:spacing w:line="216" w:lineRule="auto"/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sk-SK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sk-SK"/>
        </w:rPr>
        <w:t>C</w:t>
      </w:r>
      <w:r w:rsidR="00B018D0" w:rsidRPr="00B018D0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sk-SK"/>
        </w:rPr>
        <w:t>haritatívny príspevok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sk-SK"/>
        </w:rPr>
        <w:t>:</w:t>
      </w:r>
    </w:p>
    <w:p w14:paraId="353D9502" w14:textId="77777777" w:rsidR="00EF7A78" w:rsidRDefault="001A3F24" w:rsidP="00F82722">
      <w:pPr>
        <w:spacing w:line="216" w:lineRule="auto"/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sk-SK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sk-SK"/>
        </w:rPr>
        <w:t>Prihláška cez internet</w:t>
      </w:r>
      <w:r w:rsidR="00B018D0" w:rsidRPr="00B018D0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sk-SK"/>
        </w:rPr>
        <w:t xml:space="preserve"> - 2 €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sk-SK"/>
        </w:rPr>
        <w:t>.</w:t>
      </w:r>
    </w:p>
    <w:p w14:paraId="168A3AE8" w14:textId="77777777" w:rsidR="001A3F24" w:rsidRPr="001A3F24" w:rsidRDefault="001A3F24" w:rsidP="00F82722">
      <w:pPr>
        <w:spacing w:line="216" w:lineRule="auto"/>
        <w:rPr>
          <w:rFonts w:ascii="Helvetica" w:hAnsi="Helvetica" w:cs="Helvetica"/>
          <w:color w:val="1D2129"/>
          <w:sz w:val="21"/>
          <w:szCs w:val="21"/>
          <w:lang w:val="sk-SK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sk-SK"/>
        </w:rPr>
        <w:t>Prihláška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sk-SK"/>
        </w:rPr>
        <w:t xml:space="preserve"> v deň štartu </w:t>
      </w:r>
      <w:r w:rsidR="00F05A9B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sk-SK"/>
        </w:rPr>
        <w:t>-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sk-SK"/>
        </w:rPr>
        <w:t xml:space="preserve"> 3 </w:t>
      </w:r>
      <w:r w:rsidRPr="00B018D0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sk-SK"/>
        </w:rPr>
        <w:t>€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sk-SK"/>
        </w:rPr>
        <w:t>.</w:t>
      </w:r>
    </w:p>
    <w:sectPr w:rsidR="001A3F24" w:rsidRPr="001A3F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78"/>
    <w:rsid w:val="001A3F24"/>
    <w:rsid w:val="00967D7A"/>
    <w:rsid w:val="00B018D0"/>
    <w:rsid w:val="00B146D2"/>
    <w:rsid w:val="00CD7E89"/>
    <w:rsid w:val="00D7219A"/>
    <w:rsid w:val="00EF7A78"/>
    <w:rsid w:val="00F05A9B"/>
    <w:rsid w:val="00F8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BFDCF"/>
  <w15:chartTrackingRefBased/>
  <w15:docId w15:val="{ABB0718B-5378-439F-8F6D-A1557209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47o">
    <w:name w:val="_247o"/>
    <w:basedOn w:val="a0"/>
    <w:rsid w:val="00EF7A78"/>
  </w:style>
  <w:style w:type="character" w:styleId="a3">
    <w:name w:val="Hyperlink"/>
    <w:basedOn w:val="a0"/>
    <w:uiPriority w:val="99"/>
    <w:unhideWhenUsed/>
    <w:rsid w:val="00B018D0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1A3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riec.run" TargetMode="External"/><Relationship Id="rId5" Type="http://schemas.openxmlformats.org/officeDocument/2006/relationships/hyperlink" Target="https://www.facebook.com/Turiec.run" TargetMode="External"/><Relationship Id="rId4" Type="http://schemas.openxmlformats.org/officeDocument/2006/relationships/hyperlink" Target="mailto:info@gpt.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459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Железов</dc:creator>
  <cp:keywords/>
  <dc:description/>
  <cp:lastModifiedBy>Константин Железов</cp:lastModifiedBy>
  <cp:revision>1</cp:revision>
  <dcterms:created xsi:type="dcterms:W3CDTF">2019-02-11T11:10:00Z</dcterms:created>
  <dcterms:modified xsi:type="dcterms:W3CDTF">2019-02-11T13:57:00Z</dcterms:modified>
</cp:coreProperties>
</file>