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t>Občianske združenie Voľný čas Vysoká nad Kysucou</w:t>
      </w:r>
    </w:p>
    <w:p>
      <w:pPr>
        <w:pStyle w:val="Normal"/>
        <w:spacing w:before="0" w:after="0"/>
        <w:jc w:val="center"/>
        <w:rPr/>
      </w:pPr>
      <w:r>
        <w:rPr/>
        <w:t>Výsledky</w:t>
      </w:r>
    </w:p>
    <w:p>
      <w:pPr>
        <w:pStyle w:val="Normal"/>
        <w:spacing w:before="0" w:after="0"/>
        <w:jc w:val="center"/>
        <w:rPr/>
      </w:pPr>
      <w:r>
        <w:rPr/>
        <w:t>12. roč. Behu na chatu Kmínek</w:t>
      </w:r>
    </w:p>
    <w:p>
      <w:pPr>
        <w:pStyle w:val="Normal"/>
        <w:spacing w:before="0" w:after="0"/>
        <w:jc w:val="center"/>
        <w:rPr/>
      </w:pPr>
      <w:r>
        <w:rPr/>
        <w:t>Konaného 07.10.2018</w:t>
      </w:r>
    </w:p>
    <w:p>
      <w:pPr>
        <w:pStyle w:val="Normal"/>
        <w:spacing w:before="0" w:after="0"/>
        <w:jc w:val="center"/>
        <w:rPr/>
      </w:pPr>
      <w:r>
        <w:rPr/>
        <w:t xml:space="preserve">       </w:t>
      </w:r>
      <w:r>
        <w:rPr>
          <w:color w:val="FFFFFF"/>
        </w:rPr>
        <w:t>.</w:t>
      </w:r>
      <w:r>
        <w:rPr/>
        <w:t xml:space="preserve">   </w:t>
      </w:r>
    </w:p>
    <w:tbl>
      <w:tblPr>
        <w:tblStyle w:val="Mriekatabuky"/>
        <w:tblW w:w="808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4"/>
        <w:gridCol w:w="2289"/>
        <w:gridCol w:w="3617"/>
        <w:gridCol w:w="1276"/>
      </w:tblGrid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Poradie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Meno a priezvisko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Oddiel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Čas min:sek</w:t>
            </w:r>
          </w:p>
        </w:tc>
      </w:tr>
      <w:tr>
        <w:trPr/>
        <w:tc>
          <w:tcPr>
            <w:tcW w:w="808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Muži do 39 rokov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Marek  Chrascina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Běžecký Jablunkov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22:09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Lukáš Martinka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Tour de Považie – Považská Bystrica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24:48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Matej Valuch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Agilus Nová Dubnicva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25:15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Patrik Rehák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AK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26:37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Jozef Mitala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Kubica sport Žilina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26:41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Michal Letko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Tour de Považie – Jasenica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28:19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 Kawulok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Hrádek ve Slezsku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28:25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Lukáš Rafaj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AK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29:02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 Hatňančík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Tour de Považie – Považská Bystrica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29:02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Vladimír Kormanec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Tatran Krásno nad Kysucou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29:28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 Capek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Čadca-Čadečka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30:15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Michal Bušovský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Súľov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31:16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Michal Krčmárik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Klub Žarec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32:34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Stanislav Olejko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Kysuce Team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33:13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Peter Luptovec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AK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33:26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Lukáš Suchánek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KHB Radegast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36:29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Židzík Kristián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Makov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37:02</w:t>
            </w:r>
          </w:p>
        </w:tc>
      </w:tr>
      <w:tr>
        <w:trPr/>
        <w:tc>
          <w:tcPr>
            <w:tcW w:w="8086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Muži 40 – 49 roč.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Ondřej Horák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KHB Radegast 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24:04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Tibor Ponek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TK Žabka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26:50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Ľuboslav Kučák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KKM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26:26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 Vymazal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Olomouc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28:39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Tibor Šumpík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Žilina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28:57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Václav Rylko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Běžecký Jablunkov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29:22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7. 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Milan Slivka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TK Žabka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30:20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Pavol Mizera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Kysuce Team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31:01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Vladimír Pawlus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31:29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 Čmiel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Mosty u Jablunkova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34:08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Michal Židzík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Makov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37:02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Marián Bohovič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Krásno nad Kysucou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38:33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 Volek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Ostrava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42:47</w:t>
            </w:r>
          </w:p>
        </w:tc>
      </w:tr>
      <w:tr>
        <w:trPr/>
        <w:tc>
          <w:tcPr>
            <w:tcW w:w="8086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Muži 50 – 59 roč.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Ľuboš Kováčik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Súľov-Hradná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25:30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Ján Jurčík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KKM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25:47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Jiří Zátopek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AKEZ Kopřivnice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29:20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Jaroslav Tarana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Čierne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29:56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Július Pšenica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Zlín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31:35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Vladislav Vrana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TJ Slovan Skalité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32:50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Jozef Kadura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Krásno nad Kysucou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33:49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František Poštek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KAOS Krásno nad Kysucou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34:20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Radomír Šnevajs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KHB Radegast 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35:49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10. 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Ján Jaroš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KKM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37:39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Štefan Groš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S.K.V.K.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38:32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Emil Cisárik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KKM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39:46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Libor Pečenka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KHB Radegast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47:55</w:t>
            </w:r>
          </w:p>
        </w:tc>
      </w:tr>
      <w:tr>
        <w:trPr/>
        <w:tc>
          <w:tcPr>
            <w:tcW w:w="8086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Muži 60+ roč.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Pavol Jankech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Trenčín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30:13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Tadeusz Jasek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PZLAM Polska (PL)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30:24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Bronislav Walek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Hrádek ve Slezsku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31:57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Miroslav Přívětivý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Příbor 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33:45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Ján Jurina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Bokami Západných Tatier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34:46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 Tvrdzík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Běžecký Jablunkov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36:12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Jozef Majerík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KKM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40:53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Ján Slivkaq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KKM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42:15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Vladimír Ballek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NW Prešov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47:28</w:t>
            </w:r>
          </w:p>
        </w:tc>
      </w:tr>
      <w:tr>
        <w:trPr/>
        <w:tc>
          <w:tcPr>
            <w:tcW w:w="8086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Ženy do 39 rokov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Václavková jana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TJ Liga 100 Olomouc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37:10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Denisa Zemaníková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AK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39:45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Katarína Hatňančíková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Tour de Považie – Považská Bystrica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40:04</w:t>
            </w:r>
          </w:p>
        </w:tc>
      </w:tr>
      <w:tr>
        <w:trPr/>
        <w:tc>
          <w:tcPr>
            <w:tcW w:w="8086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Žany 40+ roč.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Marie Delingerová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Fortex Moravský Beroun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29:04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Margita Kirkpatrick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Goral Maraton Raková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33:13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Alena Pawlusová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TK Žabka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34:31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Slávka Zelníková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36:18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Danica Takáčová  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AK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44:13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Mária Marcibálová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KKM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54:09</w:t>
            </w:r>
          </w:p>
        </w:tc>
      </w:tr>
      <w:tr>
        <w:trPr/>
        <w:tc>
          <w:tcPr>
            <w:tcW w:w="808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Juniori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Marek Krišica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Běžecký Jablunkov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27:51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Tomáš Pyter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TK Žabka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28:35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Pavol Baroňák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TJ Slovan Skalité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28:36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Adam Jarábek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 Tulák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31:36</w:t>
            </w:r>
          </w:p>
        </w:tc>
      </w:tr>
      <w:tr>
        <w:trPr/>
        <w:tc>
          <w:tcPr>
            <w:tcW w:w="808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Juniorky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Soňa Likačová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49:43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Laura Lašová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49:43</w:t>
            </w:r>
          </w:p>
        </w:tc>
      </w:tr>
      <w:tr>
        <w:trPr/>
        <w:tc>
          <w:tcPr>
            <w:tcW w:w="808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Starší žiaci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Tibor Hurík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ŠKP Žilina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31:15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Juraj Ponek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 K Žabka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35:35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Marek Kováčik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 K Žabka Čadca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36,18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Samuel Šnevajs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KHB Radegast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64:47</w:t>
            </w:r>
          </w:p>
        </w:tc>
      </w:tr>
      <w:tr>
        <w:trPr/>
        <w:tc>
          <w:tcPr>
            <w:tcW w:w="808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Staršie žiačky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Chiara Jánošíková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Zborov nad Bystricou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39:23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Anna Šnevajsová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KHB Radegast 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40:53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Nicol Jánošíková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Zborov nad Bystricou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42:46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Lija Gajdošová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KHB Radegast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48:41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Zuzana Sehnalová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KHB Radegast (CZ)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52:31</w:t>
            </w:r>
          </w:p>
        </w:tc>
      </w:tr>
      <w:tr>
        <w:trPr/>
        <w:tc>
          <w:tcPr>
            <w:tcW w:w="808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Muži Vysoká nad Kysucou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Marián Ponek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Vysoká nad Kysucou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34:31</w:t>
            </w:r>
          </w:p>
        </w:tc>
      </w:tr>
      <w:tr>
        <w:trPr/>
        <w:tc>
          <w:tcPr>
            <w:tcW w:w="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Ján Janský</w:t>
            </w:r>
          </w:p>
        </w:tc>
        <w:tc>
          <w:tcPr>
            <w:tcW w:w="36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Vysoká nad Kysucou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43:15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13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b06de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b06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8168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LibreOffice/5.4.7.2$Windows_x86 LibreOffice_project/c838ef25c16710f8838b1faec480ebba495259d0</Application>
  <Pages>2</Pages>
  <Words>572</Words>
  <Characters>2840</Characters>
  <CharactersWithSpaces>3106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2016-08-04T11:43:00Z</dcterms:created>
  <dc:creator>Spravca</dc:creator>
  <dc:description/>
  <dc:language>sk-SK</dc:language>
  <cp:lastModifiedBy/>
  <dcterms:modified xsi:type="dcterms:W3CDTF">2018-10-07T23:35:29Z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