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23" w:rsidRPr="007C1429" w:rsidRDefault="0024259D" w:rsidP="006F0528">
      <w:pPr>
        <w:jc w:val="center"/>
        <w:rPr>
          <w:i/>
        </w:rPr>
      </w:pPr>
      <w:r>
        <w:rPr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19050</wp:posOffset>
                </wp:positionV>
                <wp:extent cx="9727565" cy="6648450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7565" cy="664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9DA" w:rsidRDefault="00B179DA" w:rsidP="00B179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</w:p>
                          <w:p w:rsidR="00057358" w:rsidRPr="009576BA" w:rsidRDefault="00B179DA" w:rsidP="00B179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4"/>
                                <w:szCs w:val="44"/>
                              </w:rPr>
                              <w:t>Obec</w:t>
                            </w:r>
                            <w:r w:rsidR="00057358" w:rsidRPr="009576B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 Seňa, </w:t>
                            </w:r>
                            <w:r w:rsidR="009C5BFC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ZŠ Seňa, </w:t>
                            </w:r>
                            <w:r w:rsidR="00057358" w:rsidRPr="009576B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Maratónsky klub Košice a SOPKA, n.o. Seňa </w:t>
                            </w:r>
                          </w:p>
                          <w:p w:rsidR="00057358" w:rsidRPr="00B5623C" w:rsidRDefault="00057358" w:rsidP="00B179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9933"/>
                                <w:sz w:val="44"/>
                                <w:szCs w:val="44"/>
                              </w:rPr>
                            </w:pPr>
                            <w:r w:rsidRPr="00B5623C">
                              <w:rPr>
                                <w:rFonts w:ascii="Times New Roman" w:hAnsi="Times New Roman" w:cs="Times New Roman"/>
                                <w:b/>
                                <w:color w:val="FF9933"/>
                                <w:sz w:val="44"/>
                                <w:szCs w:val="44"/>
                              </w:rPr>
                              <w:t>organizuj</w:t>
                            </w:r>
                            <w:r w:rsidR="00B179DA" w:rsidRPr="00B5623C">
                              <w:rPr>
                                <w:rFonts w:ascii="Times New Roman" w:hAnsi="Times New Roman" w:cs="Times New Roman"/>
                                <w:b/>
                                <w:color w:val="FF9933"/>
                                <w:sz w:val="44"/>
                                <w:szCs w:val="44"/>
                              </w:rPr>
                              <w:t>ú</w:t>
                            </w:r>
                          </w:p>
                          <w:p w:rsidR="009576BA" w:rsidRPr="00B5623C" w:rsidRDefault="00057358" w:rsidP="00B179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5623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dňa 1</w:t>
                            </w:r>
                            <w:r w:rsidR="0024259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7</w:t>
                            </w:r>
                            <w:r w:rsidRPr="00B5623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.6.201</w:t>
                            </w:r>
                            <w:r w:rsidR="0024259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7</w:t>
                            </w:r>
                            <w:r w:rsidRPr="00B5623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o</w:t>
                            </w:r>
                            <w:r w:rsidR="009576BA" w:rsidRPr="00B5623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 </w:t>
                            </w:r>
                            <w:r w:rsidR="0024259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8</w:t>
                            </w:r>
                            <w:r w:rsidR="009576BA" w:rsidRPr="00B5623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,</w:t>
                            </w:r>
                            <w:r w:rsidR="0024259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3</w:t>
                            </w:r>
                            <w:r w:rsidR="009576BA" w:rsidRPr="00B5623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0 hod. pred kultúrnym domom v Seni</w:t>
                            </w:r>
                          </w:p>
                          <w:p w:rsidR="009576BA" w:rsidRPr="00B5623C" w:rsidRDefault="009576BA" w:rsidP="00B179DA">
                            <w:pPr>
                              <w:keepNext/>
                              <w:tabs>
                                <w:tab w:val="left" w:pos="4578"/>
                              </w:tabs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B5623C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44"/>
                                <w:szCs w:val="44"/>
                              </w:rPr>
                              <w:t>pre deti a mládež</w:t>
                            </w:r>
                          </w:p>
                          <w:p w:rsidR="009576BA" w:rsidRPr="00B5623C" w:rsidRDefault="009576BA" w:rsidP="00B179DA">
                            <w:pPr>
                              <w:keepNext/>
                              <w:tabs>
                                <w:tab w:val="left" w:pos="4578"/>
                              </w:tabs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B5623C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44"/>
                                <w:szCs w:val="44"/>
                              </w:rPr>
                              <w:t>1</w:t>
                            </w:r>
                            <w:r w:rsidR="0024259D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44"/>
                                <w:szCs w:val="44"/>
                              </w:rPr>
                              <w:t>1</w:t>
                            </w:r>
                            <w:r w:rsidRPr="00B5623C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44"/>
                                <w:szCs w:val="44"/>
                              </w:rPr>
                              <w:t>. ročník Detského minimaratónu</w:t>
                            </w:r>
                          </w:p>
                          <w:p w:rsidR="009576BA" w:rsidRDefault="009576BA" w:rsidP="00B179DA">
                            <w:pPr>
                              <w:tabs>
                                <w:tab w:val="left" w:pos="4578"/>
                              </w:tabs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7158" w:type="dxa"/>
                              <w:tblInd w:w="3998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58"/>
                            </w:tblGrid>
                            <w:tr w:rsidR="00B179DA" w:rsidTr="00B179DA">
                              <w:trPr>
                                <w:cantSplit/>
                                <w:trHeight w:val="113"/>
                              </w:trPr>
                              <w:tc>
                                <w:tcPr>
                                  <w:tcW w:w="7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tbl>
                                  <w:tblPr>
                                    <w:tblW w:w="7018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19"/>
                                    <w:gridCol w:w="2203"/>
                                    <w:gridCol w:w="1235"/>
                                    <w:gridCol w:w="1419"/>
                                    <w:gridCol w:w="900"/>
                                    <w:gridCol w:w="642"/>
                                  </w:tblGrid>
                                  <w:tr w:rsidR="00B179DA" w:rsidRPr="00B5623C" w:rsidTr="008A5CCF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2822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kategórie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rok narodenia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 xml:space="preserve">vek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dĺžka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štart</w:t>
                                        </w:r>
                                      </w:p>
                                    </w:tc>
                                  </w:tr>
                                  <w:tr w:rsidR="00B179DA" w:rsidRPr="00B5623C" w:rsidTr="008A5CCF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6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D1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Dievčatá - predškolský vek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205D60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do roku 201</w:t>
                                        </w:r>
                                        <w:r w:rsidR="00205D60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smartTag w:uri="urn:schemas-microsoft-com:office:smarttags" w:element="metricconverter">
                                          <w:smartTagPr>
                                            <w:attr w:name="ProductID" w:val="4 a"/>
                                          </w:smartTagPr>
                                          <w:r w:rsidRPr="00B5623C">
                                            <w:rPr>
                                              <w:rFonts w:ascii="Arial Narrow" w:hAnsi="Arial Narrow"/>
                                              <w:sz w:val="20"/>
                                              <w:szCs w:val="20"/>
                                            </w:rPr>
                                            <w:t>4 a</w:t>
                                          </w:r>
                                        </w:smartTag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 menej rokov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smartTag w:uri="urn:schemas-microsoft-com:office:smarttags" w:element="metricconverter">
                                          <w:smartTagPr>
                                            <w:attr w:name="ProductID" w:val="30 m"/>
                                          </w:smartTagPr>
                                          <w:r w:rsidRPr="00B5623C">
                                            <w:rPr>
                                              <w:rFonts w:ascii="Arial Narrow" w:hAnsi="Arial Narrow" w:cs="Arial"/>
                                              <w:sz w:val="20"/>
                                              <w:szCs w:val="20"/>
                                            </w:rPr>
                                            <w:t>30 m</w:t>
                                          </w:r>
                                        </w:smartTag>
                                      </w:p>
                                    </w:tc>
                                    <w:tc>
                                      <w:tcPr>
                                        <w:tcW w:w="64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205D60" w:rsidP="00205D60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  <w:r w:rsidR="00B179DA"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  <w:r w:rsidR="00B179DA"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B179DA" w:rsidRPr="00B5623C" w:rsidTr="008A5CCF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6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Ch1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Chlapci - predškolský vek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205D60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do roku 201</w:t>
                                        </w:r>
                                        <w:r w:rsidR="00205D60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smartTag w:uri="urn:schemas-microsoft-com:office:smarttags" w:element="metricconverter">
                                          <w:smartTagPr>
                                            <w:attr w:name="ProductID" w:val="4 a"/>
                                          </w:smartTagPr>
                                          <w:r w:rsidRPr="00B5623C">
                                            <w:rPr>
                                              <w:rFonts w:ascii="Arial Narrow" w:hAnsi="Arial Narrow"/>
                                              <w:sz w:val="20"/>
                                              <w:szCs w:val="20"/>
                                            </w:rPr>
                                            <w:t>4 a</w:t>
                                          </w:r>
                                        </w:smartTag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 menej rokov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50 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205D60" w:rsidP="00205D60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  <w:r w:rsidR="00B179DA"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  <w:r w:rsidR="00B179DA"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B179DA" w:rsidRPr="00B5623C" w:rsidTr="008A5CCF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6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D2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Dievčatá - predškolský vek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205D60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201</w:t>
                                        </w:r>
                                        <w:r w:rsidR="00205D60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 - 20</w:t>
                                        </w:r>
                                        <w:r w:rsidR="00205D60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5 - 7 rokov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smartTag w:uri="urn:schemas-microsoft-com:office:smarttags" w:element="metricconverter">
                                          <w:smartTagPr>
                                            <w:attr w:name="ProductID" w:val="50 m"/>
                                          </w:smartTagPr>
                                          <w:r w:rsidRPr="00B5623C">
                                            <w:rPr>
                                              <w:rFonts w:ascii="Arial Narrow" w:hAnsi="Arial Narrow" w:cs="Arial"/>
                                              <w:sz w:val="20"/>
                                              <w:szCs w:val="20"/>
                                            </w:rPr>
                                            <w:t>50 m</w:t>
                                          </w:r>
                                        </w:smartTag>
                                      </w:p>
                                    </w:tc>
                                    <w:tc>
                                      <w:tcPr>
                                        <w:tcW w:w="64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205D60" w:rsidP="00205D60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  <w:r w:rsidR="00B179DA"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  <w:r w:rsidR="00B179DA"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B179DA" w:rsidRPr="00B5623C" w:rsidTr="008A5CCF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6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Ch2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Chlapci - predškolský vek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205D60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201</w:t>
                                        </w:r>
                                        <w:r w:rsidR="00205D60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 - 20</w:t>
                                        </w:r>
                                        <w:r w:rsidR="00205D60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5 - 7 rokov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smartTag w:uri="urn:schemas-microsoft-com:office:smarttags" w:element="metricconverter">
                                          <w:smartTagPr>
                                            <w:attr w:name="ProductID" w:val="100 m"/>
                                          </w:smartTagPr>
                                          <w:r w:rsidRPr="00B5623C">
                                            <w:rPr>
                                              <w:rFonts w:ascii="Arial Narrow" w:hAnsi="Arial Narrow" w:cs="Arial"/>
                                              <w:sz w:val="20"/>
                                              <w:szCs w:val="20"/>
                                            </w:rPr>
                                            <w:t>100 m</w:t>
                                          </w:r>
                                        </w:smartTag>
                                      </w:p>
                                    </w:tc>
                                    <w:tc>
                                      <w:tcPr>
                                        <w:tcW w:w="64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205D60" w:rsidP="00205D60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  <w:r w:rsidR="00B179DA"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  <w:r w:rsidR="00B179DA"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B179DA" w:rsidRPr="00B5623C" w:rsidTr="008A5CCF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6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D3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Najmladšie žiačky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205D60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200</w:t>
                                        </w:r>
                                        <w:r w:rsidR="00205D60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 - 200</w:t>
                                        </w:r>
                                        <w:r w:rsidR="00205D60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8 - 9 rokov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smartTag w:uri="urn:schemas-microsoft-com:office:smarttags" w:element="metricconverter">
                                          <w:smartTagPr>
                                            <w:attr w:name="ProductID" w:val="100 m"/>
                                          </w:smartTagPr>
                                          <w:r w:rsidRPr="00B5623C">
                                            <w:rPr>
                                              <w:rFonts w:ascii="Arial Narrow" w:hAnsi="Arial Narrow" w:cs="Arial"/>
                                              <w:sz w:val="20"/>
                                              <w:szCs w:val="20"/>
                                            </w:rPr>
                                            <w:t>100 m</w:t>
                                          </w:r>
                                        </w:smartTag>
                                      </w:p>
                                    </w:tc>
                                    <w:tc>
                                      <w:tcPr>
                                        <w:tcW w:w="64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205D60" w:rsidP="00205D60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  <w:r w:rsidR="00B179DA"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  <w:r w:rsidR="00B179DA"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B179DA" w:rsidRPr="00B5623C" w:rsidTr="008A5CCF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6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Ch3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Najmladší žiaci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205D60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200</w:t>
                                        </w:r>
                                        <w:r w:rsidR="00205D60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 - 200</w:t>
                                        </w:r>
                                        <w:r w:rsidR="00205D60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8 - 9 rokov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smartTag w:uri="urn:schemas-microsoft-com:office:smarttags" w:element="metricconverter">
                                          <w:smartTagPr>
                                            <w:attr w:name="ProductID" w:val="200 m"/>
                                          </w:smartTagPr>
                                          <w:r w:rsidRPr="00B5623C">
                                            <w:rPr>
                                              <w:rFonts w:ascii="Arial Narrow" w:hAnsi="Arial Narrow" w:cs="Arial"/>
                                              <w:sz w:val="20"/>
                                              <w:szCs w:val="20"/>
                                            </w:rPr>
                                            <w:t>200 m</w:t>
                                          </w:r>
                                        </w:smartTag>
                                      </w:p>
                                    </w:tc>
                                    <w:tc>
                                      <w:tcPr>
                                        <w:tcW w:w="64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205D60" w:rsidP="00205D60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  <w:r w:rsidR="00B179DA"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  <w:r w:rsidR="00B179DA"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B179DA" w:rsidRPr="00B5623C" w:rsidTr="008A5CCF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6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D4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Mladšie žiačky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205D60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200</w:t>
                                        </w:r>
                                        <w:r w:rsidR="00205D60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7</w:t>
                                        </w: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 - 200</w:t>
                                        </w:r>
                                        <w:r w:rsidR="00205D60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10 - 11 rokov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smartTag w:uri="urn:schemas-microsoft-com:office:smarttags" w:element="metricconverter">
                                          <w:smartTagPr>
                                            <w:attr w:name="ProductID" w:val="200 m"/>
                                          </w:smartTagPr>
                                          <w:r w:rsidRPr="00B5623C">
                                            <w:rPr>
                                              <w:rFonts w:ascii="Arial Narrow" w:hAnsi="Arial Narrow" w:cs="Arial"/>
                                              <w:sz w:val="20"/>
                                              <w:szCs w:val="20"/>
                                            </w:rPr>
                                            <w:t>200 m</w:t>
                                          </w:r>
                                        </w:smartTag>
                                      </w:p>
                                    </w:tc>
                                    <w:tc>
                                      <w:tcPr>
                                        <w:tcW w:w="64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205D60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9:</w:t>
                                        </w:r>
                                        <w:r w:rsidR="00205D60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  <w:r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B179DA" w:rsidRPr="00B5623C" w:rsidTr="008A5CCF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6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Ch4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Mladší žiaci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205D60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200</w:t>
                                        </w:r>
                                        <w:r w:rsidR="00205D60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7</w:t>
                                        </w: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 - 200</w:t>
                                        </w:r>
                                        <w:r w:rsidR="00205D60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10 - 11 rokov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400 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205D60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9:</w:t>
                                        </w:r>
                                        <w:r w:rsidR="00205D60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  <w:r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B179DA" w:rsidRPr="00B5623C" w:rsidTr="008A5CCF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6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D5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Staršie žiačky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205D60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200</w:t>
                                        </w:r>
                                        <w:r w:rsidR="00205D60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 - 200</w:t>
                                        </w:r>
                                        <w:r w:rsidR="00205D60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12 - 13 rokov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400 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205D60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9:</w:t>
                                        </w:r>
                                        <w:r w:rsidR="00205D60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  <w:r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B179DA" w:rsidRPr="00B5623C" w:rsidTr="008A5CCF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6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Ch5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Starší žiaci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205D60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200</w:t>
                                        </w:r>
                                        <w:r w:rsidR="00205D60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 - 200</w:t>
                                        </w:r>
                                        <w:r w:rsidR="00205D60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12 - 13 rokov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600 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205D60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9:</w:t>
                                        </w:r>
                                        <w:r w:rsidR="00205D60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  <w:r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B179DA" w:rsidRPr="00B5623C" w:rsidTr="008A5CCF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6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D6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Najstaršie žiačky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205D60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200</w:t>
                                        </w:r>
                                        <w:r w:rsidR="00205D60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 - 200</w:t>
                                        </w:r>
                                        <w:r w:rsidR="00205D60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14 - 15 rokov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600 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205D60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9:</w:t>
                                        </w:r>
                                        <w:r w:rsidR="00205D60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  <w:r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B179DA" w:rsidRPr="00B5623C" w:rsidTr="008A5CCF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6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Ch6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Najstarší žiaci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205D60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200</w:t>
                                        </w:r>
                                        <w:r w:rsidR="00205D60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 - 200</w:t>
                                        </w:r>
                                        <w:r w:rsidR="00205D60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14 - 15 rokov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smartTag w:uri="urn:schemas-microsoft-com:office:smarttags" w:element="metricconverter">
                                          <w:smartTagPr>
                                            <w:attr w:name="ProductID" w:val="800 m"/>
                                          </w:smartTagPr>
                                          <w:r w:rsidRPr="00B5623C">
                                            <w:rPr>
                                              <w:rFonts w:ascii="Arial Narrow" w:hAnsi="Arial Narrow" w:cs="Arial"/>
                                              <w:sz w:val="20"/>
                                              <w:szCs w:val="20"/>
                                            </w:rPr>
                                            <w:t>800 m</w:t>
                                          </w:r>
                                        </w:smartTag>
                                      </w:p>
                                    </w:tc>
                                    <w:tc>
                                      <w:tcPr>
                                        <w:tcW w:w="64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205D60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9:</w:t>
                                        </w:r>
                                        <w:r w:rsidR="00205D60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  <w:r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B179DA" w:rsidRPr="00B5623C" w:rsidTr="008A5CCF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6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D7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Dorastenky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205D60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200</w:t>
                                        </w:r>
                                        <w:r w:rsidR="00205D60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 - </w:t>
                                        </w:r>
                                        <w:r w:rsidR="00205D60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2000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16 - 17 rokov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smartTag w:uri="urn:schemas-microsoft-com:office:smarttags" w:element="metricconverter">
                                          <w:smartTagPr>
                                            <w:attr w:name="ProductID" w:val="800 m"/>
                                          </w:smartTagPr>
                                          <w:r w:rsidRPr="00B5623C">
                                            <w:rPr>
                                              <w:rFonts w:ascii="Arial Narrow" w:hAnsi="Arial Narrow" w:cs="Arial"/>
                                              <w:sz w:val="20"/>
                                              <w:szCs w:val="20"/>
                                            </w:rPr>
                                            <w:t>800 m</w:t>
                                          </w:r>
                                        </w:smartTag>
                                      </w:p>
                                    </w:tc>
                                    <w:tc>
                                      <w:tcPr>
                                        <w:tcW w:w="64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205D60" w:rsidP="00205D60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  <w:r w:rsidR="00B179DA"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  <w:r w:rsidR="00B179DA"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B179DA" w:rsidRPr="00B5623C" w:rsidTr="008A5CCF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6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Ch7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Dorastenci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205D60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200</w:t>
                                        </w:r>
                                        <w:r w:rsidR="00205D60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 - </w:t>
                                        </w:r>
                                        <w:r w:rsidR="00205D60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2000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5623C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>16 - 17 rokov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B179DA" w:rsidP="00B179DA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smartTag w:uri="urn:schemas-microsoft-com:office:smarttags" w:element="metricconverter">
                                          <w:smartTagPr>
                                            <w:attr w:name="ProductID" w:val="1000 m"/>
                                          </w:smartTagPr>
                                          <w:r w:rsidRPr="00B5623C">
                                            <w:rPr>
                                              <w:rFonts w:ascii="Arial Narrow" w:hAnsi="Arial Narrow" w:cs="Arial"/>
                                              <w:sz w:val="20"/>
                                              <w:szCs w:val="20"/>
                                            </w:rPr>
                                            <w:t>1000 m</w:t>
                                          </w:r>
                                        </w:smartTag>
                                      </w:p>
                                    </w:tc>
                                    <w:tc>
                                      <w:tcPr>
                                        <w:tcW w:w="64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B179DA" w:rsidRPr="00B5623C" w:rsidRDefault="00205D60" w:rsidP="00205D60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  <w:r w:rsidR="00B179DA"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  <w:r w:rsidR="00B179DA" w:rsidRPr="00B5623C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C53F42" w:rsidRPr="00B5623C" w:rsidTr="00BA0144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7018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C53F42" w:rsidRDefault="00C53F42" w:rsidP="00205D60">
                                        <w:pPr>
                                          <w:tabs>
                                            <w:tab w:val="left" w:pos="4578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 xml:space="preserve">Časy štartu sú iba </w:t>
                                        </w:r>
                                        <w:r w:rsidR="00F46E6A">
                                          <w:rPr>
                                            <w:rFonts w:ascii="Arial Narrow" w:hAnsi="Arial Narrow" w:cs="Arial"/>
                                            <w:sz w:val="20"/>
                                            <w:szCs w:val="20"/>
                                          </w:rPr>
                                          <w:t>informatívne o presnom čase rozhodne riaditeľka preteku!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</w:tc>
                                  </w:tr>
                                </w:tbl>
                                <w:p w:rsidR="00B179DA" w:rsidRPr="00EA45AA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DA" w:rsidRPr="00B5623C" w:rsidRDefault="00057358" w:rsidP="00B179DA">
                            <w:pPr>
                              <w:tabs>
                                <w:tab w:val="left" w:pos="4578"/>
                              </w:tabs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5623C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br/>
                            </w:r>
                            <w:r w:rsidR="00B179DA" w:rsidRPr="00B5623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Prezentácia: od </w:t>
                            </w:r>
                            <w:r w:rsidR="00205D6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B179DA" w:rsidRPr="00B5623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r w:rsidR="00205D6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B179DA" w:rsidRPr="00B5623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 do 8:</w:t>
                            </w:r>
                            <w:r w:rsidR="00205D6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B179DA" w:rsidRPr="00B5623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5 hod.</w:t>
                            </w:r>
                          </w:p>
                          <w:p w:rsidR="00B179DA" w:rsidRPr="00B5623C" w:rsidRDefault="00B179DA" w:rsidP="00B179DA">
                            <w:pPr>
                              <w:tabs>
                                <w:tab w:val="left" w:pos="2040"/>
                                <w:tab w:val="left" w:pos="2534"/>
                              </w:tabs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5623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Každý súťažiaci nech si prinesie so sebou preukaz poistenca na overenie dátumu narodenia a vhodnú športovú obuv.</w:t>
                            </w:r>
                          </w:p>
                          <w:p w:rsidR="00057358" w:rsidRDefault="00057358" w:rsidP="00B179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1.2pt;margin-top:1.5pt;width:765.95pt;height:5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" filled="f" stroked="f">
                <v:textbox>
                  <w:txbxContent>
                    <w:p w:rsidR="00B179DA" w:rsidRDefault="00B179DA" w:rsidP="00B179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44"/>
                          <w:szCs w:val="44"/>
                        </w:rPr>
                      </w:pPr>
                    </w:p>
                    <w:p w:rsidR="00057358" w:rsidRPr="009576BA" w:rsidRDefault="00B179DA" w:rsidP="00B179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44"/>
                          <w:szCs w:val="44"/>
                        </w:rPr>
                        <w:t>Obec</w:t>
                      </w:r>
                      <w:r w:rsidR="00057358" w:rsidRPr="009576BA">
                        <w:rPr>
                          <w:rFonts w:ascii="Times New Roman" w:hAnsi="Times New Roman" w:cs="Times New Roman"/>
                          <w:b/>
                          <w:color w:val="7030A0"/>
                          <w:sz w:val="44"/>
                          <w:szCs w:val="44"/>
                        </w:rPr>
                        <w:t xml:space="preserve"> Seňa, </w:t>
                      </w:r>
                      <w:r w:rsidR="009C5BFC">
                        <w:rPr>
                          <w:rFonts w:ascii="Times New Roman" w:hAnsi="Times New Roman" w:cs="Times New Roman"/>
                          <w:b/>
                          <w:color w:val="7030A0"/>
                          <w:sz w:val="44"/>
                          <w:szCs w:val="44"/>
                        </w:rPr>
                        <w:t xml:space="preserve">ZŠ Seňa, </w:t>
                      </w:r>
                      <w:r w:rsidR="00057358" w:rsidRPr="009576BA">
                        <w:rPr>
                          <w:rFonts w:ascii="Times New Roman" w:hAnsi="Times New Roman" w:cs="Times New Roman"/>
                          <w:b/>
                          <w:color w:val="7030A0"/>
                          <w:sz w:val="44"/>
                          <w:szCs w:val="44"/>
                        </w:rPr>
                        <w:t xml:space="preserve">Maratónsky klub Košice a SOPKA, n.o. Seňa </w:t>
                      </w:r>
                    </w:p>
                    <w:p w:rsidR="00057358" w:rsidRPr="00B5623C" w:rsidRDefault="00057358" w:rsidP="00B179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9933"/>
                          <w:sz w:val="44"/>
                          <w:szCs w:val="44"/>
                        </w:rPr>
                      </w:pPr>
                      <w:r w:rsidRPr="00B5623C">
                        <w:rPr>
                          <w:rFonts w:ascii="Times New Roman" w:hAnsi="Times New Roman" w:cs="Times New Roman"/>
                          <w:b/>
                          <w:color w:val="FF9933"/>
                          <w:sz w:val="44"/>
                          <w:szCs w:val="44"/>
                        </w:rPr>
                        <w:t>organizuj</w:t>
                      </w:r>
                      <w:r w:rsidR="00B179DA" w:rsidRPr="00B5623C">
                        <w:rPr>
                          <w:rFonts w:ascii="Times New Roman" w:hAnsi="Times New Roman" w:cs="Times New Roman"/>
                          <w:b/>
                          <w:color w:val="FF9933"/>
                          <w:sz w:val="44"/>
                          <w:szCs w:val="44"/>
                        </w:rPr>
                        <w:t>ú</w:t>
                      </w:r>
                    </w:p>
                    <w:p w:rsidR="009576BA" w:rsidRPr="00B5623C" w:rsidRDefault="00057358" w:rsidP="00B179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B5623C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dňa 1</w:t>
                      </w:r>
                      <w:r w:rsidR="0024259D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7</w:t>
                      </w:r>
                      <w:r w:rsidRPr="00B5623C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.6.201</w:t>
                      </w:r>
                      <w:r w:rsidR="0024259D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7</w:t>
                      </w:r>
                      <w:r w:rsidRPr="00B5623C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 xml:space="preserve"> o</w:t>
                      </w:r>
                      <w:r w:rsidR="009576BA" w:rsidRPr="00B5623C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 </w:t>
                      </w:r>
                      <w:r w:rsidR="0024259D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8</w:t>
                      </w:r>
                      <w:r w:rsidR="009576BA" w:rsidRPr="00B5623C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,</w:t>
                      </w:r>
                      <w:r w:rsidR="0024259D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3</w:t>
                      </w:r>
                      <w:r w:rsidR="009576BA" w:rsidRPr="00B5623C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0 hod. pred kultúrnym domom v Seni</w:t>
                      </w:r>
                    </w:p>
                    <w:p w:rsidR="009576BA" w:rsidRPr="00B5623C" w:rsidRDefault="009576BA" w:rsidP="00B179DA">
                      <w:pPr>
                        <w:keepNext/>
                        <w:tabs>
                          <w:tab w:val="left" w:pos="4578"/>
                        </w:tabs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color w:val="00B0F0"/>
                          <w:sz w:val="44"/>
                          <w:szCs w:val="44"/>
                        </w:rPr>
                      </w:pPr>
                      <w:r w:rsidRPr="00B5623C">
                        <w:rPr>
                          <w:rFonts w:ascii="Times New Roman" w:hAnsi="Times New Roman" w:cs="Times New Roman"/>
                          <w:b/>
                          <w:color w:val="00B0F0"/>
                          <w:sz w:val="44"/>
                          <w:szCs w:val="44"/>
                        </w:rPr>
                        <w:t>pre deti a mládež</w:t>
                      </w:r>
                    </w:p>
                    <w:p w:rsidR="009576BA" w:rsidRPr="00B5623C" w:rsidRDefault="009576BA" w:rsidP="00B179DA">
                      <w:pPr>
                        <w:keepNext/>
                        <w:tabs>
                          <w:tab w:val="left" w:pos="4578"/>
                        </w:tabs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color w:val="00B0F0"/>
                          <w:sz w:val="44"/>
                          <w:szCs w:val="44"/>
                        </w:rPr>
                      </w:pPr>
                      <w:r w:rsidRPr="00B5623C">
                        <w:rPr>
                          <w:rFonts w:ascii="Times New Roman" w:hAnsi="Times New Roman" w:cs="Times New Roman"/>
                          <w:b/>
                          <w:color w:val="00B0F0"/>
                          <w:sz w:val="44"/>
                          <w:szCs w:val="44"/>
                        </w:rPr>
                        <w:t>1</w:t>
                      </w:r>
                      <w:r w:rsidR="0024259D">
                        <w:rPr>
                          <w:rFonts w:ascii="Times New Roman" w:hAnsi="Times New Roman" w:cs="Times New Roman"/>
                          <w:b/>
                          <w:color w:val="00B0F0"/>
                          <w:sz w:val="44"/>
                          <w:szCs w:val="44"/>
                        </w:rPr>
                        <w:t>1</w:t>
                      </w:r>
                      <w:r w:rsidRPr="00B5623C">
                        <w:rPr>
                          <w:rFonts w:ascii="Times New Roman" w:hAnsi="Times New Roman" w:cs="Times New Roman"/>
                          <w:b/>
                          <w:color w:val="00B0F0"/>
                          <w:sz w:val="44"/>
                          <w:szCs w:val="44"/>
                        </w:rPr>
                        <w:t>. ročník Detského minimaratónu</w:t>
                      </w:r>
                    </w:p>
                    <w:p w:rsidR="009576BA" w:rsidRDefault="009576BA" w:rsidP="00B179DA">
                      <w:pPr>
                        <w:tabs>
                          <w:tab w:val="left" w:pos="4578"/>
                        </w:tabs>
                        <w:rPr>
                          <w:b/>
                        </w:rPr>
                      </w:pPr>
                    </w:p>
                    <w:tbl>
                      <w:tblPr>
                        <w:tblW w:w="7158" w:type="dxa"/>
                        <w:tblInd w:w="3998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58"/>
                      </w:tblGrid>
                      <w:tr w:rsidR="00B179DA" w:rsidTr="00B179DA">
                        <w:trPr>
                          <w:cantSplit/>
                          <w:trHeight w:val="113"/>
                        </w:trPr>
                        <w:tc>
                          <w:tcPr>
                            <w:tcW w:w="7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tbl>
                            <w:tblPr>
                              <w:tblW w:w="7018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9"/>
                              <w:gridCol w:w="2203"/>
                              <w:gridCol w:w="1235"/>
                              <w:gridCol w:w="1419"/>
                              <w:gridCol w:w="900"/>
                              <w:gridCol w:w="642"/>
                            </w:tblGrid>
                            <w:tr w:rsidR="00B179DA" w:rsidRPr="00B5623C" w:rsidTr="008A5CCF">
                              <w:trPr>
                                <w:trHeight w:val="170"/>
                              </w:trPr>
                              <w:tc>
                                <w:tcPr>
                                  <w:tcW w:w="282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kategórie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rok narodenia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vek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dĺžka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štart</w:t>
                                  </w:r>
                                </w:p>
                              </w:tc>
                            </w:tr>
                            <w:tr w:rsidR="00B179DA" w:rsidRPr="00B5623C" w:rsidTr="008A5CCF">
                              <w:trPr>
                                <w:trHeight w:val="170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D1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Dievčatá - predškolský vek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205D60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do roku 201</w:t>
                                  </w:r>
                                  <w:r w:rsidR="00205D6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martTag w:uri="urn:schemas-microsoft-com:office:smarttags" w:element="metricconverter">
                                    <w:smartTagPr>
                                      <w:attr w:name="ProductID" w:val="4 a"/>
                                    </w:smartTagPr>
                                    <w:r w:rsidRPr="00B5623C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4 a</w:t>
                                    </w:r>
                                  </w:smartTag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menej rokov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smartTag w:uri="urn:schemas-microsoft-com:office:smarttags" w:element="metricconverter">
                                    <w:smartTagPr>
                                      <w:attr w:name="ProductID" w:val="30 m"/>
                                    </w:smartTagPr>
                                    <w:r w:rsidRPr="00B5623C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30 m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205D60" w:rsidP="00205D60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B179DA"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B179DA"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179DA" w:rsidRPr="00B5623C" w:rsidTr="008A5CCF">
                              <w:trPr>
                                <w:trHeight w:val="170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Ch1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Chlapci - predškolský vek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205D60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do roku 201</w:t>
                                  </w:r>
                                  <w:r w:rsidR="00205D6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smartTag w:uri="urn:schemas-microsoft-com:office:smarttags" w:element="metricconverter">
                                    <w:smartTagPr>
                                      <w:attr w:name="ProductID" w:val="4 a"/>
                                    </w:smartTagPr>
                                    <w:r w:rsidRPr="00B5623C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4 a</w:t>
                                    </w:r>
                                  </w:smartTag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menej rokov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50 m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205D60" w:rsidP="00205D60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B179DA"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B179DA"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179DA" w:rsidRPr="00B5623C" w:rsidTr="008A5CCF">
                              <w:trPr>
                                <w:trHeight w:val="170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D2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Dievčatá - predškolský vek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205D60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201</w:t>
                                  </w:r>
                                  <w:r w:rsidR="00205D6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- 20</w:t>
                                  </w:r>
                                  <w:r w:rsidR="00205D6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5 - 7 rokov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smartTag w:uri="urn:schemas-microsoft-com:office:smarttags" w:element="metricconverter">
                                    <w:smartTagPr>
                                      <w:attr w:name="ProductID" w:val="50 m"/>
                                    </w:smartTagPr>
                                    <w:r w:rsidRPr="00B5623C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50 m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205D60" w:rsidP="00205D60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B179DA"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B179DA"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179DA" w:rsidRPr="00B5623C" w:rsidTr="008A5CCF">
                              <w:trPr>
                                <w:trHeight w:val="170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Ch2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Chlapci - predškolský vek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205D60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201</w:t>
                                  </w:r>
                                  <w:r w:rsidR="00205D6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- 20</w:t>
                                  </w:r>
                                  <w:r w:rsidR="00205D6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5 - 7 rokov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smartTag w:uri="urn:schemas-microsoft-com:office:smarttags" w:element="metricconverter">
                                    <w:smartTagPr>
                                      <w:attr w:name="ProductID" w:val="100 m"/>
                                    </w:smartTagPr>
                                    <w:r w:rsidRPr="00B5623C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100 m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205D60" w:rsidP="00205D60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B179DA"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B179DA"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179DA" w:rsidRPr="00B5623C" w:rsidTr="008A5CCF">
                              <w:trPr>
                                <w:trHeight w:val="170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D3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Najmladšie žiačky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205D60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  <w:r w:rsidR="00205D6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- 200</w:t>
                                  </w:r>
                                  <w:r w:rsidR="00205D6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8 - 9 rokov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smartTag w:uri="urn:schemas-microsoft-com:office:smarttags" w:element="metricconverter">
                                    <w:smartTagPr>
                                      <w:attr w:name="ProductID" w:val="100 m"/>
                                    </w:smartTagPr>
                                    <w:r w:rsidRPr="00B5623C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100 m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205D60" w:rsidP="00205D60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B179DA"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B179DA"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179DA" w:rsidRPr="00B5623C" w:rsidTr="008A5CCF">
                              <w:trPr>
                                <w:trHeight w:val="170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Ch3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Najmladší žiaci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205D60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  <w:r w:rsidR="00205D6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- 200</w:t>
                                  </w:r>
                                  <w:r w:rsidR="00205D6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8 - 9 rokov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smartTag w:uri="urn:schemas-microsoft-com:office:smarttags" w:element="metricconverter">
                                    <w:smartTagPr>
                                      <w:attr w:name="ProductID" w:val="200 m"/>
                                    </w:smartTagPr>
                                    <w:r w:rsidRPr="00B5623C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200 m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205D60" w:rsidP="00205D60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B179DA"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B179DA"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179DA" w:rsidRPr="00B5623C" w:rsidTr="008A5CCF">
                              <w:trPr>
                                <w:trHeight w:val="170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D4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Mladšie žiačky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205D60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  <w:r w:rsidR="00205D6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- 200</w:t>
                                  </w:r>
                                  <w:r w:rsidR="00205D6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10 - 11 rokov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smartTag w:uri="urn:schemas-microsoft-com:office:smarttags" w:element="metricconverter">
                                    <w:smartTagPr>
                                      <w:attr w:name="ProductID" w:val="200 m"/>
                                    </w:smartTagPr>
                                    <w:r w:rsidRPr="00B5623C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200 m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205D60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9:</w:t>
                                  </w:r>
                                  <w:r w:rsidR="00205D60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179DA" w:rsidRPr="00B5623C" w:rsidTr="008A5CCF">
                              <w:trPr>
                                <w:trHeight w:val="170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Ch4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Mladší žiaci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205D60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  <w:r w:rsidR="00205D6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- 200</w:t>
                                  </w:r>
                                  <w:r w:rsidR="00205D6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10 - 11 rokov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400 m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205D60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9:</w:t>
                                  </w:r>
                                  <w:r w:rsidR="00205D60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179DA" w:rsidRPr="00B5623C" w:rsidTr="008A5CCF">
                              <w:trPr>
                                <w:trHeight w:val="170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D5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Staršie žiačky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205D60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  <w:r w:rsidR="00205D6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- 200</w:t>
                                  </w:r>
                                  <w:r w:rsidR="00205D6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12 - 13 rokov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400 m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205D60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9:</w:t>
                                  </w:r>
                                  <w:r w:rsidR="00205D60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179DA" w:rsidRPr="00B5623C" w:rsidTr="008A5CCF">
                              <w:trPr>
                                <w:trHeight w:val="170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Ch5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Starší žiaci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205D60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  <w:r w:rsidR="00205D6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- 200</w:t>
                                  </w:r>
                                  <w:r w:rsidR="00205D6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12 - 13 rokov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600 m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205D60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9:</w:t>
                                  </w:r>
                                  <w:r w:rsidR="00205D60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179DA" w:rsidRPr="00B5623C" w:rsidTr="008A5CCF">
                              <w:trPr>
                                <w:trHeight w:val="170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D6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Najstaršie žiačky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205D60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  <w:r w:rsidR="00205D6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- 200</w:t>
                                  </w:r>
                                  <w:r w:rsidR="00205D6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14 - 15 rokov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600 m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205D60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9:</w:t>
                                  </w:r>
                                  <w:r w:rsidR="00205D60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179DA" w:rsidRPr="00B5623C" w:rsidTr="008A5CCF">
                              <w:trPr>
                                <w:trHeight w:val="170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Ch6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Najstarší žiaci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205D60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  <w:r w:rsidR="00205D6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- 200</w:t>
                                  </w:r>
                                  <w:r w:rsidR="00205D6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14 - 15 rokov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smartTag w:uri="urn:schemas-microsoft-com:office:smarttags" w:element="metricconverter">
                                    <w:smartTagPr>
                                      <w:attr w:name="ProductID" w:val="800 m"/>
                                    </w:smartTagPr>
                                    <w:r w:rsidRPr="00B5623C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800 m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205D60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9:</w:t>
                                  </w:r>
                                  <w:r w:rsidR="00205D60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179DA" w:rsidRPr="00B5623C" w:rsidTr="008A5CCF">
                              <w:trPr>
                                <w:trHeight w:val="170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D7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Dorastenky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205D60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  <w:r w:rsidR="00205D6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- </w:t>
                                  </w:r>
                                  <w:r w:rsidR="00205D6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16 - 17 rokov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smartTag w:uri="urn:schemas-microsoft-com:office:smarttags" w:element="metricconverter">
                                    <w:smartTagPr>
                                      <w:attr w:name="ProductID" w:val="800 m"/>
                                    </w:smartTagPr>
                                    <w:r w:rsidRPr="00B5623C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800 m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205D60" w:rsidP="00205D60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B179DA"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B179DA"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179DA" w:rsidRPr="00B5623C" w:rsidTr="008A5CCF">
                              <w:trPr>
                                <w:trHeight w:val="170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Ch7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Dorastenci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205D60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  <w:r w:rsidR="00205D6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- </w:t>
                                  </w:r>
                                  <w:r w:rsidR="00205D6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623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16 - 17 rokov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B179DA" w:rsidP="00B179DA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smartTag w:uri="urn:schemas-microsoft-com:office:smarttags" w:element="metricconverter">
                                    <w:smartTagPr>
                                      <w:attr w:name="ProductID" w:val="1000 m"/>
                                    </w:smartTagPr>
                                    <w:r w:rsidRPr="00B5623C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1000 m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179DA" w:rsidRPr="00B5623C" w:rsidRDefault="00205D60" w:rsidP="00205D60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B179DA"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B179DA" w:rsidRPr="00B5623C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53F42" w:rsidRPr="00B5623C" w:rsidTr="00BA0144">
                              <w:trPr>
                                <w:trHeight w:val="170"/>
                              </w:trPr>
                              <w:tc>
                                <w:tcPr>
                                  <w:tcW w:w="701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C53F42" w:rsidRDefault="00C53F42" w:rsidP="00205D60">
                                  <w:pPr>
                                    <w:tabs>
                                      <w:tab w:val="left" w:pos="457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Časy štartu sú iba </w:t>
                                  </w:r>
                                  <w:r w:rsidR="00F46E6A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informatívne o presnom čase rozhodne riaditeľka preteku!</w:t>
                                  </w:r>
                                  <w:bookmarkStart w:id="1" w:name="_GoBack"/>
                                  <w:bookmarkEnd w:id="1"/>
                                </w:p>
                              </w:tc>
                            </w:tr>
                          </w:tbl>
                          <w:p w:rsidR="00B179DA" w:rsidRPr="00EA45AA" w:rsidRDefault="00B179DA" w:rsidP="00B179DA">
                            <w:pPr>
                              <w:tabs>
                                <w:tab w:val="left" w:pos="4578"/>
                              </w:tabs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179DA" w:rsidRPr="00B5623C" w:rsidRDefault="00057358" w:rsidP="00B179DA">
                      <w:pPr>
                        <w:tabs>
                          <w:tab w:val="left" w:pos="4578"/>
                        </w:tabs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5623C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br/>
                      </w:r>
                      <w:r w:rsidR="00B179DA" w:rsidRPr="00B5623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Prezentácia: od </w:t>
                      </w:r>
                      <w:r w:rsidR="00205D6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7</w:t>
                      </w:r>
                      <w:r w:rsidR="00B179DA" w:rsidRPr="00B5623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:</w:t>
                      </w:r>
                      <w:r w:rsidR="00205D6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="00B179DA" w:rsidRPr="00B5623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0 do 8:</w:t>
                      </w:r>
                      <w:r w:rsidR="00205D6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B179DA" w:rsidRPr="00B5623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5 hod.</w:t>
                      </w:r>
                    </w:p>
                    <w:p w:rsidR="00B179DA" w:rsidRPr="00B5623C" w:rsidRDefault="00B179DA" w:rsidP="00B179DA">
                      <w:pPr>
                        <w:tabs>
                          <w:tab w:val="left" w:pos="2040"/>
                          <w:tab w:val="left" w:pos="2534"/>
                        </w:tabs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5623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Každý súťažiaci nech si prinesie so sebou preukaz poistenca na overenie dátumu narodenia a vhodnú športovú obuv.</w:t>
                      </w:r>
                    </w:p>
                    <w:p w:rsidR="00057358" w:rsidRDefault="00057358" w:rsidP="00B179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7358" w:rsidRPr="007C1429">
        <w:rPr>
          <w:i/>
          <w:noProof/>
          <w:lang w:eastAsia="sk-SK"/>
        </w:rPr>
        <w:drawing>
          <wp:inline distT="0" distB="0" distL="0" distR="0">
            <wp:extent cx="9677400" cy="6648450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Seňa.jpg"/>
                    <pic:cNvPicPr/>
                  </pic:nvPicPr>
                  <pic:blipFill rotWithShape="1">
                    <a:blip r:embed="rId5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0"/>
                    <a:stretch/>
                  </pic:blipFill>
                  <pic:spPr bwMode="auto">
                    <a:xfrm>
                      <a:off x="0" y="0"/>
                      <a:ext cx="9680869" cy="6650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46123" w:rsidRPr="007C1429" w:rsidSect="000573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58"/>
    <w:rsid w:val="00057358"/>
    <w:rsid w:val="000E0155"/>
    <w:rsid w:val="00102B47"/>
    <w:rsid w:val="00205D60"/>
    <w:rsid w:val="0024259D"/>
    <w:rsid w:val="00336697"/>
    <w:rsid w:val="003E34A7"/>
    <w:rsid w:val="00524437"/>
    <w:rsid w:val="006940E7"/>
    <w:rsid w:val="006F0528"/>
    <w:rsid w:val="007C1429"/>
    <w:rsid w:val="008A5CCF"/>
    <w:rsid w:val="009576BA"/>
    <w:rsid w:val="009C5BFC"/>
    <w:rsid w:val="00B179DA"/>
    <w:rsid w:val="00B46123"/>
    <w:rsid w:val="00B5623C"/>
    <w:rsid w:val="00BC4FB6"/>
    <w:rsid w:val="00BE476F"/>
    <w:rsid w:val="00C53F42"/>
    <w:rsid w:val="00F46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5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735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E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5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735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E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Hudák</dc:creator>
  <cp:lastModifiedBy>user</cp:lastModifiedBy>
  <cp:revision>4</cp:revision>
  <cp:lastPrinted>2016-06-07T09:49:00Z</cp:lastPrinted>
  <dcterms:created xsi:type="dcterms:W3CDTF">2017-05-18T14:05:00Z</dcterms:created>
  <dcterms:modified xsi:type="dcterms:W3CDTF">2017-05-18T14:15:00Z</dcterms:modified>
</cp:coreProperties>
</file>